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57E411D" w14:textId="77777777" w:rsidR="00146A95" w:rsidRDefault="00146A95" w:rsidP="00146A95">
      <w:r>
        <w:rPr>
          <w:noProof/>
        </w:rPr>
        <w:drawing>
          <wp:anchor distT="0" distB="0" distL="114300" distR="114300" simplePos="0" relativeHeight="251659264" behindDoc="1" locked="0" layoutInCell="1" allowOverlap="1" wp14:anchorId="01EB1CB5" wp14:editId="33B90D78">
            <wp:simplePos x="0" y="0"/>
            <wp:positionH relativeFrom="column">
              <wp:posOffset>4472940</wp:posOffset>
            </wp:positionH>
            <wp:positionV relativeFrom="paragraph">
              <wp:posOffset>-23495</wp:posOffset>
            </wp:positionV>
            <wp:extent cx="688340" cy="676275"/>
            <wp:effectExtent l="0" t="0" r="0" b="9525"/>
            <wp:wrapNone/>
            <wp:docPr id="1" name="Imagen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 1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8340" cy="676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t>Fundación Educacional</w:t>
      </w:r>
    </w:p>
    <w:p w14:paraId="3794E661" w14:textId="77777777" w:rsidR="00146A95" w:rsidRDefault="00146A95" w:rsidP="00146A95">
      <w:pPr>
        <w:rPr>
          <w:u w:val="single"/>
        </w:rPr>
      </w:pPr>
      <w:r>
        <w:rPr>
          <w:u w:val="single"/>
        </w:rPr>
        <w:t>Colegio Magister</w:t>
      </w:r>
    </w:p>
    <w:p w14:paraId="6656DFD7" w14:textId="20F726F1" w:rsidR="00146A95" w:rsidRDefault="00146A95" w:rsidP="00146A95">
      <w:proofErr w:type="gramStart"/>
      <w:r>
        <w:rPr>
          <w:u w:val="single"/>
        </w:rPr>
        <w:t>Asignatura</w:t>
      </w:r>
      <w:r>
        <w:t xml:space="preserve"> :</w:t>
      </w:r>
      <w:proofErr w:type="gramEnd"/>
      <w:r>
        <w:t xml:space="preserve"> Ciencias Naturales                                                                                                                  </w:t>
      </w:r>
      <w:r>
        <w:rPr>
          <w:u w:val="single"/>
        </w:rPr>
        <w:t>Curso</w:t>
      </w:r>
      <w:r>
        <w:t xml:space="preserve"> : </w:t>
      </w:r>
      <w:r w:rsidR="00B945AB">
        <w:t>7</w:t>
      </w:r>
      <w:r>
        <w:t>° Enseñanza Básica</w:t>
      </w:r>
    </w:p>
    <w:p w14:paraId="2DD63BAF" w14:textId="0099C33C" w:rsidR="00146A95" w:rsidRDefault="00146A95" w:rsidP="00146A95">
      <w:proofErr w:type="gramStart"/>
      <w:r>
        <w:t>Contenidos :</w:t>
      </w:r>
      <w:proofErr w:type="gramEnd"/>
      <w:r w:rsidR="001C79E7">
        <w:t xml:space="preserve"> Energía</w:t>
      </w:r>
      <w:r>
        <w:t xml:space="preserve"> </w:t>
      </w:r>
      <w:r w:rsidR="00254B28">
        <w:t>y atmósfera.</w:t>
      </w:r>
    </w:p>
    <w:p w14:paraId="0EBC76BA" w14:textId="77777777" w:rsidR="00146A95" w:rsidRDefault="00146A95" w:rsidP="00146A95">
      <w:r>
        <w:t xml:space="preserve">                                                                                                 </w:t>
      </w:r>
    </w:p>
    <w:p w14:paraId="6F23825A" w14:textId="389CBC5E" w:rsidR="00146A95" w:rsidRDefault="00146A95" w:rsidP="00146A95">
      <w:proofErr w:type="gramStart"/>
      <w:r>
        <w:t>Nombre :</w:t>
      </w:r>
      <w:proofErr w:type="gramEnd"/>
      <w:r w:rsidR="00245E15">
        <w:t xml:space="preserve">                                                        </w:t>
      </w:r>
      <w:r>
        <w:t xml:space="preserve">    Fecha : </w:t>
      </w:r>
      <w:r w:rsidR="00254B28">
        <w:t>Miércoles 7</w:t>
      </w:r>
      <w:r>
        <w:t xml:space="preserve"> </w:t>
      </w:r>
      <w:r w:rsidR="00245E15">
        <w:t xml:space="preserve"> de </w:t>
      </w:r>
      <w:r w:rsidR="00254B28">
        <w:t>Abril</w:t>
      </w:r>
      <w:r>
        <w:t xml:space="preserve"> 202</w:t>
      </w:r>
      <w:r w:rsidR="00254B28">
        <w:t>1</w:t>
      </w:r>
    </w:p>
    <w:p w14:paraId="404CAD28" w14:textId="77777777" w:rsidR="00146A95" w:rsidRDefault="00146A95" w:rsidP="00146A95"/>
    <w:p w14:paraId="589BB81D" w14:textId="220B5DA4" w:rsidR="00146A95" w:rsidRDefault="00146A95" w:rsidP="00146A95">
      <w:r>
        <w:t xml:space="preserve">Puntaje </w:t>
      </w:r>
      <w:proofErr w:type="gramStart"/>
      <w:r>
        <w:t>ideal :</w:t>
      </w:r>
      <w:proofErr w:type="gramEnd"/>
      <w:r>
        <w:t xml:space="preserve">  </w:t>
      </w:r>
      <w:r w:rsidR="00254B28">
        <w:rPr>
          <w:b/>
          <w:bCs/>
        </w:rPr>
        <w:t xml:space="preserve">  26</w:t>
      </w:r>
      <w:r>
        <w:t xml:space="preserve">          </w:t>
      </w:r>
      <w:r w:rsidR="00245E15">
        <w:t xml:space="preserve">  </w:t>
      </w:r>
      <w:r>
        <w:t>Puntaje obtenido :</w:t>
      </w:r>
      <w:r w:rsidR="00254B28">
        <w:t xml:space="preserve">         </w:t>
      </w:r>
      <w:r>
        <w:t xml:space="preserve">                   Nota :</w:t>
      </w:r>
    </w:p>
    <w:p w14:paraId="68F30F8B" w14:textId="77777777" w:rsidR="00146A95" w:rsidRDefault="00146A95" w:rsidP="00146A95"/>
    <w:p w14:paraId="4FA82D9F" w14:textId="32706FAE" w:rsidR="00146A95" w:rsidRDefault="00146A95" w:rsidP="00146A95">
      <w:pPr>
        <w:rPr>
          <w:rStyle w:val="Hipervnculo"/>
          <w:b/>
          <w:bCs/>
        </w:rPr>
      </w:pPr>
      <w:proofErr w:type="gramStart"/>
      <w:r w:rsidRPr="008B6F87">
        <w:rPr>
          <w:b/>
          <w:bCs/>
          <w:u w:val="single"/>
        </w:rPr>
        <w:t>Instruccione</w:t>
      </w:r>
      <w:r>
        <w:rPr>
          <w:b/>
          <w:bCs/>
        </w:rPr>
        <w:t>s :</w:t>
      </w:r>
      <w:proofErr w:type="gramEnd"/>
      <w:r>
        <w:rPr>
          <w:b/>
          <w:bCs/>
        </w:rPr>
        <w:t xml:space="preserve"> responde la prueba marcando</w:t>
      </w:r>
      <w:r w:rsidR="00254B28">
        <w:rPr>
          <w:b/>
          <w:bCs/>
        </w:rPr>
        <w:t xml:space="preserve"> y escribiendo</w:t>
      </w:r>
      <w:r>
        <w:rPr>
          <w:b/>
          <w:bCs/>
        </w:rPr>
        <w:t xml:space="preserve"> </w:t>
      </w:r>
      <w:r w:rsidR="00254B28">
        <w:rPr>
          <w:b/>
          <w:bCs/>
        </w:rPr>
        <w:t>claramente</w:t>
      </w:r>
      <w:r>
        <w:rPr>
          <w:b/>
          <w:bCs/>
        </w:rPr>
        <w:t xml:space="preserve"> las respuestas, plazo para enviarla  </w:t>
      </w:r>
      <w:r w:rsidR="00254B28">
        <w:rPr>
          <w:b/>
          <w:bCs/>
        </w:rPr>
        <w:t>Jueves 8</w:t>
      </w:r>
      <w:r>
        <w:rPr>
          <w:b/>
          <w:bCs/>
        </w:rPr>
        <w:t xml:space="preserve">  de </w:t>
      </w:r>
      <w:r w:rsidR="00254B28">
        <w:rPr>
          <w:b/>
          <w:bCs/>
        </w:rPr>
        <w:t>Abril</w:t>
      </w:r>
      <w:r>
        <w:rPr>
          <w:b/>
          <w:bCs/>
        </w:rPr>
        <w:t xml:space="preserve"> hasta las </w:t>
      </w:r>
      <w:r w:rsidR="00254B28">
        <w:rPr>
          <w:b/>
          <w:bCs/>
        </w:rPr>
        <w:t>16</w:t>
      </w:r>
      <w:r>
        <w:rPr>
          <w:b/>
          <w:bCs/>
        </w:rPr>
        <w:t xml:space="preserve">:00 horas. Al correo </w:t>
      </w:r>
      <w:hyperlink r:id="rId5" w:history="1">
        <w:r w:rsidRPr="00C42260">
          <w:rPr>
            <w:rStyle w:val="Hipervnculo"/>
            <w:b/>
            <w:bCs/>
          </w:rPr>
          <w:t>jose.rojas@colegiomagister.cl</w:t>
        </w:r>
      </w:hyperlink>
    </w:p>
    <w:p w14:paraId="39717A40" w14:textId="77777777" w:rsidR="00A0533C" w:rsidRPr="00245E15" w:rsidRDefault="00A0533C" w:rsidP="00146A95">
      <w:pPr>
        <w:rPr>
          <w:rStyle w:val="Hipervnculo"/>
        </w:rPr>
      </w:pPr>
    </w:p>
    <w:p w14:paraId="71813EA7" w14:textId="1C6A61B8" w:rsidR="00146A95" w:rsidRDefault="00A0533C" w:rsidP="00146A95">
      <w:pPr>
        <w:rPr>
          <w:b/>
          <w:bCs/>
        </w:rPr>
      </w:pPr>
      <w:r w:rsidRPr="00254B28">
        <w:rPr>
          <w:b/>
          <w:bCs/>
        </w:rPr>
        <w:t xml:space="preserve">I.- Selección </w:t>
      </w:r>
      <w:proofErr w:type="gramStart"/>
      <w:r w:rsidRPr="00254B28">
        <w:rPr>
          <w:b/>
          <w:bCs/>
        </w:rPr>
        <w:t>Múltiple</w:t>
      </w:r>
      <w:r w:rsidRPr="00245E15">
        <w:t xml:space="preserve"> :</w:t>
      </w:r>
      <w:proofErr w:type="gramEnd"/>
      <w:r w:rsidRPr="00245E15">
        <w:rPr>
          <w:b/>
          <w:bCs/>
        </w:rPr>
        <w:t xml:space="preserve"> encierra en un círculo la letra de la alternativa correcta.</w:t>
      </w:r>
    </w:p>
    <w:p w14:paraId="38339D8C" w14:textId="77777777" w:rsidR="00D53FCB" w:rsidRPr="00245E15" w:rsidRDefault="00D53FCB" w:rsidP="00146A95">
      <w:pPr>
        <w:rPr>
          <w:b/>
          <w:bCs/>
        </w:rPr>
      </w:pPr>
    </w:p>
    <w:p w14:paraId="12F5F791" w14:textId="1C368CBD" w:rsidR="00BA7D85" w:rsidRPr="00BA7D85" w:rsidRDefault="00D53FCB" w:rsidP="00BA7D85">
      <w:r>
        <w:t>1</w:t>
      </w:r>
      <w:r w:rsidR="00BA7D85" w:rsidRPr="00BA7D85">
        <w:t xml:space="preserve">.- El orden correcto de las capas de la atmósfera desde la superficie de la Tierra hacia </w:t>
      </w:r>
      <w:r>
        <w:t>el espacio</w:t>
      </w:r>
      <w:r w:rsidR="00BA7D85" w:rsidRPr="00BA7D85">
        <w:t xml:space="preserve"> </w:t>
      </w:r>
      <w:proofErr w:type="gramStart"/>
      <w:r w:rsidR="00BA7D85" w:rsidRPr="00BA7D85">
        <w:t>es :</w:t>
      </w:r>
      <w:proofErr w:type="gramEnd"/>
    </w:p>
    <w:p w14:paraId="012743FB" w14:textId="77777777" w:rsidR="00BA7D85" w:rsidRPr="00BA7D85" w:rsidRDefault="00BA7D85" w:rsidP="00BA7D85">
      <w:r w:rsidRPr="00BA7D85">
        <w:t>a.- mesósfera, tropósfera, estratósfera</w:t>
      </w:r>
    </w:p>
    <w:p w14:paraId="5A67A08A" w14:textId="77777777" w:rsidR="00BA7D85" w:rsidRPr="00BA7D85" w:rsidRDefault="00BA7D85" w:rsidP="00BA7D85">
      <w:r w:rsidRPr="00BA7D85">
        <w:t>b.- tropó</w:t>
      </w:r>
      <w:r>
        <w:t>s</w:t>
      </w:r>
      <w:r w:rsidRPr="00BA7D85">
        <w:t>fera, estratósfera, mesósfera</w:t>
      </w:r>
    </w:p>
    <w:p w14:paraId="5486BC5A" w14:textId="77777777" w:rsidR="00BA7D85" w:rsidRPr="00BA7D85" w:rsidRDefault="00BA7D85" w:rsidP="00BA7D85">
      <w:r w:rsidRPr="00BA7D85">
        <w:t>c.- mesósfera, estratósfera, tropósfera</w:t>
      </w:r>
    </w:p>
    <w:p w14:paraId="4FF4B56A" w14:textId="3A735F86" w:rsidR="00BA7D85" w:rsidRDefault="00BA7D85" w:rsidP="00BA7D85">
      <w:r w:rsidRPr="00BA7D85">
        <w:t>d.- tropósfera, mesósfera, estratósfera</w:t>
      </w:r>
    </w:p>
    <w:p w14:paraId="7724776F" w14:textId="77777777" w:rsidR="00D53FCB" w:rsidRPr="00BA7D85" w:rsidRDefault="00D53FCB" w:rsidP="00BA7D85"/>
    <w:p w14:paraId="254000CE" w14:textId="62C231C0" w:rsidR="00962238" w:rsidRDefault="00D53FCB" w:rsidP="00146A95">
      <w:pPr>
        <w:rPr>
          <w:rStyle w:val="Hipervnculo"/>
          <w:color w:val="000000" w:themeColor="text1"/>
          <w:u w:val="none"/>
        </w:rPr>
      </w:pPr>
      <w:r>
        <w:rPr>
          <w:rStyle w:val="Hipervnculo"/>
          <w:color w:val="000000" w:themeColor="text1"/>
          <w:u w:val="none"/>
        </w:rPr>
        <w:t xml:space="preserve">2.- </w:t>
      </w:r>
      <w:proofErr w:type="gramStart"/>
      <w:r w:rsidR="00962238">
        <w:rPr>
          <w:rStyle w:val="Hipervnculo"/>
          <w:color w:val="000000" w:themeColor="text1"/>
          <w:u w:val="none"/>
        </w:rPr>
        <w:t>¿ De</w:t>
      </w:r>
      <w:proofErr w:type="gramEnd"/>
      <w:r w:rsidR="00962238">
        <w:rPr>
          <w:rStyle w:val="Hipervnculo"/>
          <w:color w:val="000000" w:themeColor="text1"/>
          <w:u w:val="none"/>
        </w:rPr>
        <w:t xml:space="preserve"> los siguientes recursos energéticos </w:t>
      </w:r>
      <w:proofErr w:type="spellStart"/>
      <w:r w:rsidR="00962238">
        <w:rPr>
          <w:rStyle w:val="Hipervnculo"/>
          <w:color w:val="000000" w:themeColor="text1"/>
          <w:u w:val="none"/>
        </w:rPr>
        <w:t>cual</w:t>
      </w:r>
      <w:proofErr w:type="spellEnd"/>
      <w:r w:rsidR="00962238">
        <w:rPr>
          <w:rStyle w:val="Hipervnculo"/>
          <w:color w:val="000000" w:themeColor="text1"/>
          <w:u w:val="none"/>
        </w:rPr>
        <w:t xml:space="preserve">  de ellos es no renovable?</w:t>
      </w:r>
    </w:p>
    <w:p w14:paraId="71C91C5E" w14:textId="6B3BB0E5" w:rsidR="00962238" w:rsidRDefault="00962238" w:rsidP="00146A95">
      <w:pPr>
        <w:rPr>
          <w:rStyle w:val="Hipervnculo"/>
          <w:color w:val="000000" w:themeColor="text1"/>
          <w:u w:val="none"/>
        </w:rPr>
      </w:pPr>
      <w:r>
        <w:rPr>
          <w:rStyle w:val="Hipervnculo"/>
          <w:color w:val="000000" w:themeColor="text1"/>
          <w:u w:val="none"/>
        </w:rPr>
        <w:t>a.- viento</w:t>
      </w:r>
    </w:p>
    <w:p w14:paraId="6CB351FC" w14:textId="4BA8FE61" w:rsidR="00962238" w:rsidRDefault="00962238" w:rsidP="00146A95">
      <w:pPr>
        <w:rPr>
          <w:rStyle w:val="Hipervnculo"/>
          <w:color w:val="000000" w:themeColor="text1"/>
          <w:u w:val="none"/>
        </w:rPr>
      </w:pPr>
      <w:r>
        <w:rPr>
          <w:rStyle w:val="Hipervnculo"/>
          <w:color w:val="000000" w:themeColor="text1"/>
          <w:u w:val="none"/>
        </w:rPr>
        <w:t>b.- uranio</w:t>
      </w:r>
    </w:p>
    <w:p w14:paraId="49CCA815" w14:textId="6BFE3541" w:rsidR="00962238" w:rsidRDefault="00962238" w:rsidP="00146A95">
      <w:pPr>
        <w:rPr>
          <w:rStyle w:val="Hipervnculo"/>
          <w:color w:val="000000" w:themeColor="text1"/>
          <w:u w:val="none"/>
        </w:rPr>
      </w:pPr>
      <w:r>
        <w:rPr>
          <w:rStyle w:val="Hipervnculo"/>
          <w:color w:val="000000" w:themeColor="text1"/>
          <w:u w:val="none"/>
        </w:rPr>
        <w:t>c.- biomasa</w:t>
      </w:r>
    </w:p>
    <w:p w14:paraId="124DE664" w14:textId="4EFB71E9" w:rsidR="00962238" w:rsidRDefault="00962238" w:rsidP="00146A95">
      <w:pPr>
        <w:rPr>
          <w:rStyle w:val="Hipervnculo"/>
          <w:color w:val="000000" w:themeColor="text1"/>
          <w:u w:val="none"/>
        </w:rPr>
      </w:pPr>
      <w:r>
        <w:rPr>
          <w:rStyle w:val="Hipervnculo"/>
          <w:color w:val="000000" w:themeColor="text1"/>
          <w:u w:val="none"/>
        </w:rPr>
        <w:t>d.- Sol</w:t>
      </w:r>
    </w:p>
    <w:p w14:paraId="1F4DC559" w14:textId="77777777" w:rsidR="00D53FCB" w:rsidRPr="00962238" w:rsidRDefault="00D53FCB" w:rsidP="00146A95">
      <w:pPr>
        <w:rPr>
          <w:rStyle w:val="Hipervnculo"/>
          <w:color w:val="000000" w:themeColor="text1"/>
          <w:u w:val="none"/>
        </w:rPr>
      </w:pPr>
    </w:p>
    <w:p w14:paraId="0F44922B" w14:textId="4C8B90F2" w:rsidR="00146A95" w:rsidRDefault="00D53FCB" w:rsidP="00146A95">
      <w:r>
        <w:t>3</w:t>
      </w:r>
      <w:r w:rsidR="00146A95">
        <w:t xml:space="preserve">.- </w:t>
      </w:r>
      <w:proofErr w:type="gramStart"/>
      <w:r w:rsidR="00146A95">
        <w:t>¿ Qué</w:t>
      </w:r>
      <w:proofErr w:type="gramEnd"/>
      <w:r w:rsidR="00146A95">
        <w:t xml:space="preserve"> tipo de energía le entregas a tu cuerpo cuando comes alimentos como frutas y verduras?</w:t>
      </w:r>
    </w:p>
    <w:p w14:paraId="54A841FA" w14:textId="77777777" w:rsidR="00146A95" w:rsidRDefault="00146A95" w:rsidP="00146A95">
      <w:r>
        <w:t>a.- energía potencial                       c.- energía cinética</w:t>
      </w:r>
    </w:p>
    <w:p w14:paraId="55F8032A" w14:textId="77777777" w:rsidR="00146A95" w:rsidRDefault="00146A95" w:rsidP="00146A95">
      <w:r>
        <w:t>b.- energía química                        d.- energía térmica</w:t>
      </w:r>
    </w:p>
    <w:p w14:paraId="26B6F4CA" w14:textId="77777777" w:rsidR="00146A95" w:rsidRDefault="00146A95" w:rsidP="00146A95"/>
    <w:p w14:paraId="53D9B8A8" w14:textId="090C330A" w:rsidR="00146A95" w:rsidRDefault="00D53FCB" w:rsidP="00146A95">
      <w:r>
        <w:t>4</w:t>
      </w:r>
      <w:r w:rsidR="00146A95">
        <w:t xml:space="preserve">.- Las fuentes de energía no renovables son todas aquellas que existen en cantidad limitada. </w:t>
      </w:r>
      <w:proofErr w:type="gramStart"/>
      <w:r w:rsidR="00146A95">
        <w:t>¿ Cuál</w:t>
      </w:r>
      <w:proofErr w:type="gramEnd"/>
      <w:r w:rsidR="00146A95">
        <w:t xml:space="preserve"> de las siguientes fuentes de energía corresponde a una fuente de energía no renovable?</w:t>
      </w:r>
    </w:p>
    <w:p w14:paraId="628DE59D" w14:textId="77777777" w:rsidR="00146A95" w:rsidRDefault="00146A95" w:rsidP="00146A95">
      <w:r>
        <w:t>a.- sol                             c.- viento</w:t>
      </w:r>
    </w:p>
    <w:p w14:paraId="78AE970B" w14:textId="77777777" w:rsidR="00146A95" w:rsidRDefault="00146A95" w:rsidP="00146A95">
      <w:r>
        <w:t>b.- agua                         d.- petróleo</w:t>
      </w:r>
    </w:p>
    <w:p w14:paraId="5CE5671F" w14:textId="77777777" w:rsidR="00146A95" w:rsidRDefault="00146A95" w:rsidP="00146A95"/>
    <w:p w14:paraId="67B20047" w14:textId="2050055C" w:rsidR="00146A95" w:rsidRDefault="00883B30" w:rsidP="00146A95">
      <w:r>
        <w:t>5</w:t>
      </w:r>
      <w:r w:rsidR="00146A95">
        <w:t xml:space="preserve">.- Gran parte de la electricidad se obtiene a partir de fuentes de energía no renovable y contaminante. </w:t>
      </w:r>
      <w:proofErr w:type="gramStart"/>
      <w:r w:rsidR="00146A95">
        <w:t>¿ Cuál</w:t>
      </w:r>
      <w:proofErr w:type="gramEnd"/>
      <w:r w:rsidR="00146A95">
        <w:t xml:space="preserve"> de estas alternativas se presenta como una fuente de energía eléctrica renovable y limpia?</w:t>
      </w:r>
    </w:p>
    <w:p w14:paraId="32C192D6" w14:textId="77777777" w:rsidR="00146A95" w:rsidRDefault="00146A95" w:rsidP="00146A95">
      <w:r>
        <w:t>a.- el sol                      c.- el carbón</w:t>
      </w:r>
    </w:p>
    <w:p w14:paraId="472AFCED" w14:textId="38EA70F7" w:rsidR="00146A95" w:rsidRDefault="00146A95" w:rsidP="00146A95">
      <w:r>
        <w:t>b.- el uranio                d.- el gas natural</w:t>
      </w:r>
    </w:p>
    <w:p w14:paraId="14FC85B4" w14:textId="77777777" w:rsidR="00883B30" w:rsidRDefault="00883B30" w:rsidP="00146A95"/>
    <w:p w14:paraId="14BC6C84" w14:textId="03B10FFE" w:rsidR="00BA7D85" w:rsidRPr="00BA7D85" w:rsidRDefault="00883B30" w:rsidP="00BA7D85">
      <w:r>
        <w:t>6</w:t>
      </w:r>
      <w:r w:rsidR="00BA7D85" w:rsidRPr="00BA7D85">
        <w:t xml:space="preserve">.- </w:t>
      </w:r>
      <w:proofErr w:type="gramStart"/>
      <w:r w:rsidR="00BA7D85" w:rsidRPr="00BA7D85">
        <w:t>¿ Cuál</w:t>
      </w:r>
      <w:proofErr w:type="gramEnd"/>
      <w:r w:rsidR="00BA7D85" w:rsidRPr="00BA7D85">
        <w:t xml:space="preserve"> es la mejor definición de atmósfera?</w:t>
      </w:r>
    </w:p>
    <w:p w14:paraId="1B9BADEA" w14:textId="77777777" w:rsidR="00BA7D85" w:rsidRPr="00BA7D85" w:rsidRDefault="00BA7D85" w:rsidP="00BA7D85">
      <w:r w:rsidRPr="00BA7D85">
        <w:t>a.- vacío en movimiento</w:t>
      </w:r>
    </w:p>
    <w:p w14:paraId="3E6BB90F" w14:textId="77777777" w:rsidR="00BA7D85" w:rsidRPr="00BA7D85" w:rsidRDefault="00BA7D85" w:rsidP="00BA7D85">
      <w:r w:rsidRPr="00BA7D85">
        <w:t>b.- un gas sin olor</w:t>
      </w:r>
    </w:p>
    <w:p w14:paraId="45A74020" w14:textId="77777777" w:rsidR="00BA7D85" w:rsidRPr="00BA7D85" w:rsidRDefault="00BA7D85" w:rsidP="00BA7D85">
      <w:r w:rsidRPr="00BA7D85">
        <w:t xml:space="preserve">c.- mezcla de gases que rodean </w:t>
      </w:r>
      <w:smartTag w:uri="urn:schemas-microsoft-com:office:smarttags" w:element="PersonName">
        <w:smartTagPr>
          <w:attr w:name="ProductID" w:val="la Tierra"/>
        </w:smartTagPr>
        <w:r w:rsidRPr="00BA7D85">
          <w:t>la Tierra</w:t>
        </w:r>
      </w:smartTag>
      <w:r w:rsidRPr="00BA7D85">
        <w:t xml:space="preserve"> </w:t>
      </w:r>
    </w:p>
    <w:p w14:paraId="3C53F6FF" w14:textId="77777777" w:rsidR="00BA7D85" w:rsidRPr="00BA7D85" w:rsidRDefault="00BA7D85" w:rsidP="00BA7D85">
      <w:r w:rsidRPr="00BA7D85">
        <w:t>d.- aire sin movimiento</w:t>
      </w:r>
    </w:p>
    <w:p w14:paraId="440600FD" w14:textId="77777777" w:rsidR="00146A95" w:rsidRDefault="00146A95" w:rsidP="00146A95"/>
    <w:p w14:paraId="3560AFF8" w14:textId="711D470B" w:rsidR="00146A95" w:rsidRDefault="00883B30" w:rsidP="00146A95">
      <w:r>
        <w:t>7</w:t>
      </w:r>
      <w:r w:rsidR="00146A95">
        <w:t>.- ¿ Cuál de las siguientes opciones es un recurso renovable?</w:t>
      </w:r>
    </w:p>
    <w:p w14:paraId="594B9090" w14:textId="3C9A3BDA" w:rsidR="00146A95" w:rsidRDefault="00146A95" w:rsidP="00146A95">
      <w:r>
        <w:t xml:space="preserve">a.- el carbón                </w:t>
      </w:r>
      <w:r w:rsidR="00883B30">
        <w:t xml:space="preserve">                                                                                                                                 </w:t>
      </w:r>
      <w:r>
        <w:t xml:space="preserve">  </w:t>
      </w:r>
      <w:r w:rsidR="00883B30">
        <w:t>b</w:t>
      </w:r>
      <w:r>
        <w:t>.- el gas natural</w:t>
      </w:r>
    </w:p>
    <w:p w14:paraId="42F5CB7D" w14:textId="35E858D4" w:rsidR="00146A95" w:rsidRDefault="00883B30" w:rsidP="00146A95">
      <w:r>
        <w:t>c</w:t>
      </w:r>
      <w:r w:rsidR="00146A95">
        <w:t xml:space="preserve">.- el petróleo             </w:t>
      </w:r>
      <w:r>
        <w:t xml:space="preserve">                                                                                                                              </w:t>
      </w:r>
      <w:r w:rsidR="00146A95">
        <w:t xml:space="preserve">  d.- la energía eólica</w:t>
      </w:r>
    </w:p>
    <w:p w14:paraId="02476525" w14:textId="07FFE090" w:rsidR="00883B30" w:rsidRDefault="00883B30" w:rsidP="00146A95"/>
    <w:p w14:paraId="25384509" w14:textId="1C0B9A74" w:rsidR="00146A95" w:rsidRDefault="00883B30" w:rsidP="00146A95">
      <w:r>
        <w:t>8</w:t>
      </w:r>
      <w:r w:rsidR="00146A95">
        <w:t>.- “ Es el recurso energético más importante. Los otros recursos energéticos provienen directa o indirectamente, de él “. ¿ A qué corresponde esta descripción?</w:t>
      </w:r>
    </w:p>
    <w:p w14:paraId="7ABD2E73" w14:textId="77777777" w:rsidR="00146A95" w:rsidRDefault="00146A95" w:rsidP="00146A95">
      <w:r>
        <w:t>a.- viento                    c.- sol</w:t>
      </w:r>
    </w:p>
    <w:p w14:paraId="46ABFD38" w14:textId="3505B0E0" w:rsidR="00146A95" w:rsidRDefault="00146A95" w:rsidP="00146A95">
      <w:r>
        <w:t>b.- petróleo                d.- carbón</w:t>
      </w:r>
    </w:p>
    <w:p w14:paraId="16CA96E3" w14:textId="6A8468B2" w:rsidR="00A0533C" w:rsidRDefault="00A0533C" w:rsidP="00146A95"/>
    <w:p w14:paraId="74B15B8A" w14:textId="082149C3" w:rsidR="00962238" w:rsidRDefault="00883B30" w:rsidP="00146A95">
      <w:r>
        <w:t xml:space="preserve">9.- </w:t>
      </w:r>
      <w:r w:rsidR="00962238">
        <w:t xml:space="preserve">¿ La siguiente característica : “ </w:t>
      </w:r>
      <w:r w:rsidR="00D53FCB">
        <w:t>en ella se encuentra una barrera de gran valor para el desarrollo de la vida en la Tierra” corresponde  a:</w:t>
      </w:r>
    </w:p>
    <w:p w14:paraId="5E30FD2D" w14:textId="395EDBBC" w:rsidR="00D53FCB" w:rsidRDefault="00D53FCB" w:rsidP="00146A95">
      <w:r>
        <w:t>a.- termosfera</w:t>
      </w:r>
    </w:p>
    <w:p w14:paraId="07208794" w14:textId="3E23C536" w:rsidR="00D53FCB" w:rsidRDefault="00D53FCB" w:rsidP="00146A95">
      <w:r>
        <w:t>b.- troposfera</w:t>
      </w:r>
    </w:p>
    <w:p w14:paraId="7D5185C0" w14:textId="53323A5D" w:rsidR="00D53FCB" w:rsidRDefault="00D53FCB" w:rsidP="00146A95">
      <w:r>
        <w:t>c.- estratosfera</w:t>
      </w:r>
    </w:p>
    <w:p w14:paraId="48F5E5F7" w14:textId="2EE1946D" w:rsidR="00D53FCB" w:rsidRDefault="00D53FCB" w:rsidP="00146A95">
      <w:r>
        <w:t>d.- ionosfera</w:t>
      </w:r>
    </w:p>
    <w:p w14:paraId="7EB7DF99" w14:textId="77777777" w:rsidR="00146A95" w:rsidRDefault="00146A95" w:rsidP="00146A95"/>
    <w:p w14:paraId="6F09DAAE" w14:textId="06B6F473" w:rsidR="00146A95" w:rsidRDefault="00A0533C" w:rsidP="00146A95">
      <w:r>
        <w:t>10</w:t>
      </w:r>
      <w:r w:rsidR="00146A95">
        <w:t>.- El cambio de estado que experimenta el hielo al derretirse se denomina :</w:t>
      </w:r>
    </w:p>
    <w:p w14:paraId="681726D7" w14:textId="77777777" w:rsidR="00146A95" w:rsidRDefault="00146A95" w:rsidP="00146A95">
      <w:r>
        <w:t>a.- fusión</w:t>
      </w:r>
    </w:p>
    <w:p w14:paraId="5B39FA05" w14:textId="77777777" w:rsidR="00146A95" w:rsidRDefault="00146A95" w:rsidP="00146A95">
      <w:r>
        <w:t>b.- evaporación</w:t>
      </w:r>
    </w:p>
    <w:p w14:paraId="5A396B94" w14:textId="77777777" w:rsidR="00146A95" w:rsidRDefault="00146A95" w:rsidP="00146A95">
      <w:r>
        <w:t>c.- condensación</w:t>
      </w:r>
    </w:p>
    <w:p w14:paraId="67E0FDD5" w14:textId="5D161DA9" w:rsidR="00146A95" w:rsidRDefault="00146A95" w:rsidP="00146A95">
      <w:r>
        <w:t>d.- solidificación</w:t>
      </w:r>
    </w:p>
    <w:p w14:paraId="347CCC7D" w14:textId="77777777" w:rsidR="00883B30" w:rsidRDefault="00883B30" w:rsidP="00146A95"/>
    <w:p w14:paraId="70028953" w14:textId="21F8B6FF" w:rsidR="00BA7D85" w:rsidRPr="00BA7D85" w:rsidRDefault="00883B30" w:rsidP="00BA7D85">
      <w:r>
        <w:t>11</w:t>
      </w:r>
      <w:r w:rsidR="00BA7D85" w:rsidRPr="00BA7D85">
        <w:t>.- Los principales componentes del aire, son de mayor a menor, según su porcentaje :</w:t>
      </w:r>
    </w:p>
    <w:p w14:paraId="2C5B332F" w14:textId="77777777" w:rsidR="00BA7D85" w:rsidRPr="00BA7D85" w:rsidRDefault="00BA7D85" w:rsidP="00BA7D85">
      <w:r w:rsidRPr="00BA7D85">
        <w:t>a.- nitrógeno, oxígeno, dióxido de carbono</w:t>
      </w:r>
    </w:p>
    <w:p w14:paraId="41C759A2" w14:textId="77777777" w:rsidR="00BA7D85" w:rsidRPr="00BA7D85" w:rsidRDefault="00BA7D85" w:rsidP="00BA7D85">
      <w:r w:rsidRPr="00BA7D85">
        <w:t>b.- oxígeno, nitrógeno, dióxido de carbono</w:t>
      </w:r>
    </w:p>
    <w:p w14:paraId="17C6613D" w14:textId="77777777" w:rsidR="00BA7D85" w:rsidRPr="00BA7D85" w:rsidRDefault="00BA7D85" w:rsidP="00BA7D85">
      <w:r w:rsidRPr="00BA7D85">
        <w:t>c.- nitrógeno, hidrógeno, oxígeno</w:t>
      </w:r>
    </w:p>
    <w:p w14:paraId="308D1C48" w14:textId="77777777" w:rsidR="00BA7D85" w:rsidRPr="00BA7D85" w:rsidRDefault="00BA7D85" w:rsidP="00BA7D85">
      <w:r w:rsidRPr="00BA7D85">
        <w:t>d.- nitrógeno, dióxido de carbono, oxígeno</w:t>
      </w:r>
    </w:p>
    <w:p w14:paraId="3D76B1E4" w14:textId="77777777" w:rsidR="00146A95" w:rsidRDefault="00146A95" w:rsidP="00146A95"/>
    <w:p w14:paraId="0D9345AF" w14:textId="221059C4" w:rsidR="00146A95" w:rsidRDefault="00A0533C" w:rsidP="00146A95">
      <w:r>
        <w:t>1</w:t>
      </w:r>
      <w:r w:rsidR="00883B30">
        <w:t>2</w:t>
      </w:r>
      <w:r w:rsidR="00146A95">
        <w:t>.- Son cambios de estado regresivos :</w:t>
      </w:r>
    </w:p>
    <w:p w14:paraId="65E4F37C" w14:textId="77777777" w:rsidR="00146A95" w:rsidRDefault="00146A95" w:rsidP="00146A95">
      <w:r>
        <w:t>I.- fusión                   III.- condensación</w:t>
      </w:r>
    </w:p>
    <w:p w14:paraId="1B5DBCA2" w14:textId="77777777" w:rsidR="00146A95" w:rsidRDefault="00146A95" w:rsidP="00146A95">
      <w:r>
        <w:t>II.- solidificación      IV.- evaporación</w:t>
      </w:r>
    </w:p>
    <w:p w14:paraId="761A4B7F" w14:textId="77777777" w:rsidR="00146A95" w:rsidRPr="00126EAE" w:rsidRDefault="00146A95" w:rsidP="00146A95">
      <w:pPr>
        <w:rPr>
          <w:lang w:val="en-GB"/>
        </w:rPr>
      </w:pPr>
      <w:r w:rsidRPr="00126EAE">
        <w:rPr>
          <w:lang w:val="en-GB"/>
        </w:rPr>
        <w:t>a.- I, II                    c.- II, III</w:t>
      </w:r>
    </w:p>
    <w:p w14:paraId="69CF2D43" w14:textId="77777777" w:rsidR="00146A95" w:rsidRPr="00126EAE" w:rsidRDefault="00146A95" w:rsidP="00146A95">
      <w:pPr>
        <w:rPr>
          <w:lang w:val="en-GB"/>
        </w:rPr>
      </w:pPr>
      <w:r w:rsidRPr="00126EAE">
        <w:rPr>
          <w:lang w:val="en-GB"/>
        </w:rPr>
        <w:t>b.- I, IV                  d.- I, II, III</w:t>
      </w:r>
    </w:p>
    <w:p w14:paraId="0C521C42" w14:textId="77777777" w:rsidR="00146A95" w:rsidRDefault="00146A95" w:rsidP="00146A95"/>
    <w:p w14:paraId="5A436A06" w14:textId="580578B0" w:rsidR="00962238" w:rsidRDefault="00883B30" w:rsidP="00146A95">
      <w:r>
        <w:t xml:space="preserve">13 </w:t>
      </w:r>
      <w:r w:rsidR="00962238">
        <w:t>¿ Cuál de las siguientes alteraciones se presentan en la atmósfera?</w:t>
      </w:r>
    </w:p>
    <w:p w14:paraId="5222941A" w14:textId="0386A40B" w:rsidR="00962238" w:rsidRDefault="00962238" w:rsidP="00146A95">
      <w:r>
        <w:t>a.- la corriente del niño.</w:t>
      </w:r>
    </w:p>
    <w:p w14:paraId="6AED0977" w14:textId="6FB7EF11" w:rsidR="00962238" w:rsidRDefault="00962238" w:rsidP="00146A95">
      <w:r>
        <w:t>b.- el fenómeno de la erosión.</w:t>
      </w:r>
    </w:p>
    <w:p w14:paraId="7E5B5629" w14:textId="46B86F29" w:rsidR="00962238" w:rsidRDefault="00962238" w:rsidP="00146A95">
      <w:r>
        <w:t>c.- incremento del efecto invernadero.</w:t>
      </w:r>
    </w:p>
    <w:p w14:paraId="2C8D5435" w14:textId="66246D9B" w:rsidR="00962238" w:rsidRDefault="00962238" w:rsidP="00146A95">
      <w:r>
        <w:t>d.- ninguna es correcta.</w:t>
      </w:r>
    </w:p>
    <w:p w14:paraId="1E8DCD4B" w14:textId="77777777" w:rsidR="00962238" w:rsidRDefault="00962238" w:rsidP="00146A95"/>
    <w:p w14:paraId="7523473F" w14:textId="18C999F7" w:rsidR="00146A95" w:rsidRDefault="00146A95" w:rsidP="00146A95">
      <w:r>
        <w:t>1</w:t>
      </w:r>
      <w:r w:rsidR="00883B30">
        <w:t>4</w:t>
      </w:r>
      <w:r>
        <w:t>.- ¿ Qué cambio de estado ocurrirá si pones un vaso con alcohol durante 10 minutos al sol?</w:t>
      </w:r>
    </w:p>
    <w:p w14:paraId="657123CF" w14:textId="77777777" w:rsidR="00146A95" w:rsidRDefault="00146A95" w:rsidP="00146A95">
      <w:r>
        <w:t>a.- solidificación</w:t>
      </w:r>
    </w:p>
    <w:p w14:paraId="4077BA01" w14:textId="77777777" w:rsidR="00146A95" w:rsidRDefault="00146A95" w:rsidP="00146A95">
      <w:r>
        <w:t>b.- condensación</w:t>
      </w:r>
    </w:p>
    <w:p w14:paraId="4C27913A" w14:textId="77777777" w:rsidR="00146A95" w:rsidRDefault="00146A95" w:rsidP="00146A95">
      <w:r>
        <w:t>c.- fusión</w:t>
      </w:r>
    </w:p>
    <w:p w14:paraId="24FB483F" w14:textId="09246084" w:rsidR="00146A95" w:rsidRDefault="00146A95" w:rsidP="00146A95">
      <w:r>
        <w:t>d.- evaporación</w:t>
      </w:r>
    </w:p>
    <w:p w14:paraId="53975BE1" w14:textId="77777777" w:rsidR="00883B30" w:rsidRDefault="00883B30" w:rsidP="00146A95"/>
    <w:p w14:paraId="5816E830" w14:textId="45648BDF" w:rsidR="00146A95" w:rsidRDefault="00883B30" w:rsidP="00146A95">
      <w:r>
        <w:t>15.-</w:t>
      </w:r>
      <w:r w:rsidR="00D53FCB">
        <w:t xml:space="preserve"> Si una nave espacial viene de regreso a la Tierra desde la Luna, atraviesa en orden desde el espacio hasta la pista de aterrizaje, las siguientes capas de la atmósfera:</w:t>
      </w:r>
      <w:r>
        <w:t xml:space="preserve">                        </w:t>
      </w:r>
      <w:r w:rsidR="00D53FCB">
        <w:t xml:space="preserve"> a</w:t>
      </w:r>
      <w:r>
        <w:t>.-</w:t>
      </w:r>
      <w:r w:rsidR="00D53FCB">
        <w:t xml:space="preserve"> Termósfera, Exósfera, Estratósfera, Mesósfera y Tropósfera.</w:t>
      </w:r>
      <w:r>
        <w:t xml:space="preserve">                                                                        </w:t>
      </w:r>
      <w:r w:rsidR="00D53FCB">
        <w:t xml:space="preserve"> </w:t>
      </w:r>
      <w:r>
        <w:t>b.-</w:t>
      </w:r>
      <w:r w:rsidR="00D53FCB">
        <w:t xml:space="preserve"> Exósfera, Tropósfera, Mesósfera, Estratósfera y termósfera. </w:t>
      </w:r>
      <w:r>
        <w:t xml:space="preserve">                                                            c.-</w:t>
      </w:r>
      <w:r w:rsidR="00D53FCB">
        <w:t xml:space="preserve"> Exósfera, Estratósfera, Termósfera, mesósfera y tropósfera. </w:t>
      </w:r>
      <w:r>
        <w:t xml:space="preserve">                                                       d.- </w:t>
      </w:r>
      <w:r w:rsidR="00D53FCB">
        <w:t xml:space="preserve"> Exósfera, Termósfera, Mesosfera, Estratósfera y tropósfera.</w:t>
      </w:r>
    </w:p>
    <w:p w14:paraId="4EE6B94B" w14:textId="77777777" w:rsidR="00883B30" w:rsidRDefault="00883B30" w:rsidP="00146A95"/>
    <w:p w14:paraId="01D66437" w14:textId="385B2D1A" w:rsidR="00146A95" w:rsidRDefault="00146A95" w:rsidP="00146A95">
      <w:r>
        <w:t>1</w:t>
      </w:r>
      <w:r w:rsidR="00303438">
        <w:t>6</w:t>
      </w:r>
      <w:r>
        <w:t>.- Cuando una cantidad de agua cambia de estado líquido a estado gaseoso, la característica que se altera es :</w:t>
      </w:r>
    </w:p>
    <w:p w14:paraId="18CF3F3D" w14:textId="77777777" w:rsidR="00146A95" w:rsidRDefault="00146A95" w:rsidP="00146A95">
      <w:r>
        <w:t>a.- la masa del agua</w:t>
      </w:r>
    </w:p>
    <w:p w14:paraId="61B9D5E9" w14:textId="77777777" w:rsidR="00146A95" w:rsidRDefault="00146A95" w:rsidP="00146A95">
      <w:r>
        <w:t>b.- el tipo de partículas</w:t>
      </w:r>
    </w:p>
    <w:p w14:paraId="315038D1" w14:textId="77777777" w:rsidR="00146A95" w:rsidRDefault="00146A95" w:rsidP="00146A95">
      <w:r>
        <w:t>c.- el número de partículas</w:t>
      </w:r>
    </w:p>
    <w:p w14:paraId="6DA0765A" w14:textId="1CDE1D3B" w:rsidR="00146A95" w:rsidRDefault="00146A95" w:rsidP="00146A95">
      <w:r>
        <w:t>d.- la energía cinética de sus partículas</w:t>
      </w:r>
    </w:p>
    <w:p w14:paraId="680040EE" w14:textId="77777777" w:rsidR="00B945AB" w:rsidRDefault="00B945AB" w:rsidP="00303438">
      <w:pPr>
        <w:pStyle w:val="NormalWeb"/>
        <w:shd w:val="clear" w:color="auto" w:fill="FFFFFF"/>
        <w:spacing w:before="0" w:beforeAutospacing="0" w:after="0" w:afterAutospacing="0"/>
        <w:rPr>
          <w:color w:val="4D4D4D"/>
        </w:rPr>
      </w:pPr>
    </w:p>
    <w:p w14:paraId="1C84A4CE" w14:textId="01E5CD43" w:rsidR="00303438" w:rsidRPr="00D53FCB" w:rsidRDefault="00303438" w:rsidP="00303438">
      <w:pPr>
        <w:pStyle w:val="NormalWeb"/>
        <w:shd w:val="clear" w:color="auto" w:fill="FFFFFF"/>
        <w:spacing w:before="0" w:beforeAutospacing="0" w:after="0" w:afterAutospacing="0"/>
        <w:rPr>
          <w:color w:val="4D4D4D"/>
        </w:rPr>
      </w:pPr>
      <w:r>
        <w:rPr>
          <w:color w:val="4D4D4D"/>
        </w:rPr>
        <w:t xml:space="preserve">17.- </w:t>
      </w:r>
      <w:r w:rsidRPr="00D53FCB">
        <w:rPr>
          <w:color w:val="4D4D4D"/>
        </w:rPr>
        <w:t>¿Qué actividad humana tiene como principal efecto la contaminación del aire?</w:t>
      </w:r>
    </w:p>
    <w:p w14:paraId="27B32138" w14:textId="77777777" w:rsidR="00303438" w:rsidRPr="00D53FCB" w:rsidRDefault="00303438" w:rsidP="00303438">
      <w:pPr>
        <w:pStyle w:val="NormalWeb"/>
        <w:shd w:val="clear" w:color="auto" w:fill="FFFFFF"/>
        <w:spacing w:before="0" w:beforeAutospacing="0" w:after="0" w:afterAutospacing="0"/>
        <w:rPr>
          <w:color w:val="4D4D4D"/>
        </w:rPr>
      </w:pPr>
      <w:r>
        <w:rPr>
          <w:color w:val="4D4D4D"/>
        </w:rPr>
        <w:t>a.-</w:t>
      </w:r>
      <w:r w:rsidRPr="00D53FCB">
        <w:rPr>
          <w:color w:val="4D4D4D"/>
        </w:rPr>
        <w:t xml:space="preserve"> El humo que liberan algunas fábricas.</w:t>
      </w:r>
    </w:p>
    <w:p w14:paraId="1E0E2588" w14:textId="77777777" w:rsidR="00303438" w:rsidRPr="00D53FCB" w:rsidRDefault="00303438" w:rsidP="00303438">
      <w:pPr>
        <w:pStyle w:val="NormalWeb"/>
        <w:shd w:val="clear" w:color="auto" w:fill="FFFFFF"/>
        <w:spacing w:before="0" w:beforeAutospacing="0" w:after="0" w:afterAutospacing="0"/>
        <w:rPr>
          <w:color w:val="4D4D4D"/>
        </w:rPr>
      </w:pPr>
      <w:r>
        <w:rPr>
          <w:color w:val="4D4D4D"/>
        </w:rPr>
        <w:t>b.-</w:t>
      </w:r>
      <w:r w:rsidRPr="00D53FCB">
        <w:rPr>
          <w:color w:val="4D4D4D"/>
        </w:rPr>
        <w:t xml:space="preserve"> El ruido de los motores de los automóviles.</w:t>
      </w:r>
    </w:p>
    <w:p w14:paraId="1FC29120" w14:textId="77777777" w:rsidR="00303438" w:rsidRPr="00D53FCB" w:rsidRDefault="00303438" w:rsidP="00303438">
      <w:pPr>
        <w:pStyle w:val="NormalWeb"/>
        <w:shd w:val="clear" w:color="auto" w:fill="FFFFFF"/>
        <w:spacing w:before="0" w:beforeAutospacing="0" w:after="0" w:afterAutospacing="0"/>
        <w:rPr>
          <w:color w:val="4D4D4D"/>
        </w:rPr>
      </w:pPr>
      <w:r>
        <w:rPr>
          <w:color w:val="4D4D4D"/>
        </w:rPr>
        <w:t>c.-</w:t>
      </w:r>
      <w:r w:rsidRPr="00D53FCB">
        <w:rPr>
          <w:color w:val="4D4D4D"/>
        </w:rPr>
        <w:t xml:space="preserve"> Los herbicidas filtrados hacia aguas subterráneas.</w:t>
      </w:r>
    </w:p>
    <w:p w14:paraId="06462D61" w14:textId="25E670FE" w:rsidR="00303438" w:rsidRDefault="00303438" w:rsidP="00303438">
      <w:pPr>
        <w:pStyle w:val="NormalWeb"/>
        <w:shd w:val="clear" w:color="auto" w:fill="FFFFFF"/>
        <w:spacing w:before="0" w:beforeAutospacing="0" w:after="300" w:afterAutospacing="0"/>
        <w:rPr>
          <w:color w:val="4D4D4D"/>
        </w:rPr>
      </w:pPr>
      <w:r>
        <w:rPr>
          <w:color w:val="4D4D4D"/>
        </w:rPr>
        <w:t>d.-</w:t>
      </w:r>
      <w:r w:rsidRPr="00D53FCB">
        <w:rPr>
          <w:color w:val="4D4D4D"/>
        </w:rPr>
        <w:t xml:space="preserve"> Los gases que liberan las erupciones volcánicas</w:t>
      </w:r>
      <w:r w:rsidR="00B945AB">
        <w:rPr>
          <w:color w:val="4D4D4D"/>
        </w:rPr>
        <w:t>.</w:t>
      </w:r>
    </w:p>
    <w:p w14:paraId="14897972" w14:textId="7904D497" w:rsidR="00B945AB" w:rsidRDefault="00B945AB" w:rsidP="00303438">
      <w:pPr>
        <w:pStyle w:val="NormalWeb"/>
        <w:shd w:val="clear" w:color="auto" w:fill="FFFFFF"/>
        <w:spacing w:before="0" w:beforeAutospacing="0" w:after="300" w:afterAutospacing="0"/>
        <w:rPr>
          <w:color w:val="4D4D4D"/>
        </w:rPr>
      </w:pPr>
    </w:p>
    <w:p w14:paraId="495C9E50" w14:textId="77777777" w:rsidR="00B945AB" w:rsidRPr="00D53FCB" w:rsidRDefault="00B945AB" w:rsidP="00303438">
      <w:pPr>
        <w:pStyle w:val="NormalWeb"/>
        <w:shd w:val="clear" w:color="auto" w:fill="FFFFFF"/>
        <w:spacing w:before="0" w:beforeAutospacing="0" w:after="300" w:afterAutospacing="0"/>
        <w:rPr>
          <w:color w:val="4D4D4D"/>
        </w:rPr>
      </w:pPr>
    </w:p>
    <w:p w14:paraId="3FE93F06" w14:textId="34246BBB" w:rsidR="00146A95" w:rsidRDefault="00883B30" w:rsidP="00146A95">
      <w:r>
        <w:lastRenderedPageBreak/>
        <w:t>1</w:t>
      </w:r>
      <w:r w:rsidR="00303438">
        <w:t>8</w:t>
      </w:r>
      <w:r>
        <w:t xml:space="preserve">.- </w:t>
      </w:r>
      <w:r w:rsidR="00D53FCB">
        <w:t xml:space="preserve"> ¿Cuál de las siguientes características, pertenece a la atmósfera? </w:t>
      </w:r>
      <w:r>
        <w:t xml:space="preserve">                                                        a.-</w:t>
      </w:r>
      <w:r w:rsidR="00D53FCB">
        <w:t xml:space="preserve"> Aporta oxígeno a nuestro planeta.</w:t>
      </w:r>
      <w:r>
        <w:t xml:space="preserve">                                                                                                  </w:t>
      </w:r>
      <w:r w:rsidR="00D53FCB">
        <w:t xml:space="preserve"> </w:t>
      </w:r>
      <w:r>
        <w:t>b.-</w:t>
      </w:r>
      <w:r w:rsidR="00D53FCB">
        <w:t xml:space="preserve"> Mantiene una temperatura adecuada. </w:t>
      </w:r>
      <w:r>
        <w:t xml:space="preserve">                                                                                         c.-</w:t>
      </w:r>
      <w:r w:rsidR="00D53FCB">
        <w:t xml:space="preserve"> Nos protege de la radiación ultra violeta.</w:t>
      </w:r>
      <w:r>
        <w:t xml:space="preserve">                                                                                            </w:t>
      </w:r>
      <w:r w:rsidR="00D53FCB">
        <w:t xml:space="preserve"> </w:t>
      </w:r>
      <w:r>
        <w:t>d.-</w:t>
      </w:r>
      <w:r w:rsidR="00D53FCB">
        <w:t xml:space="preserve"> Todas las anteriores.</w:t>
      </w:r>
    </w:p>
    <w:p w14:paraId="1AA0AA50" w14:textId="77777777" w:rsidR="00146A95" w:rsidRDefault="00146A95" w:rsidP="00146A95"/>
    <w:p w14:paraId="20B2869F" w14:textId="2EEBCF30" w:rsidR="00146A95" w:rsidRDefault="00146A95" w:rsidP="00146A95">
      <w:r>
        <w:t>1</w:t>
      </w:r>
      <w:r w:rsidR="00303438">
        <w:t>9</w:t>
      </w:r>
      <w:r>
        <w:t xml:space="preserve">.- Para </w:t>
      </w:r>
      <w:r w:rsidR="00BA7D85">
        <w:t>fabricar los lingotes de oro</w:t>
      </w:r>
      <w:r>
        <w:t xml:space="preserve">  es necesario derretir el </w:t>
      </w:r>
      <w:r w:rsidR="00BA7D85">
        <w:t>oro</w:t>
      </w:r>
      <w:r>
        <w:t xml:space="preserve"> y vaciarlo en moldes para que adopte una forma definida. ¿ Cuál es la secuencia de cambios de estado presente en este procedimiento?</w:t>
      </w:r>
    </w:p>
    <w:p w14:paraId="7BE34724" w14:textId="77777777" w:rsidR="00146A95" w:rsidRDefault="00146A95" w:rsidP="00146A95">
      <w:r>
        <w:t>a.- evaporación y fisión.</w:t>
      </w:r>
    </w:p>
    <w:p w14:paraId="592D37EC" w14:textId="77777777" w:rsidR="00146A95" w:rsidRDefault="00146A95" w:rsidP="00146A95">
      <w:r>
        <w:t>b.- condensación y fusión.</w:t>
      </w:r>
    </w:p>
    <w:p w14:paraId="36C73EB6" w14:textId="77777777" w:rsidR="00146A95" w:rsidRDefault="00146A95" w:rsidP="00146A95">
      <w:r>
        <w:t>c.- fusión y condensación</w:t>
      </w:r>
    </w:p>
    <w:p w14:paraId="14BDAE20" w14:textId="2E196E84" w:rsidR="00146A95" w:rsidRDefault="00146A95" w:rsidP="00146A95">
      <w:r>
        <w:t>d.- fusión y solidificación.</w:t>
      </w:r>
      <w:r w:rsidR="00A0533C">
        <w:t xml:space="preserve">                                       </w:t>
      </w:r>
    </w:p>
    <w:p w14:paraId="4B42156B" w14:textId="413C783F" w:rsidR="00A0533C" w:rsidRDefault="00A0533C" w:rsidP="00146A95"/>
    <w:p w14:paraId="47DDE293" w14:textId="3ABAE185" w:rsidR="00A0533C" w:rsidRDefault="00303438" w:rsidP="00146A95">
      <w:r>
        <w:t>20</w:t>
      </w:r>
      <w:r w:rsidR="00883B30">
        <w:t xml:space="preserve">.-  </w:t>
      </w:r>
      <w:r w:rsidR="00BA7D85">
        <w:t>¿ Cuál es el principal componente de la atmósfera?</w:t>
      </w:r>
    </w:p>
    <w:p w14:paraId="2F414FAD" w14:textId="71AFB9A5" w:rsidR="00BA7D85" w:rsidRDefault="00BA7D85" w:rsidP="00146A95">
      <w:r>
        <w:t xml:space="preserve">a.- </w:t>
      </w:r>
      <w:r w:rsidR="00962238">
        <w:t>oxígeno</w:t>
      </w:r>
    </w:p>
    <w:p w14:paraId="7D71D6DD" w14:textId="1BB77268" w:rsidR="00962238" w:rsidRDefault="00962238" w:rsidP="00146A95">
      <w:r>
        <w:t>b.- nitrógeno</w:t>
      </w:r>
    </w:p>
    <w:p w14:paraId="67ACBF8B" w14:textId="07F3A680" w:rsidR="00962238" w:rsidRDefault="00962238" w:rsidP="00146A95">
      <w:r>
        <w:t>c.- vapor de agua</w:t>
      </w:r>
    </w:p>
    <w:p w14:paraId="29472CE8" w14:textId="07EE5DA1" w:rsidR="00962238" w:rsidRDefault="00962238" w:rsidP="00146A95">
      <w:r>
        <w:t>d.- dióxido de carbono</w:t>
      </w:r>
      <w:r w:rsidR="00303438">
        <w:t xml:space="preserve">                                                         20 puntos</w:t>
      </w:r>
    </w:p>
    <w:p w14:paraId="3B4BAE7B" w14:textId="77777777" w:rsidR="00962238" w:rsidRDefault="00962238" w:rsidP="00146A95"/>
    <w:p w14:paraId="6D61267F" w14:textId="0C94F44A" w:rsidR="00555A59" w:rsidRDefault="00555A59" w:rsidP="00146A95"/>
    <w:p w14:paraId="496C68D0" w14:textId="2E2E29B6" w:rsidR="00AB2A6A" w:rsidRPr="00254B28" w:rsidRDefault="00AB2A6A" w:rsidP="00146A95">
      <w:pPr>
        <w:rPr>
          <w:b/>
          <w:bCs/>
        </w:rPr>
      </w:pPr>
      <w:r w:rsidRPr="00254B28">
        <w:rPr>
          <w:b/>
          <w:bCs/>
        </w:rPr>
        <w:t>II.- Observa el siguiente gráfico y tabla, compáralos y responde las preguntas.</w:t>
      </w:r>
    </w:p>
    <w:p w14:paraId="2A250615" w14:textId="31ACE42E" w:rsidR="00555A59" w:rsidRDefault="00B945AB" w:rsidP="00146A95">
      <w:r>
        <w:rPr>
          <w:noProof/>
        </w:rPr>
        <w:drawing>
          <wp:anchor distT="0" distB="0" distL="114300" distR="114300" simplePos="0" relativeHeight="251663360" behindDoc="1" locked="0" layoutInCell="1" allowOverlap="1" wp14:anchorId="781B9BA8" wp14:editId="62381147">
            <wp:simplePos x="0" y="0"/>
            <wp:positionH relativeFrom="column">
              <wp:posOffset>2996565</wp:posOffset>
            </wp:positionH>
            <wp:positionV relativeFrom="paragraph">
              <wp:posOffset>26670</wp:posOffset>
            </wp:positionV>
            <wp:extent cx="2743200" cy="2305050"/>
            <wp:effectExtent l="0" t="0" r="0" b="0"/>
            <wp:wrapNone/>
            <wp:docPr id="6" name="Imagen 6" descr="Prof. Fernanda Escudero Benenziano Salamanca GUIA ATMOSFERA: COMPOSICION  QUIMICA Y CAPAS Curso: 6° año _____ Fecha: Nombre: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Prof. Fernanda Escudero Benenziano Salamanca GUIA ATMOSFERA: COMPOSICION  QUIMICA Y CAPAS Curso: 6° año _____ Fecha: Nombre: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43200" cy="2305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4384" behindDoc="1" locked="0" layoutInCell="1" allowOverlap="1" wp14:anchorId="31E46669" wp14:editId="5AB47B9B">
            <wp:simplePos x="0" y="0"/>
            <wp:positionH relativeFrom="column">
              <wp:posOffset>-270510</wp:posOffset>
            </wp:positionH>
            <wp:positionV relativeFrom="paragraph">
              <wp:posOffset>178435</wp:posOffset>
            </wp:positionV>
            <wp:extent cx="2486025" cy="1933575"/>
            <wp:effectExtent l="0" t="0" r="9525" b="9525"/>
            <wp:wrapNone/>
            <wp:docPr id="7" name="Imagen 7" descr="Partes De La Misa Para Ninos Catequesis De Confirmaci 243 | CLOUDY GIRL PIC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Partes De La Misa Para Ninos Catequesis De Confirmaci 243 | CLOUDY GIRL PICS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86025" cy="1933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6E70841" w14:textId="34F4E2C8" w:rsidR="00A0533C" w:rsidRDefault="00A0533C" w:rsidP="00146A95"/>
    <w:p w14:paraId="2437B330" w14:textId="45DFEB91" w:rsidR="00A0533C" w:rsidRDefault="00A0533C" w:rsidP="00146A95"/>
    <w:p w14:paraId="26DA5D20" w14:textId="7E5E83CB" w:rsidR="00146A95" w:rsidRDefault="00146A95"/>
    <w:p w14:paraId="1A9E2F17" w14:textId="6556D04D" w:rsidR="00A0533C" w:rsidRDefault="00A0533C"/>
    <w:p w14:paraId="5A9AA0AC" w14:textId="0EA945F2" w:rsidR="00A0533C" w:rsidRDefault="00A0533C"/>
    <w:p w14:paraId="61406C9D" w14:textId="72D28EAE" w:rsidR="00A0533C" w:rsidRDefault="00A0533C"/>
    <w:p w14:paraId="5F1DF637" w14:textId="7696931B" w:rsidR="00A0533C" w:rsidRDefault="00A0533C"/>
    <w:p w14:paraId="6C8032A5" w14:textId="4076357E" w:rsidR="00A0533C" w:rsidRDefault="00A0533C"/>
    <w:p w14:paraId="33C37EE6" w14:textId="01F85B18" w:rsidR="00A0533C" w:rsidRDefault="00A0533C"/>
    <w:p w14:paraId="7949CCB8" w14:textId="7CE0E520" w:rsidR="00A0533C" w:rsidRDefault="00A0533C"/>
    <w:p w14:paraId="65935A7D" w14:textId="676EB711" w:rsidR="00A0533C" w:rsidRDefault="00A0533C"/>
    <w:p w14:paraId="58F32FD7" w14:textId="5CE4652F" w:rsidR="00A0533C" w:rsidRDefault="00A0533C"/>
    <w:p w14:paraId="1CD3086D" w14:textId="66F6F1E5" w:rsidR="00A0533C" w:rsidRDefault="00A0533C"/>
    <w:p w14:paraId="5354D770" w14:textId="6EFB902C" w:rsidR="00A0533C" w:rsidRDefault="00A0533C"/>
    <w:p w14:paraId="5437767D" w14:textId="76222A4C" w:rsidR="00A0533C" w:rsidRDefault="00AB2A6A">
      <w:r>
        <w:t>1.- ¿Cómo es la concentración de oxígeno en la atmósfera actual respecto de la atmósfera primitiva?</w:t>
      </w:r>
    </w:p>
    <w:p w14:paraId="17BD9A5A" w14:textId="5FD73068" w:rsidR="00AB2A6A" w:rsidRDefault="00AB2A6A"/>
    <w:p w14:paraId="5D68EB15" w14:textId="1D0F74A6" w:rsidR="00AB2A6A" w:rsidRDefault="00AB2A6A"/>
    <w:p w14:paraId="74FACCFB" w14:textId="5496C0BA" w:rsidR="00AB2A6A" w:rsidRDefault="00AB2A6A"/>
    <w:p w14:paraId="366C900A" w14:textId="667C3D0A" w:rsidR="00AB2A6A" w:rsidRDefault="00AB2A6A"/>
    <w:p w14:paraId="473E9461" w14:textId="77777777" w:rsidR="00B945AB" w:rsidRDefault="00B945AB"/>
    <w:p w14:paraId="600A504B" w14:textId="21FA03D2" w:rsidR="00AB2A6A" w:rsidRDefault="00AB2A6A">
      <w:r>
        <w:t>2.- ¿ Cuál de los gases está en mayor porcentaje en  la atmósfera primitiva y en la atmósfera actual?</w:t>
      </w:r>
    </w:p>
    <w:p w14:paraId="0F71423E" w14:textId="07070BC9" w:rsidR="00AB2A6A" w:rsidRDefault="00AB2A6A"/>
    <w:p w14:paraId="345BC788" w14:textId="40027802" w:rsidR="00AB2A6A" w:rsidRDefault="00AB2A6A"/>
    <w:p w14:paraId="39C2C922" w14:textId="00AAE01E" w:rsidR="00AB2A6A" w:rsidRDefault="00AB2A6A"/>
    <w:p w14:paraId="36648C4E" w14:textId="46CF2EB8" w:rsidR="00AB2A6A" w:rsidRDefault="00AB2A6A"/>
    <w:p w14:paraId="15402EC0" w14:textId="77777777" w:rsidR="00B945AB" w:rsidRDefault="00B945AB"/>
    <w:p w14:paraId="7C34E491" w14:textId="14318344" w:rsidR="00AB2A6A" w:rsidRDefault="00AB2A6A"/>
    <w:p w14:paraId="4A859375" w14:textId="59B7F95A" w:rsidR="00AB2A6A" w:rsidRDefault="00AB2A6A">
      <w:r>
        <w:t xml:space="preserve">3.- ¿ A </w:t>
      </w:r>
      <w:proofErr w:type="spellStart"/>
      <w:r>
        <w:t>que</w:t>
      </w:r>
      <w:proofErr w:type="spellEnd"/>
      <w:r>
        <w:t xml:space="preserve"> crees que se debe la disminución de dióxido de carbono</w:t>
      </w:r>
      <w:r w:rsidR="00B945AB">
        <w:t xml:space="preserve"> en la atmósfera actual?</w:t>
      </w:r>
    </w:p>
    <w:p w14:paraId="7102C5B9" w14:textId="44F3C612" w:rsidR="00A0533C" w:rsidRDefault="00A0533C"/>
    <w:p w14:paraId="3F393BB7" w14:textId="0E863366" w:rsidR="00303438" w:rsidRDefault="00B945AB">
      <w:r>
        <w:t xml:space="preserve">                                                                                                      3 puntos </w:t>
      </w:r>
    </w:p>
    <w:p w14:paraId="3392BECE" w14:textId="1FAEBE4D" w:rsidR="00B945AB" w:rsidRDefault="00B945AB"/>
    <w:p w14:paraId="0DC7652B" w14:textId="3580EA41" w:rsidR="00B945AB" w:rsidRDefault="00B945AB"/>
    <w:p w14:paraId="2DA78BF7" w14:textId="01324DD7" w:rsidR="00B945AB" w:rsidRDefault="00B945AB"/>
    <w:p w14:paraId="01E0DE5E" w14:textId="2ABF648A" w:rsidR="00B945AB" w:rsidRDefault="00B945AB"/>
    <w:p w14:paraId="0B80BD71" w14:textId="64F03ED3" w:rsidR="00B945AB" w:rsidRDefault="00B945AB"/>
    <w:p w14:paraId="6FA711A2" w14:textId="775C6870" w:rsidR="00B945AB" w:rsidRDefault="00B945AB"/>
    <w:p w14:paraId="2F1F82CE" w14:textId="66E9E4E3" w:rsidR="00B945AB" w:rsidRDefault="00B945AB"/>
    <w:p w14:paraId="35FEC051" w14:textId="0924B3D4" w:rsidR="00B945AB" w:rsidRDefault="00B945AB"/>
    <w:p w14:paraId="60137BAB" w14:textId="77777777" w:rsidR="00B945AB" w:rsidRDefault="00B945AB"/>
    <w:p w14:paraId="40114824" w14:textId="4349765E" w:rsidR="00555A59" w:rsidRDefault="001E2B42">
      <w:r w:rsidRPr="00254B28">
        <w:rPr>
          <w:b/>
          <w:bCs/>
        </w:rPr>
        <w:t>I</w:t>
      </w:r>
      <w:r w:rsidR="00B945AB" w:rsidRPr="00254B28">
        <w:rPr>
          <w:b/>
          <w:bCs/>
        </w:rPr>
        <w:t>II</w:t>
      </w:r>
      <w:r w:rsidRPr="00254B28">
        <w:rPr>
          <w:b/>
          <w:bCs/>
        </w:rPr>
        <w:t>.-</w:t>
      </w:r>
      <w:r w:rsidR="00555A59" w:rsidRPr="00245E15">
        <w:rPr>
          <w:b/>
          <w:bCs/>
        </w:rPr>
        <w:t xml:space="preserve"> Desarrollo.</w:t>
      </w:r>
    </w:p>
    <w:p w14:paraId="6CCCA1E7" w14:textId="77777777" w:rsidR="00555A59" w:rsidRDefault="00555A59"/>
    <w:p w14:paraId="3118E834" w14:textId="5FA9BEE6" w:rsidR="001E2B42" w:rsidRDefault="00555A59">
      <w:r>
        <w:t>1.- ¿ Qué se entiende por recursos energéticos?</w:t>
      </w:r>
      <w:r w:rsidR="001E2B42">
        <w:t xml:space="preserve"> </w:t>
      </w:r>
      <w:r>
        <w:t xml:space="preserve">                                       1 punto</w:t>
      </w:r>
    </w:p>
    <w:p w14:paraId="0BC39966" w14:textId="69E09859" w:rsidR="00555A59" w:rsidRDefault="00555A59"/>
    <w:p w14:paraId="68417FCF" w14:textId="33D118E4" w:rsidR="00555A59" w:rsidRDefault="00555A59"/>
    <w:p w14:paraId="77B4C3DB" w14:textId="6CCAB160" w:rsidR="00555A59" w:rsidRDefault="00555A59"/>
    <w:p w14:paraId="3703A3CA" w14:textId="6EC1D581" w:rsidR="00555A59" w:rsidRDefault="00555A59"/>
    <w:p w14:paraId="1D28B817" w14:textId="3E2B1882" w:rsidR="00555A59" w:rsidRDefault="00555A59"/>
    <w:p w14:paraId="5E8B9A61" w14:textId="2AC6A450" w:rsidR="00555A59" w:rsidRDefault="00555A59">
      <w:r>
        <w:t xml:space="preserve">2.-  ¿Qué diferencia hay entre un recurso energético renovable y uno no renovable?  </w:t>
      </w:r>
    </w:p>
    <w:p w14:paraId="219A691B" w14:textId="6F81C6FD" w:rsidR="00555A59" w:rsidRDefault="00555A59">
      <w:r>
        <w:t xml:space="preserve">                                                                                                                    </w:t>
      </w:r>
      <w:r w:rsidR="00B945AB">
        <w:t>2 puntos</w:t>
      </w:r>
    </w:p>
    <w:p w14:paraId="31F282F3" w14:textId="3F9671AE" w:rsidR="00555A59" w:rsidRDefault="00555A59"/>
    <w:p w14:paraId="0993EC0B" w14:textId="0AD30E95" w:rsidR="00555A59" w:rsidRDefault="00555A59"/>
    <w:p w14:paraId="5DE32086" w14:textId="6D63AFEF" w:rsidR="00555A59" w:rsidRDefault="00555A59"/>
    <w:p w14:paraId="24615C50" w14:textId="1F48B5F7" w:rsidR="00555A59" w:rsidRDefault="00555A59"/>
    <w:p w14:paraId="43797D14" w14:textId="77777777" w:rsidR="002D5A06" w:rsidRDefault="002D5A06"/>
    <w:p w14:paraId="2BBA7CEC" w14:textId="2C573EA1" w:rsidR="00555A59" w:rsidRDefault="00555A59"/>
    <w:p w14:paraId="2A0A789D" w14:textId="77777777" w:rsidR="00555A59" w:rsidRDefault="00555A59"/>
    <w:p w14:paraId="3670FBE4" w14:textId="277C34DE" w:rsidR="001E2B42" w:rsidRDefault="001E2B42"/>
    <w:p w14:paraId="6304F6B9" w14:textId="77777777" w:rsidR="001E2B42" w:rsidRDefault="001E2B42"/>
    <w:sectPr w:rsidR="001E2B42" w:rsidSect="00146A95">
      <w:pgSz w:w="12240" w:h="20160" w:code="5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46A95"/>
    <w:rsid w:val="00146A95"/>
    <w:rsid w:val="001C79E7"/>
    <w:rsid w:val="001E2B42"/>
    <w:rsid w:val="00245E15"/>
    <w:rsid w:val="00254B28"/>
    <w:rsid w:val="002D5A06"/>
    <w:rsid w:val="00303438"/>
    <w:rsid w:val="00555A59"/>
    <w:rsid w:val="00883B30"/>
    <w:rsid w:val="00962238"/>
    <w:rsid w:val="00A0533C"/>
    <w:rsid w:val="00A6531B"/>
    <w:rsid w:val="00AB2A6A"/>
    <w:rsid w:val="00B945AB"/>
    <w:rsid w:val="00BA7D85"/>
    <w:rsid w:val="00D53FCB"/>
    <w:rsid w:val="00E879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1026"/>
    <o:shapelayout v:ext="edit">
      <o:idmap v:ext="edit" data="1"/>
    </o:shapelayout>
  </w:shapeDefaults>
  <w:decimalSymbol w:val=","/>
  <w:listSeparator w:val=";"/>
  <w14:docId w14:val="28E56B21"/>
  <w15:chartTrackingRefBased/>
  <w15:docId w15:val="{C1FA1067-4B75-4F75-9884-4EC1ECE436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46A9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146A95"/>
    <w:rPr>
      <w:color w:val="0563C1" w:themeColor="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D53FCB"/>
    <w:pPr>
      <w:spacing w:before="100" w:beforeAutospacing="1" w:after="100" w:afterAutospacing="1"/>
    </w:pPr>
    <w:rPr>
      <w:lang w:val="es-CL" w:eastAsia="es-C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7659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1781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932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8623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8743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586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3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hyperlink" Target="mailto:jose.rojas@colegiomagister.cl" TargetMode="External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190</TotalTime>
  <Pages>1</Pages>
  <Words>1101</Words>
  <Characters>6058</Characters>
  <Application>Microsoft Office Word</Application>
  <DocSecurity>0</DocSecurity>
  <Lines>50</Lines>
  <Paragraphs>14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Padres</dc:creator>
  <cp:keywords/>
  <dc:description/>
  <cp:lastModifiedBy>Padres</cp:lastModifiedBy>
  <cp:revision>10</cp:revision>
  <dcterms:created xsi:type="dcterms:W3CDTF">2020-12-02T00:11:00Z</dcterms:created>
  <dcterms:modified xsi:type="dcterms:W3CDTF">2021-04-03T15:35:00Z</dcterms:modified>
</cp:coreProperties>
</file>