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3BE44ADA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DB4BD5">
        <w:rPr>
          <w:rFonts w:cstheme="minorHAnsi"/>
          <w:bCs/>
          <w:color w:val="333333"/>
          <w:sz w:val="28"/>
          <w:szCs w:val="28"/>
        </w:rPr>
        <w:t>5 2ºSemestre</w:t>
      </w:r>
    </w:p>
    <w:p w14:paraId="42CF51B7" w14:textId="3D292BFE" w:rsidR="00EC00FE" w:rsidRDefault="000D3764" w:rsidP="004F2400">
      <w:pPr>
        <w:spacing w:after="0"/>
        <w:jc w:val="center"/>
      </w:pPr>
      <w:r>
        <w:t>Sexto</w:t>
      </w:r>
      <w:r w:rsidR="00EC00FE">
        <w:t xml:space="preserve"> Básico</w:t>
      </w:r>
    </w:p>
    <w:p w14:paraId="6F898B35" w14:textId="19BE3E8B" w:rsidR="001D00B1" w:rsidRDefault="001D00B1" w:rsidP="004F2400">
      <w:pPr>
        <w:spacing w:after="0"/>
        <w:jc w:val="center"/>
      </w:pPr>
    </w:p>
    <w:p w14:paraId="1C64C739" w14:textId="130A0E01" w:rsidR="00471D5A" w:rsidRPr="004053CB" w:rsidRDefault="00471D5A" w:rsidP="00471D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Responda las siguientes </w:t>
      </w:r>
      <w:proofErr w:type="gramStart"/>
      <w:r>
        <w:rPr>
          <w:sz w:val="28"/>
          <w:szCs w:val="28"/>
        </w:rPr>
        <w:t xml:space="preserve">preguntas </w:t>
      </w:r>
      <w:r w:rsidR="00546778">
        <w:rPr>
          <w:sz w:val="28"/>
          <w:szCs w:val="28"/>
        </w:rPr>
        <w:t>,</w:t>
      </w:r>
      <w:r>
        <w:rPr>
          <w:sz w:val="28"/>
          <w:szCs w:val="28"/>
        </w:rPr>
        <w:t>luego</w:t>
      </w:r>
      <w:proofErr w:type="gramEnd"/>
      <w:r>
        <w:rPr>
          <w:sz w:val="28"/>
          <w:szCs w:val="28"/>
        </w:rPr>
        <w:t xml:space="preserve"> envié esta guía con sus respuestas al correo </w:t>
      </w:r>
      <w:hyperlink r:id="rId8" w:history="1">
        <w:r>
          <w:rPr>
            <w:rStyle w:val="Hipervnculo"/>
            <w:sz w:val="28"/>
            <w:szCs w:val="28"/>
          </w:rPr>
          <w:t>flor.velis@colegiomagister.cl</w:t>
        </w:r>
      </w:hyperlink>
      <w:r w:rsidR="00546778">
        <w:rPr>
          <w:rStyle w:val="Hipervnculo"/>
          <w:sz w:val="28"/>
          <w:szCs w:val="28"/>
        </w:rPr>
        <w:t xml:space="preserve"> .</w:t>
      </w:r>
      <w:r w:rsidR="00546778" w:rsidRPr="004053CB">
        <w:rPr>
          <w:rStyle w:val="Hipervnculo"/>
          <w:sz w:val="28"/>
          <w:szCs w:val="28"/>
          <w:u w:val="none"/>
        </w:rPr>
        <w:t xml:space="preserve"> </w:t>
      </w:r>
      <w:r w:rsidR="004053CB">
        <w:rPr>
          <w:rStyle w:val="Hipervnculo"/>
          <w:color w:val="auto"/>
          <w:sz w:val="28"/>
          <w:szCs w:val="28"/>
          <w:u w:val="none"/>
        </w:rPr>
        <w:t>el 22 de septiembre.</w:t>
      </w:r>
    </w:p>
    <w:p w14:paraId="327229B2" w14:textId="77777777" w:rsidR="00471D5A" w:rsidRDefault="00471D5A" w:rsidP="004F2400">
      <w:pPr>
        <w:spacing w:after="0"/>
        <w:jc w:val="center"/>
      </w:pPr>
    </w:p>
    <w:p w14:paraId="6B83FB43" w14:textId="39049A7B" w:rsidR="00933ADA" w:rsidRPr="001163D4" w:rsidRDefault="00933ADA" w:rsidP="00933ADA">
      <w:pPr>
        <w:spacing w:after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Nombre:_</w:t>
      </w:r>
      <w:proofErr w:type="gramEnd"/>
      <w:r>
        <w:rPr>
          <w:b/>
          <w:bCs/>
          <w:sz w:val="32"/>
          <w:szCs w:val="32"/>
        </w:rPr>
        <w:t>_______________________________________</w:t>
      </w:r>
    </w:p>
    <w:p w14:paraId="25F4E6E1" w14:textId="21BFC5E3" w:rsidR="001D00B1" w:rsidRDefault="001D00B1" w:rsidP="004F2400">
      <w:pPr>
        <w:spacing w:after="0"/>
        <w:jc w:val="center"/>
        <w:rPr>
          <w:b/>
          <w:bCs/>
          <w:sz w:val="28"/>
          <w:szCs w:val="28"/>
        </w:rPr>
      </w:pPr>
    </w:p>
    <w:p w14:paraId="560620F8" w14:textId="442BA1E9" w:rsidR="002837D7" w:rsidRDefault="002837D7" w:rsidP="00BC04E3">
      <w:pPr>
        <w:spacing w:after="0"/>
        <w:jc w:val="both"/>
        <w:rPr>
          <w:sz w:val="28"/>
          <w:szCs w:val="28"/>
        </w:rPr>
      </w:pPr>
    </w:p>
    <w:p w14:paraId="2E6CE2E8" w14:textId="17F3FF58" w:rsidR="00AA1B9E" w:rsidRDefault="00EC7ADF" w:rsidP="00AA1B9E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¿Qué cosas haces todos los días por ti que te traen beneficios</w:t>
      </w:r>
      <w:r w:rsidR="001D488E">
        <w:rPr>
          <w:sz w:val="28"/>
          <w:szCs w:val="28"/>
        </w:rPr>
        <w:t>?</w:t>
      </w:r>
    </w:p>
    <w:p w14:paraId="0697A339" w14:textId="30776560" w:rsidR="001341DA" w:rsidRDefault="00546778" w:rsidP="001341DA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E64B" wp14:editId="355F044D">
                <wp:simplePos x="0" y="0"/>
                <wp:positionH relativeFrom="column">
                  <wp:posOffset>37465</wp:posOffset>
                </wp:positionH>
                <wp:positionV relativeFrom="paragraph">
                  <wp:posOffset>180975</wp:posOffset>
                </wp:positionV>
                <wp:extent cx="5537200" cy="3403600"/>
                <wp:effectExtent l="0" t="0" r="254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340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D5469" id="Rectángulo 1" o:spid="_x0000_s1026" style="position:absolute;margin-left:2.95pt;margin-top:14.25pt;width:436pt;height:2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" fillcolor="white [3212]" strokecolor="#d8d8d8 [2732]" strokeweight="2pt"/>
            </w:pict>
          </mc:Fallback>
        </mc:AlternateContent>
      </w:r>
    </w:p>
    <w:p w14:paraId="0A6FC743" w14:textId="4906590B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1392D5F6" w14:textId="0327057A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0B09DB43" w14:textId="142D46D4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2802E0F0" w14:textId="77777777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05EE2BCA" w14:textId="1D128714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6AD4C18F" w14:textId="6C0A9BA0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6E014AF9" w14:textId="42A62A6B" w:rsidR="00546778" w:rsidRDefault="00546778" w:rsidP="001341DA">
      <w:pPr>
        <w:spacing w:after="0"/>
        <w:jc w:val="both"/>
        <w:rPr>
          <w:sz w:val="28"/>
          <w:szCs w:val="28"/>
        </w:rPr>
      </w:pPr>
    </w:p>
    <w:p w14:paraId="7BB61D5D" w14:textId="14917877" w:rsidR="00546778" w:rsidRDefault="00546778" w:rsidP="001341DA">
      <w:pPr>
        <w:spacing w:after="0"/>
        <w:jc w:val="both"/>
        <w:rPr>
          <w:sz w:val="28"/>
          <w:szCs w:val="28"/>
        </w:rPr>
      </w:pPr>
    </w:p>
    <w:p w14:paraId="2BC7347D" w14:textId="14356F49" w:rsidR="00546778" w:rsidRDefault="00546778" w:rsidP="001341DA">
      <w:pPr>
        <w:spacing w:after="0"/>
        <w:jc w:val="both"/>
        <w:rPr>
          <w:sz w:val="28"/>
          <w:szCs w:val="28"/>
        </w:rPr>
      </w:pPr>
    </w:p>
    <w:p w14:paraId="60FB0F1F" w14:textId="1A7FFCAB" w:rsidR="00546778" w:rsidRDefault="00546778" w:rsidP="001341DA">
      <w:pPr>
        <w:spacing w:after="0"/>
        <w:jc w:val="both"/>
        <w:rPr>
          <w:sz w:val="28"/>
          <w:szCs w:val="28"/>
        </w:rPr>
      </w:pPr>
    </w:p>
    <w:p w14:paraId="3B0CEEE2" w14:textId="7A3527DE" w:rsidR="00546778" w:rsidRDefault="00546778" w:rsidP="001341DA">
      <w:pPr>
        <w:spacing w:after="0"/>
        <w:jc w:val="both"/>
        <w:rPr>
          <w:sz w:val="28"/>
          <w:szCs w:val="28"/>
        </w:rPr>
      </w:pPr>
    </w:p>
    <w:p w14:paraId="644772B2" w14:textId="24080B08" w:rsidR="00546778" w:rsidRDefault="00546778" w:rsidP="001341DA">
      <w:pPr>
        <w:spacing w:after="0"/>
        <w:jc w:val="both"/>
        <w:rPr>
          <w:sz w:val="28"/>
          <w:szCs w:val="28"/>
        </w:rPr>
      </w:pPr>
    </w:p>
    <w:p w14:paraId="639BE8C0" w14:textId="77777777" w:rsidR="00546778" w:rsidRDefault="00546778" w:rsidP="001341DA">
      <w:pPr>
        <w:spacing w:after="0"/>
        <w:jc w:val="both"/>
        <w:rPr>
          <w:sz w:val="28"/>
          <w:szCs w:val="28"/>
        </w:rPr>
      </w:pPr>
    </w:p>
    <w:p w14:paraId="05BBE58E" w14:textId="77777777" w:rsidR="001341DA" w:rsidRPr="001341DA" w:rsidRDefault="001341DA" w:rsidP="001341DA">
      <w:pPr>
        <w:spacing w:after="0"/>
        <w:jc w:val="both"/>
        <w:rPr>
          <w:sz w:val="28"/>
          <w:szCs w:val="28"/>
        </w:rPr>
      </w:pPr>
    </w:p>
    <w:p w14:paraId="76D58CB5" w14:textId="14623A9A" w:rsidR="001D488E" w:rsidRDefault="001D488E" w:rsidP="00AA1B9E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¿Haces algo que sabes que no te beneficia?</w:t>
      </w:r>
      <w:r w:rsidR="00BD446B">
        <w:rPr>
          <w:sz w:val="28"/>
          <w:szCs w:val="28"/>
        </w:rPr>
        <w:t>, ¿Por qué lo haces?</w:t>
      </w:r>
    </w:p>
    <w:p w14:paraId="176EDA66" w14:textId="39BE2FB1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50386F78" w14:textId="4478CAFA" w:rsidR="001341DA" w:rsidRDefault="00546778" w:rsidP="001341DA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FADA3" wp14:editId="198537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7200" cy="3403600"/>
                <wp:effectExtent l="0" t="0" r="2540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340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94492" id="Rectángulo 2" o:spid="_x0000_s1026" style="position:absolute;margin-left:0;margin-top:-.05pt;width:436pt;height:26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" fillcolor="white [3212]" strokecolor="#d8d8d8 [2732]" strokeweight="2pt"/>
            </w:pict>
          </mc:Fallback>
        </mc:AlternateContent>
      </w:r>
    </w:p>
    <w:p w14:paraId="7F8A437E" w14:textId="764C415D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66749215" w14:textId="21150EDD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3FE808F4" w14:textId="43AC5C38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465AB98B" w14:textId="218CE43D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351CAA5D" w14:textId="77777777" w:rsidR="001341DA" w:rsidRPr="001341DA" w:rsidRDefault="001341DA" w:rsidP="001341DA">
      <w:pPr>
        <w:spacing w:after="0"/>
        <w:jc w:val="both"/>
        <w:rPr>
          <w:sz w:val="28"/>
          <w:szCs w:val="28"/>
        </w:rPr>
      </w:pPr>
    </w:p>
    <w:p w14:paraId="10AF1948" w14:textId="27C08016" w:rsidR="00C30194" w:rsidRDefault="00C30194" w:rsidP="00AA1B9E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¿Qu</w:t>
      </w:r>
      <w:r w:rsidR="00ED3DB0">
        <w:rPr>
          <w:sz w:val="28"/>
          <w:szCs w:val="28"/>
        </w:rPr>
        <w:t>é</w:t>
      </w:r>
      <w:r>
        <w:rPr>
          <w:sz w:val="28"/>
          <w:szCs w:val="28"/>
        </w:rPr>
        <w:t xml:space="preserve"> cosas haces que te dan felicidad?</w:t>
      </w:r>
    </w:p>
    <w:p w14:paraId="1EFE9EB7" w14:textId="5063FB5F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26AF5756" w14:textId="2FB64055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7DCEB84B" w14:textId="7E811705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395D0BBC" w14:textId="4197FAF2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7E82F2F9" w14:textId="1BEA6C2B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0B4479FA" w14:textId="77777777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017711C9" w14:textId="4FF20AF6" w:rsidR="001341DA" w:rsidRDefault="001341DA" w:rsidP="001341DA">
      <w:pPr>
        <w:spacing w:after="0"/>
        <w:jc w:val="both"/>
        <w:rPr>
          <w:sz w:val="28"/>
          <w:szCs w:val="28"/>
        </w:rPr>
      </w:pPr>
    </w:p>
    <w:p w14:paraId="139B5486" w14:textId="77777777" w:rsidR="001341DA" w:rsidRPr="001341DA" w:rsidRDefault="001341DA" w:rsidP="001341DA">
      <w:pPr>
        <w:spacing w:after="0"/>
        <w:jc w:val="both"/>
        <w:rPr>
          <w:sz w:val="28"/>
          <w:szCs w:val="28"/>
        </w:rPr>
      </w:pPr>
    </w:p>
    <w:p w14:paraId="0403BE67" w14:textId="6C3DDA3E" w:rsidR="00C30194" w:rsidRDefault="00ED3DB0" w:rsidP="00AA1B9E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¿Qué</w:t>
      </w:r>
      <w:r w:rsidR="00C30194">
        <w:rPr>
          <w:sz w:val="28"/>
          <w:szCs w:val="28"/>
        </w:rPr>
        <w:t xml:space="preserve"> cosas haces que te dan pena</w:t>
      </w:r>
      <w:r w:rsidR="001341DA">
        <w:rPr>
          <w:sz w:val="28"/>
          <w:szCs w:val="28"/>
        </w:rPr>
        <w:t xml:space="preserve"> o tristeza</w:t>
      </w:r>
      <w:r w:rsidR="00C30194">
        <w:rPr>
          <w:sz w:val="28"/>
          <w:szCs w:val="28"/>
        </w:rPr>
        <w:t>?</w:t>
      </w:r>
    </w:p>
    <w:p w14:paraId="6CAD6AC6" w14:textId="5D0822D1" w:rsidR="00BF75B6" w:rsidRDefault="00BF75B6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1C2C9235" w14:textId="7DE9ED8C" w:rsidR="001341DA" w:rsidRDefault="00546778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AFC77" wp14:editId="61C40F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7200" cy="3403600"/>
                <wp:effectExtent l="0" t="0" r="254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340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FE7E3" id="Rectángulo 4" o:spid="_x0000_s1026" style="position:absolute;margin-left:0;margin-top:0;width:436pt;height:26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" fillcolor="white [3212]" strokecolor="#d8d8d8 [2732]" strokeweight="2pt"/>
            </w:pict>
          </mc:Fallback>
        </mc:AlternateContent>
      </w:r>
    </w:p>
    <w:p w14:paraId="766FF19D" w14:textId="3F94FA2A" w:rsidR="001341DA" w:rsidRDefault="001341DA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514DE6E9" w14:textId="34A067B0" w:rsidR="001341DA" w:rsidRDefault="001341DA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08B6AC20" w14:textId="62F5EB4A" w:rsidR="001341DA" w:rsidRDefault="001341DA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0F506169" w14:textId="19B59F5C" w:rsidR="001341DA" w:rsidRDefault="001341DA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67AF5852" w14:textId="34D7A754" w:rsidR="001341DA" w:rsidRDefault="001341DA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503B18E2" w14:textId="06366801" w:rsidR="00546778" w:rsidRDefault="00546778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70408FEE" w14:textId="77DE85AF" w:rsidR="00546778" w:rsidRDefault="00546778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2EBB7DE4" w14:textId="69D95C48" w:rsidR="00546778" w:rsidRDefault="00546778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52B628CC" w14:textId="3147F081" w:rsidR="00546778" w:rsidRDefault="00546778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2FE248E6" w14:textId="171376B3" w:rsidR="00546778" w:rsidRDefault="00546778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60BD6E04" w14:textId="5E328A1C" w:rsidR="00546778" w:rsidRDefault="00546778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53E93B46" w14:textId="3593C3DF" w:rsidR="00546778" w:rsidRDefault="00546778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00CE1AE1" w14:textId="77777777" w:rsidR="00546778" w:rsidRDefault="00546778" w:rsidP="00BF75B6">
      <w:pPr>
        <w:pStyle w:val="Prrafodelista"/>
        <w:spacing w:after="0"/>
        <w:ind w:left="360"/>
        <w:jc w:val="both"/>
        <w:rPr>
          <w:sz w:val="28"/>
          <w:szCs w:val="28"/>
        </w:rPr>
      </w:pPr>
    </w:p>
    <w:p w14:paraId="0966831E" w14:textId="77777777" w:rsidR="00546778" w:rsidRDefault="00546778" w:rsidP="00BF75B6">
      <w:pPr>
        <w:pStyle w:val="Prrafodelista"/>
        <w:spacing w:after="0"/>
        <w:ind w:left="360"/>
        <w:jc w:val="both"/>
        <w:rPr>
          <w:b/>
          <w:bCs/>
          <w:color w:val="FF0000"/>
          <w:sz w:val="32"/>
          <w:szCs w:val="32"/>
        </w:rPr>
      </w:pPr>
    </w:p>
    <w:p w14:paraId="4B7B93BA" w14:textId="77777777" w:rsidR="00546778" w:rsidRDefault="00546778" w:rsidP="00BF75B6">
      <w:pPr>
        <w:pStyle w:val="Prrafodelista"/>
        <w:spacing w:after="0"/>
        <w:ind w:left="360"/>
        <w:jc w:val="both"/>
        <w:rPr>
          <w:b/>
          <w:bCs/>
          <w:color w:val="FF0000"/>
          <w:sz w:val="32"/>
          <w:szCs w:val="32"/>
        </w:rPr>
      </w:pPr>
    </w:p>
    <w:p w14:paraId="38DF5ED1" w14:textId="3CC0CCBF" w:rsidR="001341DA" w:rsidRPr="00F37380" w:rsidRDefault="001341DA" w:rsidP="00546778">
      <w:pPr>
        <w:pStyle w:val="Prrafodelista"/>
        <w:spacing w:after="0"/>
        <w:ind w:left="360"/>
        <w:jc w:val="center"/>
        <w:rPr>
          <w:b/>
          <w:bCs/>
          <w:color w:val="FF0000"/>
          <w:sz w:val="32"/>
          <w:szCs w:val="32"/>
        </w:rPr>
      </w:pPr>
      <w:r w:rsidRPr="00F37380">
        <w:rPr>
          <w:b/>
          <w:bCs/>
          <w:color w:val="FF0000"/>
          <w:sz w:val="32"/>
          <w:szCs w:val="32"/>
        </w:rPr>
        <w:t xml:space="preserve">Sabes que Jesús dice que </w:t>
      </w:r>
      <w:r w:rsidR="00803601" w:rsidRPr="00F37380">
        <w:rPr>
          <w:b/>
          <w:bCs/>
          <w:color w:val="FF0000"/>
          <w:sz w:val="32"/>
          <w:szCs w:val="32"/>
        </w:rPr>
        <w:t>somo libres de hacer lo que queramos, pero no todo lo que hacemos nos conviene</w:t>
      </w:r>
      <w:r w:rsidR="00446697">
        <w:rPr>
          <w:b/>
          <w:bCs/>
          <w:color w:val="FF0000"/>
          <w:sz w:val="32"/>
          <w:szCs w:val="32"/>
        </w:rPr>
        <w:t>.</w:t>
      </w:r>
    </w:p>
    <w:sectPr w:rsidR="001341DA" w:rsidRPr="00F37380" w:rsidSect="00FC2335">
      <w:headerReference w:type="default" r:id="rId9"/>
      <w:footerReference w:type="default" r:id="rId10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2AC8E" w14:textId="77777777" w:rsidR="004E3262" w:rsidRDefault="004E3262" w:rsidP="00275DEA">
      <w:pPr>
        <w:spacing w:after="0" w:line="240" w:lineRule="auto"/>
      </w:pPr>
      <w:r>
        <w:separator/>
      </w:r>
    </w:p>
  </w:endnote>
  <w:endnote w:type="continuationSeparator" w:id="0">
    <w:p w14:paraId="2283EBC3" w14:textId="77777777" w:rsidR="004E3262" w:rsidRDefault="004E3262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ACE5" w14:textId="32D1AAE6" w:rsidR="001D00B1" w:rsidRDefault="001D00B1" w:rsidP="001D00B1">
    <w:pPr>
      <w:pStyle w:val="Piedepgina"/>
    </w:pPr>
    <w:r>
      <w:t>Profesora Religión: Flor María Velis Melo</w:t>
    </w:r>
    <w:r>
      <w:tab/>
    </w:r>
    <w:r>
      <w:tab/>
    </w:r>
    <w:sdt>
      <w:sdtPr>
        <w:id w:val="-4520178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26510729" w14:textId="0AE29DF0" w:rsidR="00685C79" w:rsidRDefault="00685C79">
    <w:pPr>
      <w:pStyle w:val="Piedepgina"/>
    </w:pPr>
  </w:p>
  <w:p w14:paraId="139E13B4" w14:textId="77777777" w:rsidR="00464881" w:rsidRDefault="004648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7F9D0" w14:textId="77777777" w:rsidR="004E3262" w:rsidRDefault="004E3262" w:rsidP="00275DEA">
      <w:pPr>
        <w:spacing w:after="0" w:line="240" w:lineRule="auto"/>
      </w:pPr>
      <w:r>
        <w:separator/>
      </w:r>
    </w:p>
  </w:footnote>
  <w:footnote w:type="continuationSeparator" w:id="0">
    <w:p w14:paraId="1A41D760" w14:textId="77777777" w:rsidR="004E3262" w:rsidRDefault="004E3262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95F92"/>
    <w:multiLevelType w:val="hybridMultilevel"/>
    <w:tmpl w:val="C9D81CF6"/>
    <w:lvl w:ilvl="0" w:tplc="74EC1EF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3E54081"/>
    <w:multiLevelType w:val="hybridMultilevel"/>
    <w:tmpl w:val="997489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023C0A"/>
    <w:multiLevelType w:val="hybridMultilevel"/>
    <w:tmpl w:val="02A6FD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62B35"/>
    <w:rsid w:val="000815AD"/>
    <w:rsid w:val="00087065"/>
    <w:rsid w:val="000D3764"/>
    <w:rsid w:val="000D4F8A"/>
    <w:rsid w:val="000E001F"/>
    <w:rsid w:val="00104790"/>
    <w:rsid w:val="00104E2F"/>
    <w:rsid w:val="001100E6"/>
    <w:rsid w:val="001163D4"/>
    <w:rsid w:val="001341DA"/>
    <w:rsid w:val="00156C85"/>
    <w:rsid w:val="0016160D"/>
    <w:rsid w:val="0016600D"/>
    <w:rsid w:val="00177F84"/>
    <w:rsid w:val="001B5B0B"/>
    <w:rsid w:val="001D00B1"/>
    <w:rsid w:val="001D3F8B"/>
    <w:rsid w:val="001D488E"/>
    <w:rsid w:val="001F39C8"/>
    <w:rsid w:val="00213A2A"/>
    <w:rsid w:val="00263091"/>
    <w:rsid w:val="002662D3"/>
    <w:rsid w:val="00275DEA"/>
    <w:rsid w:val="002837D7"/>
    <w:rsid w:val="00285E13"/>
    <w:rsid w:val="00291A8D"/>
    <w:rsid w:val="002C1E7F"/>
    <w:rsid w:val="002E326B"/>
    <w:rsid w:val="002F3888"/>
    <w:rsid w:val="00323F41"/>
    <w:rsid w:val="00327AB3"/>
    <w:rsid w:val="003458FF"/>
    <w:rsid w:val="00351885"/>
    <w:rsid w:val="0036074D"/>
    <w:rsid w:val="00364B62"/>
    <w:rsid w:val="003703E8"/>
    <w:rsid w:val="00387B11"/>
    <w:rsid w:val="003C7E56"/>
    <w:rsid w:val="003F3983"/>
    <w:rsid w:val="004001D6"/>
    <w:rsid w:val="004053CB"/>
    <w:rsid w:val="00442DE8"/>
    <w:rsid w:val="00446697"/>
    <w:rsid w:val="00464881"/>
    <w:rsid w:val="00471D5A"/>
    <w:rsid w:val="00475B4F"/>
    <w:rsid w:val="0048200F"/>
    <w:rsid w:val="0048236C"/>
    <w:rsid w:val="00487870"/>
    <w:rsid w:val="0049041B"/>
    <w:rsid w:val="004E3262"/>
    <w:rsid w:val="004F2400"/>
    <w:rsid w:val="00516CA8"/>
    <w:rsid w:val="0054613C"/>
    <w:rsid w:val="00546778"/>
    <w:rsid w:val="00574709"/>
    <w:rsid w:val="00584BC9"/>
    <w:rsid w:val="005A2DBF"/>
    <w:rsid w:val="005B3546"/>
    <w:rsid w:val="005D1467"/>
    <w:rsid w:val="005E2378"/>
    <w:rsid w:val="00674B4E"/>
    <w:rsid w:val="00685C79"/>
    <w:rsid w:val="00687D69"/>
    <w:rsid w:val="006B12B0"/>
    <w:rsid w:val="006F002C"/>
    <w:rsid w:val="00745081"/>
    <w:rsid w:val="00757E21"/>
    <w:rsid w:val="00775095"/>
    <w:rsid w:val="00776F0B"/>
    <w:rsid w:val="00791638"/>
    <w:rsid w:val="007A3E0B"/>
    <w:rsid w:val="007A5B9D"/>
    <w:rsid w:val="007B1BA0"/>
    <w:rsid w:val="007C3FD8"/>
    <w:rsid w:val="007D4D75"/>
    <w:rsid w:val="007E5FF8"/>
    <w:rsid w:val="007F300F"/>
    <w:rsid w:val="007F76B7"/>
    <w:rsid w:val="00803601"/>
    <w:rsid w:val="00805E82"/>
    <w:rsid w:val="00825219"/>
    <w:rsid w:val="008354BC"/>
    <w:rsid w:val="00856B96"/>
    <w:rsid w:val="00860637"/>
    <w:rsid w:val="00864BFC"/>
    <w:rsid w:val="00865AD2"/>
    <w:rsid w:val="00887BAE"/>
    <w:rsid w:val="008B733B"/>
    <w:rsid w:val="008E5BD0"/>
    <w:rsid w:val="008F1DFE"/>
    <w:rsid w:val="00902A36"/>
    <w:rsid w:val="00911C76"/>
    <w:rsid w:val="00933ADA"/>
    <w:rsid w:val="00942F43"/>
    <w:rsid w:val="009630F5"/>
    <w:rsid w:val="00975A96"/>
    <w:rsid w:val="009843BF"/>
    <w:rsid w:val="009C0A7E"/>
    <w:rsid w:val="009F0391"/>
    <w:rsid w:val="009F271C"/>
    <w:rsid w:val="00A0727E"/>
    <w:rsid w:val="00A20D1A"/>
    <w:rsid w:val="00A22937"/>
    <w:rsid w:val="00A25E6C"/>
    <w:rsid w:val="00A667F2"/>
    <w:rsid w:val="00A737B6"/>
    <w:rsid w:val="00A82C32"/>
    <w:rsid w:val="00A82F47"/>
    <w:rsid w:val="00AA1B9E"/>
    <w:rsid w:val="00AB02FF"/>
    <w:rsid w:val="00AF1491"/>
    <w:rsid w:val="00B037C4"/>
    <w:rsid w:val="00B03905"/>
    <w:rsid w:val="00B35F04"/>
    <w:rsid w:val="00B630AE"/>
    <w:rsid w:val="00B7034C"/>
    <w:rsid w:val="00BB3CDF"/>
    <w:rsid w:val="00BC04E3"/>
    <w:rsid w:val="00BD446B"/>
    <w:rsid w:val="00BE2B9B"/>
    <w:rsid w:val="00BF75B6"/>
    <w:rsid w:val="00C00311"/>
    <w:rsid w:val="00C03B58"/>
    <w:rsid w:val="00C30194"/>
    <w:rsid w:val="00C451D2"/>
    <w:rsid w:val="00C80334"/>
    <w:rsid w:val="00CA665A"/>
    <w:rsid w:val="00CE0E73"/>
    <w:rsid w:val="00CF73B8"/>
    <w:rsid w:val="00D36DE9"/>
    <w:rsid w:val="00D70DB3"/>
    <w:rsid w:val="00DA2733"/>
    <w:rsid w:val="00DB4BD5"/>
    <w:rsid w:val="00DB571F"/>
    <w:rsid w:val="00DC330D"/>
    <w:rsid w:val="00DD7ED8"/>
    <w:rsid w:val="00DF0831"/>
    <w:rsid w:val="00E2082F"/>
    <w:rsid w:val="00E22AEC"/>
    <w:rsid w:val="00E51417"/>
    <w:rsid w:val="00E65A84"/>
    <w:rsid w:val="00E6686F"/>
    <w:rsid w:val="00EA41AD"/>
    <w:rsid w:val="00EC00FE"/>
    <w:rsid w:val="00EC7ADF"/>
    <w:rsid w:val="00ED0924"/>
    <w:rsid w:val="00ED1655"/>
    <w:rsid w:val="00ED3DB0"/>
    <w:rsid w:val="00ED65C0"/>
    <w:rsid w:val="00F37380"/>
    <w:rsid w:val="00F46485"/>
    <w:rsid w:val="00F47E19"/>
    <w:rsid w:val="00F83ADA"/>
    <w:rsid w:val="00F94AB3"/>
    <w:rsid w:val="00FA7D31"/>
    <w:rsid w:val="00FB0FD1"/>
    <w:rsid w:val="00FC2335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82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.velis@colegiomagist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B071-67AB-4647-AEB3-8C79BECF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VERONICA MENDOZA VELIS</cp:lastModifiedBy>
  <cp:revision>94</cp:revision>
  <cp:lastPrinted>2020-03-23T18:53:00Z</cp:lastPrinted>
  <dcterms:created xsi:type="dcterms:W3CDTF">2020-03-30T21:03:00Z</dcterms:created>
  <dcterms:modified xsi:type="dcterms:W3CDTF">2020-09-10T22:04:00Z</dcterms:modified>
</cp:coreProperties>
</file>