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2DF1" w:rsidRDefault="00E22E55" w:rsidP="00E22E55">
      <w:pPr>
        <w:jc w:val="left"/>
      </w:pPr>
      <w:r>
        <w:rPr>
          <w:noProof/>
          <w:lang w:eastAsia="es-ES"/>
        </w:rPr>
        <w:drawing>
          <wp:inline distT="0" distB="0" distL="0" distR="0">
            <wp:extent cx="876300" cy="981075"/>
            <wp:effectExtent l="19050" t="0" r="0" b="0"/>
            <wp:docPr id="1" name="0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080" w:rsidRDefault="005C2080" w:rsidP="00E22E55">
      <w:pPr>
        <w:jc w:val="left"/>
      </w:pPr>
    </w:p>
    <w:p w:rsidR="00E22E55" w:rsidRPr="00E22E55" w:rsidRDefault="00E22E55" w:rsidP="00E22E55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2E55">
        <w:rPr>
          <w:rFonts w:ascii="Times New Roman" w:eastAsia="Times New Roman" w:hAnsi="Times New Roman" w:cs="Times New Roman"/>
          <w:sz w:val="24"/>
          <w:szCs w:val="24"/>
          <w:lang w:eastAsia="es-ES"/>
        </w:rPr>
        <w:t>FUNDACIÓN EDUCACIONAL</w:t>
      </w:r>
    </w:p>
    <w:p w:rsidR="00E22E55" w:rsidRPr="00E22E55" w:rsidRDefault="00E22E55" w:rsidP="00E22E55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2E55">
        <w:rPr>
          <w:rFonts w:ascii="Times New Roman" w:eastAsia="Times New Roman" w:hAnsi="Times New Roman" w:cs="Times New Roman"/>
          <w:sz w:val="24"/>
          <w:szCs w:val="24"/>
          <w:lang w:eastAsia="es-ES"/>
        </w:rPr>
        <w:t>COLEGIO MAGISTER </w:t>
      </w:r>
    </w:p>
    <w:p w:rsidR="00E22E55" w:rsidRPr="00E22E55" w:rsidRDefault="00E22E55" w:rsidP="00E22E55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2E55">
        <w:rPr>
          <w:rFonts w:ascii="Times New Roman" w:eastAsia="Times New Roman" w:hAnsi="Times New Roman" w:cs="Times New Roman"/>
          <w:sz w:val="24"/>
          <w:szCs w:val="24"/>
          <w:lang w:eastAsia="es-ES"/>
        </w:rPr>
        <w:t>RANCAGUA</w:t>
      </w:r>
    </w:p>
    <w:p w:rsidR="00E22E55" w:rsidRPr="00E22E55" w:rsidRDefault="00E22E55" w:rsidP="00E22E55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22E55" w:rsidRPr="00E22E55" w:rsidRDefault="00E22E55" w:rsidP="005C2080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E22E55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KINDER</w:t>
      </w:r>
    </w:p>
    <w:p w:rsidR="00E22E55" w:rsidRDefault="00E22E55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Pr="00E22E55" w:rsidRDefault="005C2080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E22E55" w:rsidRDefault="00E22E55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E22E55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NOMBRE:______________________________________________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_______________________</w:t>
      </w:r>
    </w:p>
    <w:p w:rsidR="00E22E55" w:rsidRDefault="00E22E55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E22E55" w:rsidRPr="00E22E55" w:rsidRDefault="00E22E55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E22E55" w:rsidRPr="00E22E55" w:rsidRDefault="00E22E55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E22E55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Actividad Nº 1: </w:t>
      </w:r>
      <w:r w:rsidR="0050307D" w:rsidRPr="00E22E55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lunes 06 de julio</w:t>
      </w:r>
      <w:r w:rsidRPr="00E22E55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"Conociendo la vocal U-u"</w:t>
      </w:r>
    </w:p>
    <w:p w:rsidR="00E22E55" w:rsidRPr="00E22E55" w:rsidRDefault="00E22E55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E22E55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Comunicación Integral</w:t>
      </w:r>
    </w:p>
    <w:p w:rsidR="00E22E55" w:rsidRPr="00E22E55" w:rsidRDefault="0050307D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E22E55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Lenguaje</w:t>
      </w:r>
      <w:r w:rsidR="00E22E55" w:rsidRPr="00E22E55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Verbal</w:t>
      </w:r>
    </w:p>
    <w:p w:rsidR="00E22E55" w:rsidRPr="00E22E55" w:rsidRDefault="00E22E55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E22E55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1: Escucha las canciones de las vocales U-u en los siguientes link: </w:t>
      </w:r>
      <w:hyperlink r:id="rId5" w:tgtFrame="_blank" w:history="1">
        <w:r w:rsidRPr="00E22E55">
          <w:rPr>
            <w:rFonts w:ascii="Segoe UI" w:eastAsia="Times New Roman" w:hAnsi="Segoe UI" w:cs="Segoe UI"/>
            <w:color w:val="0000FF"/>
            <w:sz w:val="23"/>
            <w:u w:val="single"/>
            <w:lang w:eastAsia="es-ES"/>
          </w:rPr>
          <w:t>https://youtu.be/3iYFtNaGIk0</w:t>
        </w:r>
      </w:hyperlink>
      <w:r w:rsidRPr="00E22E55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    </w:t>
      </w:r>
      <w:r w:rsidR="0050307D" w:rsidRPr="00E22E55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</w:t>
      </w:r>
      <w:hyperlink r:id="rId6" w:history="1">
        <w:r w:rsidR="0050307D">
          <w:rPr>
            <w:rStyle w:val="Hipervnculo"/>
          </w:rPr>
          <w:t>https://www.youtube.com/watch?v=SOQkzb0uZYI</w:t>
        </w:r>
      </w:hyperlink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5C2080" w:rsidRDefault="005C2080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D46DC0" w:rsidRDefault="00D46DC0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D46DC0" w:rsidRDefault="00D46DC0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E22E55" w:rsidRDefault="00E22E55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E22E55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NOMBRE:_____________________________________________________________________</w:t>
      </w:r>
    </w:p>
    <w:p w:rsidR="00E22E55" w:rsidRDefault="00E22E55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E22E55" w:rsidRPr="00E22E55" w:rsidRDefault="00035E3D" w:rsidP="00E22E55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</w:t>
      </w:r>
      <w:r w:rsidR="00E22E55" w:rsidRPr="00E22E55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Instrucción 2: Observa la </w:t>
      </w:r>
      <w:r w:rsidR="0050307D" w:rsidRPr="00E22E55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lámina</w:t>
      </w:r>
      <w:r w:rsidR="00E22E55" w:rsidRPr="00E22E55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y nombra elementos que comiencen con este sonido inicial, </w:t>
      </w:r>
      <w:r w:rsidR="005C2080" w:rsidRPr="00E22E55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pídele</w:t>
      </w:r>
      <w:r w:rsidR="00E22E55" w:rsidRPr="00E22E55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al adulto que registre al reverso de la hoja lo que le vayas nombrando. Recorta papel con tus dedos y rellena la vocal U mayúscula, pinta los elementos.</w:t>
      </w: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035E3D" w:rsidP="00E22E55">
      <w:pPr>
        <w:jc w:val="left"/>
      </w:pPr>
      <w:r w:rsidRPr="00035E3D">
        <w:rPr>
          <w:noProof/>
        </w:rPr>
        <w:drawing>
          <wp:inline distT="0" distB="0" distL="0" distR="0">
            <wp:extent cx="5553075" cy="8810625"/>
            <wp:effectExtent l="19050" t="0" r="9525" b="0"/>
            <wp:docPr id="3" name="1 Imagen" descr="d4272600960142a8c51a83770dca6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272600960142a8c51a83770dca601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6548" cy="881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5C2080" w:rsidRDefault="005C2080" w:rsidP="00E22E55">
      <w:pPr>
        <w:jc w:val="left"/>
      </w:pPr>
    </w:p>
    <w:p w:rsidR="00035E3D" w:rsidRDefault="00035E3D" w:rsidP="00035E3D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35E3D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NOMBRE:_____________________________________________________________</w:t>
      </w:r>
    </w:p>
    <w:p w:rsidR="00035E3D" w:rsidRPr="00035E3D" w:rsidRDefault="00035E3D" w:rsidP="00035E3D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35E3D" w:rsidRPr="00035E3D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t>Instrucción 3: Colorea las letras siguiendo el orden de las líneas y luego encierra en un círculo los elementos que inicien con la misma letra U-u..</w:t>
      </w:r>
    </w:p>
    <w:p w:rsidR="00035E3D" w:rsidRDefault="00035E3D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E22E55" w:rsidP="00E22E55">
      <w:pPr>
        <w:jc w:val="left"/>
      </w:pPr>
    </w:p>
    <w:p w:rsidR="00E22E55" w:rsidRDefault="00035E3D" w:rsidP="00E22E55">
      <w:pPr>
        <w:jc w:val="left"/>
      </w:pPr>
      <w:r>
        <w:rPr>
          <w:noProof/>
          <w:lang w:eastAsia="es-ES"/>
        </w:rPr>
        <w:drawing>
          <wp:inline distT="0" distB="0" distL="0" distR="0">
            <wp:extent cx="5438775" cy="9124950"/>
            <wp:effectExtent l="19050" t="0" r="9525" b="0"/>
            <wp:docPr id="4" name="3 Imagen" descr="Librito-para-practicar-y-repasar-las-vocales-10-3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ito-para-practicar-y-repasar-las-vocales-10-300x4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2176" cy="913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080" w:rsidRDefault="005C2080" w:rsidP="00E22E55">
      <w:pPr>
        <w:jc w:val="left"/>
      </w:pPr>
    </w:p>
    <w:p w:rsidR="005C2080" w:rsidRDefault="005C2080" w:rsidP="00E22E55">
      <w:pPr>
        <w:jc w:val="left"/>
      </w:pPr>
    </w:p>
    <w:p w:rsidR="00E22E55" w:rsidRDefault="00E22E55" w:rsidP="00E22E55">
      <w:pPr>
        <w:jc w:val="left"/>
      </w:pPr>
    </w:p>
    <w:p w:rsidR="00035E3D" w:rsidRPr="005C2080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>NOMBRE:_____________________________________________________________</w:t>
      </w:r>
    </w:p>
    <w:p w:rsidR="00035E3D" w:rsidRPr="00035E3D" w:rsidRDefault="00035E3D" w:rsidP="00035E3D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35E3D" w:rsidRPr="00035E3D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t xml:space="preserve">Instrucción 4: Realiza las actividades del texto </w:t>
      </w:r>
      <w:proofErr w:type="spellStart"/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t>caligrafix</w:t>
      </w:r>
      <w:proofErr w:type="spellEnd"/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t xml:space="preserve"> páginas 84-85 (texto a color 86-89).</w:t>
      </w: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  <w:r>
        <w:rPr>
          <w:noProof/>
          <w:lang w:eastAsia="es-ES"/>
        </w:rPr>
        <w:drawing>
          <wp:inline distT="0" distB="0" distL="0" distR="0">
            <wp:extent cx="5438775" cy="9172575"/>
            <wp:effectExtent l="19050" t="0" r="9525" b="0"/>
            <wp:docPr id="5" name="4 Imagen" descr="Screenshot_20200704_171532_com.google.android.apps.d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704_171532_com.google.android.apps.docs.jpg"/>
                    <pic:cNvPicPr/>
                  </pic:nvPicPr>
                  <pic:blipFill>
                    <a:blip r:embed="rId9"/>
                    <a:srcRect t="32334" b="13062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E3D" w:rsidRDefault="00035E3D" w:rsidP="00E22E55">
      <w:pPr>
        <w:jc w:val="left"/>
      </w:pPr>
    </w:p>
    <w:p w:rsidR="005C2080" w:rsidRDefault="005C2080" w:rsidP="00E22E55">
      <w:pPr>
        <w:jc w:val="left"/>
      </w:pPr>
    </w:p>
    <w:p w:rsidR="005C2080" w:rsidRDefault="005C2080" w:rsidP="00E22E55">
      <w:pPr>
        <w:jc w:val="left"/>
      </w:pPr>
    </w:p>
    <w:p w:rsidR="005C2080" w:rsidRDefault="005C2080" w:rsidP="00E22E55">
      <w:pPr>
        <w:jc w:val="left"/>
      </w:pPr>
    </w:p>
    <w:p w:rsidR="00035E3D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>NOMBRE:_____________________________________________________________</w:t>
      </w:r>
    </w:p>
    <w:p w:rsidR="00035E3D" w:rsidRPr="00035E3D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035E3D" w:rsidRPr="00035E3D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t xml:space="preserve"> Actividad Nº 2: Martes 07 de Julio "Promoviendo estilos de vida saludables"  "Mini Basquetbol"</w:t>
      </w:r>
    </w:p>
    <w:p w:rsidR="00035E3D" w:rsidRPr="00035E3D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t>Ámbito: Desarrollo Personal Social</w:t>
      </w:r>
    </w:p>
    <w:p w:rsidR="00035E3D" w:rsidRPr="00035E3D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t>Núcleo: Corporalidad y Movimiento</w:t>
      </w:r>
    </w:p>
    <w:p w:rsidR="00035E3D" w:rsidRPr="00035E3D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t>Instrucción 1: Buscar un</w:t>
      </w:r>
      <w:r>
        <w:rPr>
          <w:rFonts w:ascii="Segoe UI" w:eastAsia="Times New Roman" w:hAnsi="Segoe UI" w:cs="Segoe UI"/>
          <w:sz w:val="24"/>
          <w:szCs w:val="24"/>
          <w:lang w:eastAsia="es-ES"/>
        </w:rPr>
        <w:t>a</w:t>
      </w:r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t xml:space="preserve"> pelota, canasto, recipiente, balde o caja donde pueda entrar una pelota.</w:t>
      </w:r>
    </w:p>
    <w:p w:rsidR="00035E3D" w:rsidRPr="00035E3D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035E3D" w:rsidRPr="00035E3D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t>Instrucción 2: Ubiquen la cesta en el suelo y contar 5 pasos hacia atrás  y marquen el lugar desde donde lanzarán la pelota.</w:t>
      </w:r>
    </w:p>
    <w:p w:rsidR="00035E3D" w:rsidRPr="00035E3D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035E3D" w:rsidRPr="00035E3D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t>Instrucción 3: se puede variar la cantidad de pasos y el lugar donde ubicará el cesto, tal vez con un poco de altura (sobre un piso), lo importante es que sea seguro.</w:t>
      </w:r>
    </w:p>
    <w:p w:rsidR="00035E3D" w:rsidRPr="00035E3D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035E3D" w:rsidRPr="00035E3D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t>Instrucción 4: Ahora a participar y entretenerse, puede participar toda la familia, lo importante es participar por turnos y respetar estos turnos.</w:t>
      </w: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E22E55" w:rsidRDefault="00E22E55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5C2080" w:rsidRDefault="005C2080" w:rsidP="00E22E55">
      <w:pPr>
        <w:jc w:val="left"/>
      </w:pPr>
    </w:p>
    <w:p w:rsidR="005C2080" w:rsidRDefault="005C2080" w:rsidP="00E22E55">
      <w:pPr>
        <w:jc w:val="left"/>
      </w:pPr>
    </w:p>
    <w:p w:rsidR="005C2080" w:rsidRDefault="005C2080" w:rsidP="00E22E55">
      <w:pPr>
        <w:jc w:val="left"/>
      </w:pPr>
    </w:p>
    <w:p w:rsidR="005C2080" w:rsidRDefault="005C2080" w:rsidP="00E22E55">
      <w:pPr>
        <w:jc w:val="left"/>
      </w:pPr>
    </w:p>
    <w:p w:rsidR="005C2080" w:rsidRDefault="005C2080" w:rsidP="00E22E55">
      <w:pPr>
        <w:jc w:val="left"/>
      </w:pPr>
    </w:p>
    <w:p w:rsidR="005C2080" w:rsidRDefault="005C2080" w:rsidP="00E22E55">
      <w:pPr>
        <w:jc w:val="left"/>
      </w:pPr>
    </w:p>
    <w:p w:rsidR="005C2080" w:rsidRDefault="005C2080" w:rsidP="00E22E55">
      <w:pPr>
        <w:jc w:val="left"/>
      </w:pPr>
    </w:p>
    <w:p w:rsidR="005C2080" w:rsidRDefault="005C2080" w:rsidP="00E22E55">
      <w:pPr>
        <w:jc w:val="left"/>
      </w:pPr>
    </w:p>
    <w:p w:rsidR="005C2080" w:rsidRDefault="005C2080" w:rsidP="00E22E55">
      <w:pPr>
        <w:jc w:val="left"/>
      </w:pPr>
    </w:p>
    <w:p w:rsidR="005C2080" w:rsidRDefault="005C2080" w:rsidP="00E22E55">
      <w:pPr>
        <w:jc w:val="left"/>
      </w:pPr>
    </w:p>
    <w:p w:rsidR="005C2080" w:rsidRDefault="005C2080" w:rsidP="00E22E55">
      <w:pPr>
        <w:jc w:val="left"/>
      </w:pPr>
    </w:p>
    <w:p w:rsidR="005C2080" w:rsidRDefault="005C2080" w:rsidP="00E22E55">
      <w:pPr>
        <w:jc w:val="left"/>
      </w:pPr>
    </w:p>
    <w:p w:rsidR="005C2080" w:rsidRDefault="005C2080" w:rsidP="00E22E55">
      <w:pPr>
        <w:jc w:val="left"/>
      </w:pPr>
    </w:p>
    <w:p w:rsidR="00035E3D" w:rsidRDefault="00035E3D" w:rsidP="00E22E55">
      <w:pPr>
        <w:jc w:val="left"/>
      </w:pPr>
    </w:p>
    <w:p w:rsidR="00035E3D" w:rsidRDefault="00035E3D" w:rsidP="00E22E55">
      <w:pPr>
        <w:jc w:val="left"/>
      </w:pPr>
    </w:p>
    <w:p w:rsidR="00D46DC0" w:rsidRDefault="00D46DC0" w:rsidP="00035E3D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6DC0" w:rsidRDefault="00D46DC0" w:rsidP="00035E3D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6DC0" w:rsidRDefault="00D46DC0" w:rsidP="00035E3D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35E3D" w:rsidRDefault="00035E3D" w:rsidP="00035E3D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35E3D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NOMBRE:_____________________________________________________________</w:t>
      </w:r>
    </w:p>
    <w:p w:rsidR="00035E3D" w:rsidRPr="00035E3D" w:rsidRDefault="00035E3D" w:rsidP="00035E3D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35E3D" w:rsidRPr="00035E3D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t>Actividad Nº 3: Miércoles 08 de Julio "Recordando el número 6"</w:t>
      </w:r>
    </w:p>
    <w:p w:rsidR="00035E3D" w:rsidRPr="00035E3D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t>Ámbito: Interacción y Comprensión del Entorno"</w:t>
      </w:r>
    </w:p>
    <w:p w:rsidR="00035E3D" w:rsidRPr="00035E3D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t>Núcleo: Pensamiento Matemático</w:t>
      </w:r>
    </w:p>
    <w:p w:rsidR="00035E3D" w:rsidRPr="00035E3D" w:rsidRDefault="00035E3D" w:rsidP="00035E3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t xml:space="preserve">Instrucción 1: Busca en diarios o revistas números 6 y </w:t>
      </w:r>
      <w:r w:rsidR="0050307D" w:rsidRPr="00035E3D">
        <w:rPr>
          <w:rFonts w:ascii="Segoe UI" w:eastAsia="Times New Roman" w:hAnsi="Segoe UI" w:cs="Segoe UI"/>
          <w:sz w:val="24"/>
          <w:szCs w:val="24"/>
          <w:lang w:eastAsia="es-ES"/>
        </w:rPr>
        <w:t>pégalos</w:t>
      </w:r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t xml:space="preserve"> en la parte superior de la hoja y en la parte inferior </w:t>
      </w:r>
      <w:r w:rsidR="0050307D" w:rsidRPr="00035E3D">
        <w:rPr>
          <w:rFonts w:ascii="Segoe UI" w:eastAsia="Times New Roman" w:hAnsi="Segoe UI" w:cs="Segoe UI"/>
          <w:sz w:val="24"/>
          <w:szCs w:val="24"/>
          <w:lang w:eastAsia="es-ES"/>
        </w:rPr>
        <w:t>grafícalos</w:t>
      </w:r>
      <w:r w:rsidRPr="00035E3D">
        <w:rPr>
          <w:rFonts w:ascii="Segoe UI" w:eastAsia="Times New Roman" w:hAnsi="Segoe UI" w:cs="Segoe UI"/>
          <w:sz w:val="24"/>
          <w:szCs w:val="24"/>
          <w:lang w:eastAsia="es-ES"/>
        </w:rPr>
        <w:t> libremente, si no recuerdas como hacerlo escucha nuevamente la canción en el link: </w:t>
      </w:r>
      <w:r w:rsidR="0050307D" w:rsidRPr="00035E3D">
        <w:rPr>
          <w:rFonts w:ascii="Segoe UI" w:eastAsia="Times New Roman" w:hAnsi="Segoe UI" w:cs="Segoe UI"/>
          <w:sz w:val="24"/>
          <w:szCs w:val="24"/>
          <w:lang w:eastAsia="es-ES"/>
        </w:rPr>
        <w:t xml:space="preserve"> </w:t>
      </w:r>
      <w:hyperlink r:id="rId10" w:history="1">
        <w:r w:rsidR="0050307D">
          <w:rPr>
            <w:rStyle w:val="Hipervnculo"/>
          </w:rPr>
          <w:t>https://www.youtube.com/watch?v=lLUE5JLfCmA</w:t>
        </w:r>
      </w:hyperlink>
    </w:p>
    <w:p w:rsidR="00035E3D" w:rsidRDefault="00035E3D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Pr="00BB3ACE" w:rsidRDefault="00BB3ACE" w:rsidP="00E22E55">
      <w:pPr>
        <w:jc w:val="left"/>
        <w:rPr>
          <w:rFonts w:ascii="Segoe UI" w:hAnsi="Segoe UI" w:cs="Segoe UI"/>
        </w:rPr>
      </w:pPr>
    </w:p>
    <w:p w:rsidR="00BB3ACE" w:rsidRPr="00BB3ACE" w:rsidRDefault="00BB3ACE" w:rsidP="00E22E55">
      <w:pPr>
        <w:jc w:val="left"/>
        <w:rPr>
          <w:rFonts w:ascii="Segoe UI" w:hAnsi="Segoe UI" w:cs="Segoe UI"/>
        </w:rPr>
      </w:pPr>
    </w:p>
    <w:p w:rsidR="00BB3ACE" w:rsidRPr="00BB3ACE" w:rsidRDefault="00BB3ACE" w:rsidP="00E22E55">
      <w:pPr>
        <w:jc w:val="left"/>
        <w:rPr>
          <w:rFonts w:ascii="Segoe UI" w:hAnsi="Segoe UI" w:cs="Segoe UI"/>
        </w:rPr>
      </w:pPr>
    </w:p>
    <w:p w:rsidR="00BB3ACE" w:rsidRPr="00BB3ACE" w:rsidRDefault="00BB3ACE" w:rsidP="00E22E55">
      <w:pPr>
        <w:jc w:val="left"/>
        <w:rPr>
          <w:rFonts w:ascii="Segoe UI" w:hAnsi="Segoe UI" w:cs="Segoe UI"/>
        </w:rPr>
      </w:pPr>
    </w:p>
    <w:p w:rsidR="00BB3ACE" w:rsidRPr="00BB3ACE" w:rsidRDefault="00BB3ACE" w:rsidP="00E22E55">
      <w:pPr>
        <w:jc w:val="left"/>
        <w:rPr>
          <w:rFonts w:ascii="Segoe UI" w:hAnsi="Segoe UI" w:cs="Segoe UI"/>
        </w:rPr>
      </w:pPr>
    </w:p>
    <w:p w:rsidR="00BB3ACE" w:rsidRPr="00BB3ACE" w:rsidRDefault="00BB3ACE" w:rsidP="00E22E55">
      <w:pPr>
        <w:jc w:val="left"/>
        <w:rPr>
          <w:rFonts w:ascii="Segoe UI" w:hAnsi="Segoe UI" w:cs="Segoe UI"/>
        </w:rPr>
      </w:pPr>
    </w:p>
    <w:p w:rsidR="00BB3ACE" w:rsidRPr="00BB3ACE" w:rsidRDefault="00BB3ACE" w:rsidP="00E22E55">
      <w:pPr>
        <w:jc w:val="left"/>
        <w:rPr>
          <w:rFonts w:ascii="Segoe UI" w:hAnsi="Segoe UI" w:cs="Segoe UI"/>
        </w:rPr>
      </w:pPr>
    </w:p>
    <w:p w:rsidR="00BB3ACE" w:rsidRPr="00BB3ACE" w:rsidRDefault="00BB3ACE" w:rsidP="00E22E55">
      <w:pPr>
        <w:jc w:val="left"/>
        <w:rPr>
          <w:rFonts w:ascii="Segoe UI" w:hAnsi="Segoe UI" w:cs="Segoe UI"/>
        </w:rPr>
      </w:pPr>
    </w:p>
    <w:p w:rsidR="00BB3ACE" w:rsidRPr="00BB3ACE" w:rsidRDefault="00BB3ACE" w:rsidP="00E22E55">
      <w:pPr>
        <w:jc w:val="left"/>
        <w:rPr>
          <w:rFonts w:ascii="Segoe UI" w:hAnsi="Segoe UI" w:cs="Segoe UI"/>
        </w:rPr>
      </w:pPr>
    </w:p>
    <w:p w:rsidR="00BB3ACE" w:rsidRPr="00BB3ACE" w:rsidRDefault="00BB3ACE" w:rsidP="00E22E55">
      <w:pPr>
        <w:jc w:val="left"/>
        <w:rPr>
          <w:rFonts w:ascii="Segoe UI" w:hAnsi="Segoe UI" w:cs="Segoe UI"/>
        </w:rPr>
      </w:pPr>
    </w:p>
    <w:p w:rsidR="00BB3ACE" w:rsidRPr="00BB3ACE" w:rsidRDefault="00BB3ACE" w:rsidP="00E22E55">
      <w:pPr>
        <w:jc w:val="left"/>
        <w:rPr>
          <w:rFonts w:ascii="Segoe UI" w:hAnsi="Segoe UI" w:cs="Segoe UI"/>
        </w:rPr>
      </w:pPr>
    </w:p>
    <w:p w:rsidR="00BB3ACE" w:rsidRPr="00BB3ACE" w:rsidRDefault="00BB3ACE" w:rsidP="00E22E55">
      <w:pPr>
        <w:jc w:val="left"/>
        <w:rPr>
          <w:rFonts w:ascii="Segoe UI" w:hAnsi="Segoe UI" w:cs="Segoe UI"/>
        </w:rPr>
      </w:pPr>
    </w:p>
    <w:p w:rsidR="00BB3ACE" w:rsidRPr="00BB3ACE" w:rsidRDefault="00BB3ACE" w:rsidP="00E22E55">
      <w:pPr>
        <w:jc w:val="left"/>
        <w:rPr>
          <w:rFonts w:ascii="Segoe UI" w:hAnsi="Segoe UI" w:cs="Segoe UI"/>
        </w:rPr>
      </w:pPr>
    </w:p>
    <w:p w:rsidR="005C2080" w:rsidRDefault="005C208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5C2080" w:rsidRDefault="005C208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5C2080" w:rsidRDefault="005C208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5C2080" w:rsidRDefault="005C208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5C2080" w:rsidRDefault="005C208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5C2080" w:rsidRDefault="005C208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5C2080" w:rsidRDefault="005C208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5C2080" w:rsidRDefault="005C208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5C2080" w:rsidRDefault="005C208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5C2080" w:rsidRDefault="005C208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5C2080" w:rsidRDefault="005C208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46DC0" w:rsidRDefault="00D46DC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46DC0" w:rsidRDefault="00D46DC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46DC0" w:rsidRDefault="00D46DC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46DC0" w:rsidRDefault="00D46DC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46DC0" w:rsidRDefault="00D46DC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BB3ACE" w:rsidRDefault="00BB3ACE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BB3ACE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 xml:space="preserve">NOMBRE:_____________________________________________________________ </w:t>
      </w:r>
    </w:p>
    <w:p w:rsidR="00BB3ACE" w:rsidRPr="00BB3ACE" w:rsidRDefault="00BB3ACE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BB3ACE" w:rsidRDefault="00BB3ACE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BB3ACE">
        <w:rPr>
          <w:rFonts w:ascii="Segoe UI" w:eastAsia="Times New Roman" w:hAnsi="Segoe UI" w:cs="Segoe UI"/>
          <w:sz w:val="24"/>
          <w:szCs w:val="24"/>
          <w:lang w:eastAsia="es-ES"/>
        </w:rPr>
        <w:t>Instrucción 2: Dibuja dentro de las manchitas tanto elementos como indica la cantidad.</w:t>
      </w:r>
    </w:p>
    <w:p w:rsidR="00BB3ACE" w:rsidRDefault="00BB3ACE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BB3ACE" w:rsidRDefault="00BB3ACE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BB3ACE" w:rsidRDefault="00BB3ACE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BB3ACE" w:rsidRDefault="00BB3ACE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BB3ACE" w:rsidRDefault="00BB3ACE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BB3ACE" w:rsidRPr="00BB3ACE" w:rsidRDefault="00BB3ACE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s-ES"/>
        </w:rPr>
        <w:drawing>
          <wp:inline distT="0" distB="0" distL="0" distR="0">
            <wp:extent cx="5391150" cy="5057775"/>
            <wp:effectExtent l="19050" t="0" r="0" b="0"/>
            <wp:docPr id="7" name="6 Imagen" descr="DIBUJAR CONJUNOS CON EL NÚMERO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AR CONJUNOS CON EL NÚMERO 6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Pr="00BB3ACE" w:rsidRDefault="00BB3ACE" w:rsidP="00E22E55">
      <w:pPr>
        <w:jc w:val="left"/>
        <w:rPr>
          <w:rFonts w:ascii="Segoe UI" w:hAnsi="Segoe UI" w:cs="Segoe UI"/>
        </w:rPr>
      </w:pPr>
    </w:p>
    <w:p w:rsidR="00035E3D" w:rsidRDefault="00035E3D" w:rsidP="00E22E55">
      <w:pPr>
        <w:jc w:val="left"/>
        <w:rPr>
          <w:rFonts w:ascii="Segoe UI" w:hAnsi="Segoe UI" w:cs="Segoe UI"/>
        </w:rPr>
      </w:pPr>
    </w:p>
    <w:p w:rsidR="005C2080" w:rsidRDefault="005C2080" w:rsidP="00E22E55">
      <w:pPr>
        <w:jc w:val="left"/>
        <w:rPr>
          <w:rFonts w:ascii="Segoe UI" w:hAnsi="Segoe UI" w:cs="Segoe UI"/>
        </w:rPr>
      </w:pPr>
    </w:p>
    <w:p w:rsidR="005C2080" w:rsidRDefault="005C2080" w:rsidP="00E22E55">
      <w:pPr>
        <w:jc w:val="left"/>
        <w:rPr>
          <w:rFonts w:ascii="Segoe UI" w:hAnsi="Segoe UI" w:cs="Segoe UI"/>
        </w:rPr>
      </w:pPr>
    </w:p>
    <w:p w:rsidR="005C2080" w:rsidRDefault="005C2080" w:rsidP="00E22E55">
      <w:pPr>
        <w:jc w:val="left"/>
        <w:rPr>
          <w:rFonts w:ascii="Segoe UI" w:hAnsi="Segoe UI" w:cs="Segoe UI"/>
        </w:rPr>
      </w:pPr>
    </w:p>
    <w:p w:rsidR="005C2080" w:rsidRDefault="005C2080" w:rsidP="00E22E55">
      <w:pPr>
        <w:jc w:val="left"/>
        <w:rPr>
          <w:rFonts w:ascii="Segoe UI" w:hAnsi="Segoe UI" w:cs="Segoe UI"/>
        </w:rPr>
      </w:pPr>
    </w:p>
    <w:p w:rsidR="005C2080" w:rsidRDefault="005C2080" w:rsidP="00E22E55">
      <w:pPr>
        <w:jc w:val="left"/>
        <w:rPr>
          <w:rFonts w:ascii="Segoe UI" w:hAnsi="Segoe UI" w:cs="Segoe UI"/>
        </w:rPr>
      </w:pPr>
    </w:p>
    <w:p w:rsidR="005C2080" w:rsidRDefault="005C2080" w:rsidP="00E22E55">
      <w:pPr>
        <w:jc w:val="left"/>
        <w:rPr>
          <w:rFonts w:ascii="Segoe UI" w:hAnsi="Segoe UI" w:cs="Segoe UI"/>
        </w:rPr>
      </w:pPr>
    </w:p>
    <w:p w:rsidR="005C2080" w:rsidRDefault="005C2080" w:rsidP="00E22E55">
      <w:pPr>
        <w:jc w:val="left"/>
        <w:rPr>
          <w:rFonts w:ascii="Segoe UI" w:hAnsi="Segoe UI" w:cs="Segoe UI"/>
        </w:rPr>
      </w:pPr>
    </w:p>
    <w:p w:rsidR="005C2080" w:rsidRDefault="005C2080" w:rsidP="00E22E55">
      <w:pPr>
        <w:jc w:val="left"/>
        <w:rPr>
          <w:rFonts w:ascii="Segoe UI" w:hAnsi="Segoe UI" w:cs="Segoe UI"/>
        </w:rPr>
      </w:pPr>
    </w:p>
    <w:p w:rsidR="005C2080" w:rsidRDefault="005C2080" w:rsidP="00E22E55">
      <w:pPr>
        <w:jc w:val="left"/>
        <w:rPr>
          <w:rFonts w:ascii="Segoe UI" w:hAnsi="Segoe UI" w:cs="Segoe UI"/>
        </w:rPr>
      </w:pPr>
    </w:p>
    <w:p w:rsidR="005C2080" w:rsidRPr="00BB3ACE" w:rsidRDefault="005C2080" w:rsidP="00E22E55">
      <w:pPr>
        <w:jc w:val="left"/>
        <w:rPr>
          <w:rFonts w:ascii="Segoe UI" w:hAnsi="Segoe UI" w:cs="Segoe UI"/>
        </w:rPr>
      </w:pPr>
    </w:p>
    <w:p w:rsidR="00D46DC0" w:rsidRDefault="00D46DC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46DC0" w:rsidRDefault="00D46DC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46DC0" w:rsidRDefault="00D46DC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46DC0" w:rsidRDefault="00D46DC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BB3ACE" w:rsidRPr="00BB3ACE" w:rsidRDefault="00BB3ACE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BB3ACE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>NOMBRE:_____________________________________________________________</w:t>
      </w:r>
      <w:r w:rsidR="005C2080">
        <w:rPr>
          <w:rFonts w:ascii="Segoe UI" w:eastAsia="Times New Roman" w:hAnsi="Segoe UI" w:cs="Segoe UI"/>
          <w:sz w:val="24"/>
          <w:szCs w:val="24"/>
          <w:lang w:eastAsia="es-ES"/>
        </w:rPr>
        <w:t>____</w:t>
      </w:r>
    </w:p>
    <w:p w:rsidR="00BB3ACE" w:rsidRPr="00BB3ACE" w:rsidRDefault="00BB3ACE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BB3ACE">
        <w:rPr>
          <w:rFonts w:ascii="Segoe UI" w:eastAsia="Times New Roman" w:hAnsi="Segoe UI" w:cs="Segoe UI"/>
          <w:sz w:val="24"/>
          <w:szCs w:val="24"/>
          <w:lang w:eastAsia="es-ES"/>
        </w:rPr>
        <w:t>Actividad Nº4: Jueves 09 de Julio  "Clase online"</w:t>
      </w:r>
    </w:p>
    <w:p w:rsidR="00035E3D" w:rsidRDefault="00035E3D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5C2080" w:rsidRDefault="005C208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D46DC0" w:rsidRDefault="00D46DC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D46DC0" w:rsidRDefault="00D46DC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D46DC0" w:rsidRDefault="00D46DC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D46DC0" w:rsidRDefault="00D46DC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D46DC0" w:rsidRDefault="00D46DC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BB3ACE" w:rsidRDefault="00BB3ACE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B3ACE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NOMBRE:____________________________________________________________________</w:t>
      </w:r>
    </w:p>
    <w:p w:rsidR="00D46DC0" w:rsidRPr="00BB3ACE" w:rsidRDefault="00D46DC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BB3ACE" w:rsidRPr="00BB3ACE" w:rsidRDefault="00BB3ACE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B3ACE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Actividad Nº 5: Viernes 10 de Julio  "Asociando cantidades"</w:t>
      </w:r>
    </w:p>
    <w:p w:rsidR="00BB3ACE" w:rsidRPr="00BB3ACE" w:rsidRDefault="00BB3ACE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B3ACE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Interacción y Comprensión del Entorno</w:t>
      </w:r>
    </w:p>
    <w:p w:rsidR="00BB3ACE" w:rsidRPr="00BB3ACE" w:rsidRDefault="00BB3ACE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B3ACE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Pensamiento Matemático</w:t>
      </w:r>
    </w:p>
    <w:p w:rsidR="00BB3ACE" w:rsidRDefault="00BB3ACE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B3ACE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1: Observa la lámina, cuenta los elementos de cada conjunto y escribe con puntitos la cantidad  dentro del dado. Pinta los dibujos.</w:t>
      </w:r>
    </w:p>
    <w:p w:rsidR="005C2080" w:rsidRDefault="005C208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BB3ACE" w:rsidRDefault="00BB3ACE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drawing>
          <wp:inline distT="0" distB="0" distL="0" distR="0">
            <wp:extent cx="5276850" cy="8610600"/>
            <wp:effectExtent l="19050" t="0" r="0" b="0"/>
            <wp:docPr id="11" name="10 Imagen" descr="338ef88815399ac1c307315a0d516a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ef88815399ac1c307315a0d516a9d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080" w:rsidRPr="00BB3ACE" w:rsidRDefault="005C2080" w:rsidP="00BB3AC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C2080" w:rsidRDefault="005C2080" w:rsidP="00BB3ACE">
      <w:pPr>
        <w:jc w:val="left"/>
        <w:textAlignment w:val="baseline"/>
        <w:rPr>
          <w:rFonts w:ascii="Segoe UI" w:hAnsi="Segoe UI" w:cs="Segoe UI"/>
        </w:rPr>
      </w:pPr>
    </w:p>
    <w:p w:rsidR="005C2080" w:rsidRDefault="005C2080" w:rsidP="00BB3ACE">
      <w:pPr>
        <w:jc w:val="left"/>
        <w:textAlignment w:val="baseline"/>
        <w:rPr>
          <w:rFonts w:ascii="Segoe UI" w:hAnsi="Segoe UI" w:cs="Segoe UI"/>
        </w:rPr>
      </w:pPr>
    </w:p>
    <w:p w:rsidR="005C2080" w:rsidRDefault="005C2080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BB3ACE" w:rsidRDefault="00BB3ACE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BB3ACE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>NOMBRE:_____________________________________________________________</w:t>
      </w:r>
    </w:p>
    <w:p w:rsidR="00BB3ACE" w:rsidRPr="00BB3ACE" w:rsidRDefault="00BB3ACE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BB3ACE" w:rsidRPr="00BB3ACE" w:rsidRDefault="00BB3ACE" w:rsidP="00BB3ACE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BB3ACE">
        <w:rPr>
          <w:rFonts w:ascii="Segoe UI" w:eastAsia="Times New Roman" w:hAnsi="Segoe UI" w:cs="Segoe UI"/>
          <w:sz w:val="24"/>
          <w:szCs w:val="24"/>
          <w:lang w:eastAsia="es-ES"/>
        </w:rPr>
        <w:t>Instrucción 2: Observa la lámina, recorta los números y pégalos donde corresponde. Pinta.</w:t>
      </w:r>
    </w:p>
    <w:p w:rsidR="00BB3ACE" w:rsidRDefault="00BB3ACE" w:rsidP="00E22E55">
      <w:pPr>
        <w:jc w:val="left"/>
        <w:rPr>
          <w:rFonts w:ascii="Segoe UI" w:hAnsi="Segoe UI" w:cs="Segoe UI"/>
        </w:rPr>
      </w:pPr>
    </w:p>
    <w:p w:rsidR="00BB3ACE" w:rsidRDefault="005C2080" w:rsidP="00E22E55">
      <w:pPr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:rsidR="005C2080" w:rsidRDefault="005C2080" w:rsidP="00E22E55">
      <w:pPr>
        <w:jc w:val="left"/>
        <w:rPr>
          <w:rFonts w:ascii="Segoe UI" w:hAnsi="Segoe UI" w:cs="Segoe UI"/>
        </w:rPr>
      </w:pPr>
    </w:p>
    <w:p w:rsidR="005C2080" w:rsidRDefault="005C2080" w:rsidP="00E22E55">
      <w:pPr>
        <w:jc w:val="left"/>
        <w:rPr>
          <w:rFonts w:ascii="Segoe UI" w:hAnsi="Segoe UI" w:cs="Segoe UI"/>
        </w:rPr>
      </w:pPr>
      <w:r w:rsidRPr="005C2080">
        <w:rPr>
          <w:rFonts w:ascii="Segoe UI" w:hAnsi="Segoe UI" w:cs="Segoe UI"/>
          <w:noProof/>
        </w:rPr>
        <w:drawing>
          <wp:inline distT="0" distB="0" distL="0" distR="0">
            <wp:extent cx="5398567" cy="8782050"/>
            <wp:effectExtent l="19050" t="0" r="0" b="0"/>
            <wp:docPr id="9" name="7 Imagen" descr="435d801b32a0ee9101921002852bb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5d801b32a0ee9101921002852bbba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78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07D" w:rsidRDefault="0050307D" w:rsidP="005C2080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50307D" w:rsidRDefault="0050307D" w:rsidP="005C2080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46DC0" w:rsidRDefault="00D46DC0" w:rsidP="005C2080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46DC0" w:rsidRDefault="00D46DC0" w:rsidP="005C2080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46DC0" w:rsidRDefault="00D46DC0" w:rsidP="005C2080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46DC0" w:rsidRDefault="00D46DC0" w:rsidP="005C2080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5C2080" w:rsidRDefault="005C2080" w:rsidP="005C2080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5C2080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>NOMBRE:_____________________________________________________________</w:t>
      </w:r>
      <w:r>
        <w:rPr>
          <w:rFonts w:ascii="Segoe UI" w:eastAsia="Times New Roman" w:hAnsi="Segoe UI" w:cs="Segoe UI"/>
          <w:sz w:val="24"/>
          <w:szCs w:val="24"/>
          <w:lang w:eastAsia="es-ES"/>
        </w:rPr>
        <w:t>___</w:t>
      </w:r>
    </w:p>
    <w:p w:rsidR="0050307D" w:rsidRDefault="0050307D" w:rsidP="005C2080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5C2080" w:rsidRPr="005C2080" w:rsidRDefault="005C2080" w:rsidP="005C2080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5C2080" w:rsidRDefault="005C2080" w:rsidP="005C2080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2080">
        <w:rPr>
          <w:rFonts w:ascii="Segoe UI" w:eastAsia="Times New Roman" w:hAnsi="Segoe UI" w:cs="Segoe UI"/>
          <w:sz w:val="24"/>
          <w:szCs w:val="24"/>
          <w:lang w:eastAsia="es-ES"/>
        </w:rPr>
        <w:t>Instrucción 3: Colorea tantos círculos como te indiquen los dedos.</w:t>
      </w:r>
    </w:p>
    <w:p w:rsidR="005C2080" w:rsidRDefault="005C2080" w:rsidP="005C2080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C2080" w:rsidRPr="005C2080" w:rsidRDefault="005C2080" w:rsidP="005C2080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057775" cy="9220200"/>
            <wp:effectExtent l="19050" t="0" r="9525" b="0"/>
            <wp:docPr id="10" name="9 Imagen" descr="93c36e0d8691682dc9796aaac7fa5a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c36e0d8691682dc9796aaac7fa5ab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080" w:rsidRDefault="005C2080" w:rsidP="00E22E55">
      <w:pPr>
        <w:jc w:val="left"/>
        <w:rPr>
          <w:rFonts w:ascii="Segoe UI" w:hAnsi="Segoe UI" w:cs="Segoe UI"/>
        </w:rPr>
      </w:pPr>
    </w:p>
    <w:p w:rsidR="005C2080" w:rsidRPr="00BB3ACE" w:rsidRDefault="005C2080" w:rsidP="00E22E55">
      <w:pPr>
        <w:jc w:val="left"/>
        <w:rPr>
          <w:rFonts w:ascii="Segoe UI" w:hAnsi="Segoe UI" w:cs="Segoe UI"/>
        </w:rPr>
      </w:pPr>
    </w:p>
    <w:sectPr w:rsidR="005C2080" w:rsidRPr="00BB3ACE" w:rsidSect="005C208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55"/>
    <w:rsid w:val="00035E3D"/>
    <w:rsid w:val="00087833"/>
    <w:rsid w:val="004743C0"/>
    <w:rsid w:val="0050307D"/>
    <w:rsid w:val="005C2080"/>
    <w:rsid w:val="00822DF1"/>
    <w:rsid w:val="00BB3ACE"/>
    <w:rsid w:val="00D46DC0"/>
    <w:rsid w:val="00E2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CEFC"/>
  <w15:docId w15:val="{18AF4C81-7D90-4245-B6A9-DC1D1EAE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2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E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22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7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image" Target="media/image6.jpeg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SOQkzb0uZYI" TargetMode="External" /><Relationship Id="rId11" Type="http://schemas.openxmlformats.org/officeDocument/2006/relationships/image" Target="media/image5.png" /><Relationship Id="rId5" Type="http://schemas.openxmlformats.org/officeDocument/2006/relationships/hyperlink" Target="https://youtu.be/3iYFtNaGIk0" TargetMode="External" /><Relationship Id="rId15" Type="http://schemas.openxmlformats.org/officeDocument/2006/relationships/fontTable" Target="fontTable.xml" /><Relationship Id="rId10" Type="http://schemas.openxmlformats.org/officeDocument/2006/relationships/hyperlink" Target="https://www.youtube.com/watch?v=lLUE5JLfCmA" TargetMode="External" /><Relationship Id="rId4" Type="http://schemas.openxmlformats.org/officeDocument/2006/relationships/image" Target="media/image1.jpeg" /><Relationship Id="rId9" Type="http://schemas.openxmlformats.org/officeDocument/2006/relationships/image" Target="media/image4.jpeg" /><Relationship Id="rId14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flor.noemi.acevedo@gmail.com</cp:lastModifiedBy>
  <cp:revision>2</cp:revision>
  <dcterms:created xsi:type="dcterms:W3CDTF">2020-07-04T22:10:00Z</dcterms:created>
  <dcterms:modified xsi:type="dcterms:W3CDTF">2020-07-04T22:10:00Z</dcterms:modified>
</cp:coreProperties>
</file>