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9D3A42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2215514</wp:posOffset>
            </wp:positionH>
            <wp:positionV relativeFrom="paragraph">
              <wp:posOffset>1068070</wp:posOffset>
            </wp:positionV>
            <wp:extent cx="2676525" cy="2813237"/>
            <wp:effectExtent l="19050" t="0" r="9525" b="0"/>
            <wp:wrapNone/>
            <wp:docPr id="19" name="Imagen 19" descr="matriculación 2018/19 Abi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triculación 2018/19 Abier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1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C6D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6864B5">
                    <w:rPr>
                      <w:rFonts w:ascii="Dotum" w:eastAsia="Dotum" w:hAnsi="Dotum"/>
                    </w:rPr>
                    <w:t>Reso</w:t>
                  </w:r>
                  <w:r w:rsidR="00276BCA">
                    <w:rPr>
                      <w:rFonts w:ascii="Dotum" w:eastAsia="Dotum" w:hAnsi="Dotum"/>
                    </w:rPr>
                    <w:t>lviendo operaciones “La adición y la sustracción</w:t>
                  </w:r>
                  <w:r w:rsidR="006864B5">
                    <w:rPr>
                      <w:rFonts w:ascii="Dotum" w:eastAsia="Dotum" w:hAnsi="Dotum"/>
                    </w:rPr>
                    <w:t>”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4B5" w:rsidRDefault="006864B5" w:rsidP="009D3A42">
      <w:pPr>
        <w:jc w:val="center"/>
        <w:rPr>
          <w:sz w:val="36"/>
          <w:szCs w:val="36"/>
        </w:rPr>
      </w:pPr>
    </w:p>
    <w:p w:rsidR="00CA3D75" w:rsidRDefault="009D3A42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6660597" cy="8296275"/>
            <wp:effectExtent l="19050" t="0" r="6903" b="0"/>
            <wp:docPr id="7" name="Imagen 7" descr="APRENDE Y DIVIERTETE: FICHAS SUMAS Y RESTAS | Matematicas terce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E Y DIVIERTETE: FICHAS SUMAS Y RESTAS | Matematicas tercer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97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42" w:rsidRDefault="009D3A42">
      <w:pPr>
        <w:rPr>
          <w:sz w:val="36"/>
          <w:szCs w:val="36"/>
        </w:rPr>
      </w:pPr>
    </w:p>
    <w:p w:rsidR="009D3A42" w:rsidRDefault="009D3A42">
      <w:pPr>
        <w:rPr>
          <w:sz w:val="36"/>
          <w:szCs w:val="36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6496050" cy="1085850"/>
            <wp:effectExtent l="19050" t="0" r="0" b="0"/>
            <wp:docPr id="13" name="Imagen 13" descr="Pin en imágenes ni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en imágenes nil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A42" w:rsidRDefault="009D3A42">
      <w:pPr>
        <w:rPr>
          <w:sz w:val="36"/>
          <w:szCs w:val="36"/>
        </w:rPr>
      </w:pPr>
    </w:p>
    <w:p w:rsidR="006954D3" w:rsidRDefault="009D3A42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6667500" cy="8524875"/>
            <wp:effectExtent l="19050" t="0" r="0" b="0"/>
            <wp:docPr id="10" name="Imagen 10" descr="Sumas y 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as y rest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4D3" w:rsidSect="00CA3D75">
      <w:headerReference w:type="default" r:id="rId12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A0" w:rsidRDefault="00B841A0" w:rsidP="00804CBB">
      <w:pPr>
        <w:spacing w:after="0" w:line="240" w:lineRule="auto"/>
      </w:pPr>
      <w:r>
        <w:separator/>
      </w:r>
    </w:p>
  </w:endnote>
  <w:endnote w:type="continuationSeparator" w:id="0">
    <w:p w:rsidR="00B841A0" w:rsidRDefault="00B841A0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A0" w:rsidRDefault="00B841A0" w:rsidP="00804CBB">
      <w:pPr>
        <w:spacing w:after="0" w:line="240" w:lineRule="auto"/>
      </w:pPr>
      <w:r>
        <w:separator/>
      </w:r>
    </w:p>
  </w:footnote>
  <w:footnote w:type="continuationSeparator" w:id="0">
    <w:p w:rsidR="00B841A0" w:rsidRDefault="00B841A0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5F9"/>
    <w:multiLevelType w:val="hybridMultilevel"/>
    <w:tmpl w:val="50E26414"/>
    <w:lvl w:ilvl="0" w:tplc="659445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2">
      <o:colormenu v:ext="edit" fillcolor="none [3212]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C75D4"/>
    <w:rsid w:val="0010038C"/>
    <w:rsid w:val="00190175"/>
    <w:rsid w:val="002351E3"/>
    <w:rsid w:val="00276BCA"/>
    <w:rsid w:val="0028189C"/>
    <w:rsid w:val="002C2535"/>
    <w:rsid w:val="002E0DBB"/>
    <w:rsid w:val="002E1F41"/>
    <w:rsid w:val="002F7D45"/>
    <w:rsid w:val="004E2FAF"/>
    <w:rsid w:val="00645D3F"/>
    <w:rsid w:val="006864B5"/>
    <w:rsid w:val="006954D3"/>
    <w:rsid w:val="00804CBB"/>
    <w:rsid w:val="00965E4F"/>
    <w:rsid w:val="009D3A42"/>
    <w:rsid w:val="00B33312"/>
    <w:rsid w:val="00B841A0"/>
    <w:rsid w:val="00BA47B7"/>
    <w:rsid w:val="00C933B1"/>
    <w:rsid w:val="00CA3D75"/>
    <w:rsid w:val="00D91C6D"/>
    <w:rsid w:val="00D9484D"/>
    <w:rsid w:val="00DF577A"/>
    <w:rsid w:val="00E3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#c00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2020-07-13T23:52:00Z</dcterms:created>
  <dcterms:modified xsi:type="dcterms:W3CDTF">2020-07-13T23:52:00Z</dcterms:modified>
</cp:coreProperties>
</file>