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05A" w:rsidRDefault="00E1605A" w:rsidP="00501C5A">
      <w:pPr>
        <w:jc w:val="left"/>
      </w:pPr>
    </w:p>
    <w:p w:rsidR="008F6DF3" w:rsidRDefault="008F6DF3" w:rsidP="00E1605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</w:p>
    <w:p w:rsidR="008F6DF3" w:rsidRDefault="008F6DF3" w:rsidP="00E1605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</w:p>
    <w:p w:rsidR="00E1605A" w:rsidRDefault="00E1605A" w:rsidP="00E1605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  <w:r w:rsidRPr="00E1605A"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  <w:t>NOMBRE:__________________________________________________________________________________________</w:t>
      </w:r>
    </w:p>
    <w:p w:rsidR="00E1605A" w:rsidRPr="00E1605A" w:rsidRDefault="00E1605A" w:rsidP="00E1605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</w:p>
    <w:p w:rsidR="00E1605A" w:rsidRPr="00E1605A" w:rsidRDefault="00E1605A" w:rsidP="00E1605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  <w:r w:rsidRPr="00E1605A"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  <w:t>Instrucción 2: grafica las vocales imprentas y colorea.</w:t>
      </w:r>
    </w:p>
    <w:p w:rsidR="00E1605A" w:rsidRDefault="00E1605A" w:rsidP="00501C5A">
      <w:pPr>
        <w:jc w:val="left"/>
      </w:pPr>
    </w:p>
    <w:p w:rsidR="00457BD0" w:rsidRDefault="00457BD0" w:rsidP="00501C5A">
      <w:pPr>
        <w:jc w:val="left"/>
      </w:pPr>
      <w:r>
        <w:rPr>
          <w:noProof/>
          <w:lang w:eastAsia="es-ES"/>
        </w:rPr>
        <w:drawing>
          <wp:inline distT="0" distB="0" distL="0" distR="0">
            <wp:extent cx="5609750" cy="9349740"/>
            <wp:effectExtent l="19050" t="0" r="0" b="0"/>
            <wp:docPr id="12" name="11 Imagen" descr="b23eb73a01893c6b9f096aa90da01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3eb73a01893c6b9f096aa90da01b5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5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  <w:r w:rsidRPr="00457BD0"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  <w:t>NOMBRE:__________________________________________________________________________________________</w:t>
      </w:r>
    </w:p>
    <w:p w:rsidR="008F6DF3" w:rsidRPr="00457BD0" w:rsidRDefault="008F6DF3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</w:p>
    <w:p w:rsidR="00457BD0" w:rsidRDefault="00457BD0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  <w:r w:rsidRPr="00457BD0"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  <w:t>Instrucción 3: Grafica las vocales manuscritas.</w:t>
      </w:r>
    </w:p>
    <w:p w:rsidR="00457BD0" w:rsidRDefault="00457BD0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</w:p>
    <w:p w:rsidR="00457BD0" w:rsidRPr="00457BD0" w:rsidRDefault="00457BD0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</w:p>
    <w:p w:rsidR="00457BD0" w:rsidRDefault="00457BD0" w:rsidP="00501C5A">
      <w:pPr>
        <w:jc w:val="left"/>
      </w:pPr>
      <w:r>
        <w:rPr>
          <w:noProof/>
          <w:lang w:eastAsia="es-ES"/>
        </w:rPr>
        <w:drawing>
          <wp:inline distT="0" distB="0" distL="0" distR="0">
            <wp:extent cx="5610595" cy="9083040"/>
            <wp:effectExtent l="19050" t="0" r="9155" b="0"/>
            <wp:docPr id="13" name="12 Imagen" descr="IMG-2020070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08-WA003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8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940F6F" w:rsidRDefault="00940F6F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  <w:r w:rsidRPr="00457BD0"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  <w:t>NOMBRE:__________________________________________________________________________________________</w:t>
      </w:r>
    </w:p>
    <w:p w:rsidR="000A7DA3" w:rsidRPr="00457BD0" w:rsidRDefault="000A7DA3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</w:p>
    <w:p w:rsidR="00457BD0" w:rsidRPr="00457BD0" w:rsidRDefault="00457BD0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  <w:r w:rsidRPr="00457BD0"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  <w:t>Instrucción 4: Une cada dibujo con la vocal que corresponda a su sonido inicial. Pinta.</w:t>
      </w: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  <w:r>
        <w:rPr>
          <w:noProof/>
          <w:lang w:eastAsia="es-ES"/>
        </w:rPr>
        <w:drawing>
          <wp:inline distT="0" distB="0" distL="0" distR="0">
            <wp:extent cx="5612130" cy="9380220"/>
            <wp:effectExtent l="19050" t="0" r="7620" b="0"/>
            <wp:docPr id="14" name="13 Imagen" descr="IMG-2020070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08-WA003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8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</w:p>
    <w:p w:rsidR="00457BD0" w:rsidRDefault="00457BD0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  <w:r w:rsidRPr="00457BD0"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  <w:t>NOMBRE:__________________________________________________________________________________________</w:t>
      </w:r>
    </w:p>
    <w:p w:rsidR="000A7DA3" w:rsidRPr="00457BD0" w:rsidRDefault="000A7DA3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</w:p>
    <w:p w:rsidR="00457BD0" w:rsidRPr="00457BD0" w:rsidRDefault="00457BD0" w:rsidP="00457BD0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</w:pPr>
      <w:r w:rsidRPr="00457BD0">
        <w:rPr>
          <w:rFonts w:ascii="Segoe UI" w:eastAsia="Times New Roman" w:hAnsi="Segoe UI" w:cs="Segoe UI"/>
          <w:color w:val="201F1E"/>
          <w:sz w:val="18"/>
          <w:szCs w:val="18"/>
          <w:lang w:eastAsia="es-ES"/>
        </w:rPr>
        <w:t>Instrucción 5: Observa el pictograma y juega a leer. Colorea todas las vocales O de color amarillo y las U de color naranjo. Pinta los dibujos.</w:t>
      </w:r>
    </w:p>
    <w:p w:rsidR="00457BD0" w:rsidRDefault="00457BD0" w:rsidP="00501C5A">
      <w:pPr>
        <w:jc w:val="left"/>
      </w:pPr>
    </w:p>
    <w:p w:rsidR="00457BD0" w:rsidRDefault="00457BD0" w:rsidP="00501C5A">
      <w:pPr>
        <w:jc w:val="left"/>
      </w:pPr>
      <w:r>
        <w:rPr>
          <w:noProof/>
          <w:lang w:eastAsia="es-ES"/>
        </w:rPr>
        <w:drawing>
          <wp:inline distT="0" distB="0" distL="0" distR="0">
            <wp:extent cx="5162550" cy="9212580"/>
            <wp:effectExtent l="19050" t="0" r="0" b="0"/>
            <wp:docPr id="15" name="14 Imagen" descr="poesia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sias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0377" cy="920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BD0" w:rsidSect="00501C5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5A"/>
    <w:rsid w:val="000A7DA3"/>
    <w:rsid w:val="001D49D7"/>
    <w:rsid w:val="001F1792"/>
    <w:rsid w:val="002A384A"/>
    <w:rsid w:val="0037763B"/>
    <w:rsid w:val="00396A20"/>
    <w:rsid w:val="00404850"/>
    <w:rsid w:val="00457BD0"/>
    <w:rsid w:val="00501C5A"/>
    <w:rsid w:val="005658D2"/>
    <w:rsid w:val="005D5BF8"/>
    <w:rsid w:val="006235B8"/>
    <w:rsid w:val="006E0902"/>
    <w:rsid w:val="00822DF1"/>
    <w:rsid w:val="008F6DF3"/>
    <w:rsid w:val="00940F6F"/>
    <w:rsid w:val="009F4A0C"/>
    <w:rsid w:val="009F590C"/>
    <w:rsid w:val="00C23600"/>
    <w:rsid w:val="00C615F3"/>
    <w:rsid w:val="00E1605A"/>
    <w:rsid w:val="00E9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7A825-7DFF-FF41-A926-9C2E9D83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1C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2020-07-21T04:45:00Z</dcterms:created>
  <dcterms:modified xsi:type="dcterms:W3CDTF">2020-07-21T04:45:00Z</dcterms:modified>
</cp:coreProperties>
</file>