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95E26" w14:textId="6688B220" w:rsidR="00FC2335" w:rsidRPr="008354BC" w:rsidRDefault="00FC2335" w:rsidP="00EC00FE">
      <w:pPr>
        <w:pStyle w:val="Encabezado"/>
        <w:jc w:val="center"/>
        <w:rPr>
          <w:rFonts w:cstheme="minorHAnsi"/>
          <w:bCs/>
          <w:color w:val="333333"/>
          <w:sz w:val="28"/>
          <w:szCs w:val="28"/>
        </w:rPr>
      </w:pPr>
      <w:r w:rsidRPr="008354BC">
        <w:rPr>
          <w:rFonts w:cstheme="minorHAnsi"/>
          <w:bCs/>
          <w:color w:val="333333"/>
          <w:sz w:val="28"/>
          <w:szCs w:val="28"/>
        </w:rPr>
        <w:t>Religión</w:t>
      </w:r>
    </w:p>
    <w:p w14:paraId="6FE517CF" w14:textId="1D3E88A5" w:rsidR="00EC00FE" w:rsidRPr="008354BC" w:rsidRDefault="00EC00FE" w:rsidP="00EC00FE">
      <w:pPr>
        <w:pStyle w:val="Encabezado"/>
        <w:jc w:val="center"/>
        <w:rPr>
          <w:bCs/>
          <w:sz w:val="28"/>
          <w:szCs w:val="36"/>
        </w:rPr>
      </w:pPr>
      <w:r w:rsidRPr="008354BC">
        <w:rPr>
          <w:rFonts w:cstheme="minorHAnsi"/>
          <w:bCs/>
          <w:color w:val="333333"/>
          <w:sz w:val="28"/>
          <w:szCs w:val="28"/>
        </w:rPr>
        <w:t xml:space="preserve">Guía </w:t>
      </w:r>
      <w:r w:rsidR="00475B4F" w:rsidRPr="008354BC">
        <w:rPr>
          <w:rFonts w:cstheme="minorHAnsi"/>
          <w:bCs/>
          <w:color w:val="333333"/>
          <w:sz w:val="28"/>
          <w:szCs w:val="28"/>
        </w:rPr>
        <w:t>Aprendizaje N</w:t>
      </w:r>
      <w:r w:rsidRPr="008354BC">
        <w:rPr>
          <w:rFonts w:cstheme="minorHAnsi"/>
          <w:bCs/>
          <w:color w:val="333333"/>
          <w:sz w:val="28"/>
          <w:szCs w:val="28"/>
        </w:rPr>
        <w:t>°</w:t>
      </w:r>
      <w:r w:rsidR="00041602">
        <w:rPr>
          <w:rFonts w:cstheme="minorHAnsi"/>
          <w:bCs/>
          <w:color w:val="333333"/>
          <w:sz w:val="28"/>
          <w:szCs w:val="28"/>
        </w:rPr>
        <w:t>4</w:t>
      </w:r>
    </w:p>
    <w:p w14:paraId="42CF51B7" w14:textId="081FA61D" w:rsidR="00EC00FE" w:rsidRDefault="004F2400" w:rsidP="004F2400">
      <w:pPr>
        <w:spacing w:after="0"/>
        <w:jc w:val="center"/>
      </w:pPr>
      <w:r>
        <w:t>Tercero</w:t>
      </w:r>
      <w:r w:rsidR="00EC00FE">
        <w:t xml:space="preserve"> Básico</w:t>
      </w:r>
    </w:p>
    <w:p w14:paraId="4134530B" w14:textId="0F62A2CB" w:rsidR="00D2170A" w:rsidRDefault="00D2170A" w:rsidP="004F2400">
      <w:pPr>
        <w:spacing w:after="0"/>
        <w:jc w:val="center"/>
      </w:pPr>
    </w:p>
    <w:p w14:paraId="25ADB97F" w14:textId="153E451A" w:rsidR="00D2170A" w:rsidRDefault="00D2170A" w:rsidP="00D2170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Responda las siguientes preguntas y luego envié esta guía con sus respuestas al correo </w:t>
      </w:r>
      <w:hyperlink r:id="rId7" w:history="1">
        <w:r>
          <w:rPr>
            <w:rStyle w:val="Hipervnculo"/>
            <w:sz w:val="28"/>
            <w:szCs w:val="28"/>
          </w:rPr>
          <w:t>flor.velis@colegiomagister.cl</w:t>
        </w:r>
      </w:hyperlink>
    </w:p>
    <w:p w14:paraId="560BF866" w14:textId="77777777" w:rsidR="00D2170A" w:rsidRDefault="00D2170A" w:rsidP="004F2400">
      <w:pPr>
        <w:spacing w:after="0"/>
        <w:jc w:val="center"/>
      </w:pPr>
    </w:p>
    <w:p w14:paraId="7CE17226" w14:textId="4EE21FF3" w:rsidR="00EC00FE" w:rsidRPr="00475B4F" w:rsidRDefault="00EC00FE">
      <w:pPr>
        <w:rPr>
          <w:b/>
          <w:sz w:val="2"/>
          <w:szCs w:val="2"/>
        </w:rPr>
      </w:pPr>
    </w:p>
    <w:p w14:paraId="22519EF6" w14:textId="01EA7BB3" w:rsidR="000350DA" w:rsidRPr="00020D1D" w:rsidRDefault="00C87E37" w:rsidP="00C87E37">
      <w:pPr>
        <w:jc w:val="center"/>
        <w:rPr>
          <w:b/>
          <w:sz w:val="32"/>
          <w:szCs w:val="32"/>
        </w:rPr>
      </w:pPr>
      <w:r w:rsidRPr="00020D1D">
        <w:rPr>
          <w:b/>
          <w:sz w:val="32"/>
          <w:szCs w:val="32"/>
        </w:rPr>
        <w:t>“</w:t>
      </w:r>
      <w:r w:rsidR="00020D1D" w:rsidRPr="00020D1D">
        <w:rPr>
          <w:b/>
          <w:sz w:val="32"/>
          <w:szCs w:val="32"/>
        </w:rPr>
        <w:t>El mundo es una maravilla</w:t>
      </w:r>
      <w:r w:rsidRPr="00020D1D">
        <w:rPr>
          <w:b/>
          <w:sz w:val="32"/>
          <w:szCs w:val="32"/>
        </w:rPr>
        <w:t>”</w:t>
      </w:r>
    </w:p>
    <w:p w14:paraId="47FCA652" w14:textId="428567F6" w:rsidR="00C87E37" w:rsidRDefault="00C87E37" w:rsidP="00C87E37">
      <w:pPr>
        <w:jc w:val="center"/>
        <w:rPr>
          <w:b/>
          <w:sz w:val="28"/>
          <w:szCs w:val="28"/>
        </w:rPr>
      </w:pPr>
    </w:p>
    <w:p w14:paraId="146724EF" w14:textId="4983E1DA" w:rsidR="008D103B" w:rsidRDefault="00020D1D" w:rsidP="00CD7A2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Observa la fotografía y nombra los elementos de la naturaleza que encuentras, en ella</w:t>
      </w:r>
    </w:p>
    <w:p w14:paraId="3A38DFC1" w14:textId="3085007F" w:rsidR="00012F05" w:rsidRDefault="00783F82" w:rsidP="00CD7A23">
      <w:pPr>
        <w:jc w:val="both"/>
        <w:rPr>
          <w:bCs/>
          <w:sz w:val="24"/>
          <w:szCs w:val="24"/>
        </w:rPr>
      </w:pPr>
      <w:r w:rsidRPr="00783F82">
        <w:rPr>
          <w:noProof/>
        </w:rPr>
        <w:drawing>
          <wp:inline distT="0" distB="0" distL="0" distR="0" wp14:anchorId="7970D576" wp14:editId="1DBA0784">
            <wp:extent cx="5612130" cy="373824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97C3" w14:textId="540902C2" w:rsidR="00012F05" w:rsidRPr="004A3738" w:rsidRDefault="00E22FA5" w:rsidP="004A3738">
      <w:pPr>
        <w:jc w:val="both"/>
        <w:rPr>
          <w:bCs/>
          <w:sz w:val="28"/>
          <w:szCs w:val="28"/>
        </w:rPr>
      </w:pPr>
      <w:r w:rsidRPr="004A3738">
        <w:rPr>
          <w:bCs/>
          <w:sz w:val="28"/>
          <w:szCs w:val="28"/>
        </w:rPr>
        <w:t>Señala los elementos</w:t>
      </w:r>
      <w:r w:rsidR="00892711" w:rsidRPr="004A3738">
        <w:rPr>
          <w:bCs/>
          <w:sz w:val="28"/>
          <w:szCs w:val="28"/>
        </w:rPr>
        <w:t xml:space="preserve"> de la naturaleza que consideras necesario para poder vivir y explique</w:t>
      </w:r>
    </w:p>
    <w:p w14:paraId="5E398FD7" w14:textId="78BBB692" w:rsidR="006710A1" w:rsidRDefault="007C6D05" w:rsidP="00892711">
      <w:pPr>
        <w:pStyle w:val="Prrafodelista"/>
        <w:ind w:left="108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3DE391" wp14:editId="0832CF62">
                <wp:simplePos x="0" y="0"/>
                <wp:positionH relativeFrom="margin">
                  <wp:align>right</wp:align>
                </wp:positionH>
                <wp:positionV relativeFrom="paragraph">
                  <wp:posOffset>340360</wp:posOffset>
                </wp:positionV>
                <wp:extent cx="5435600" cy="1280160"/>
                <wp:effectExtent l="0" t="0" r="12700" b="1524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0" cy="12801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5426A" id="Rectángulo 13" o:spid="_x0000_s1026" style="position:absolute;margin-left:376.8pt;margin-top:26.8pt;width:428pt;height:100.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" filled="f" strokecolor="black [3213]" strokeweight=".25pt">
                <w10:wrap anchorx="margin"/>
              </v:rect>
            </w:pict>
          </mc:Fallback>
        </mc:AlternateContent>
      </w:r>
      <w:bookmarkStart w:id="0" w:name="_Hlk40609568"/>
      <w:r w:rsidR="00CF486B">
        <w:rPr>
          <w:bCs/>
          <w:sz w:val="24"/>
          <w:szCs w:val="24"/>
        </w:rPr>
        <w:t xml:space="preserve"> </w:t>
      </w:r>
      <w:r w:rsidR="00D86EB2">
        <w:rPr>
          <w:bCs/>
          <w:sz w:val="24"/>
          <w:szCs w:val="24"/>
        </w:rPr>
        <w:t xml:space="preserve"> </w:t>
      </w:r>
      <w:bookmarkEnd w:id="0"/>
    </w:p>
    <w:p w14:paraId="37C74E49" w14:textId="7DD44E05" w:rsidR="007C6D05" w:rsidRDefault="007C6D05" w:rsidP="007C6D05">
      <w:pPr>
        <w:rPr>
          <w:bCs/>
          <w:sz w:val="24"/>
          <w:szCs w:val="24"/>
        </w:rPr>
      </w:pPr>
    </w:p>
    <w:p w14:paraId="209CB5B3" w14:textId="2B3C1979" w:rsidR="007C6D05" w:rsidRDefault="007C6D05" w:rsidP="007C6D05">
      <w:pPr>
        <w:rPr>
          <w:bCs/>
          <w:sz w:val="24"/>
          <w:szCs w:val="24"/>
        </w:rPr>
      </w:pPr>
    </w:p>
    <w:p w14:paraId="0645D91F" w14:textId="75DD72C9" w:rsidR="007C6D05" w:rsidRDefault="007C6D05" w:rsidP="007C6D05">
      <w:pPr>
        <w:rPr>
          <w:bCs/>
          <w:sz w:val="24"/>
          <w:szCs w:val="24"/>
        </w:rPr>
      </w:pPr>
    </w:p>
    <w:p w14:paraId="3EA57A04" w14:textId="6D46C13E" w:rsidR="007C6D05" w:rsidRDefault="007C6D05" w:rsidP="007C6D05">
      <w:pPr>
        <w:rPr>
          <w:bCs/>
          <w:sz w:val="24"/>
          <w:szCs w:val="24"/>
        </w:rPr>
      </w:pPr>
    </w:p>
    <w:p w14:paraId="00F4EE8E" w14:textId="7E22480E" w:rsidR="00126AA5" w:rsidRDefault="00126AA5" w:rsidP="00B27E1A">
      <w:pPr>
        <w:rPr>
          <w:b/>
          <w:sz w:val="24"/>
          <w:szCs w:val="24"/>
        </w:rPr>
      </w:pPr>
    </w:p>
    <w:p w14:paraId="04332FC2" w14:textId="3ABBE3E4" w:rsidR="004A3738" w:rsidRDefault="004A3738" w:rsidP="00B27E1A">
      <w:pPr>
        <w:rPr>
          <w:b/>
          <w:sz w:val="24"/>
          <w:szCs w:val="24"/>
        </w:rPr>
      </w:pPr>
    </w:p>
    <w:p w14:paraId="5522876E" w14:textId="28B26C7E" w:rsidR="004A3738" w:rsidRDefault="004A3738" w:rsidP="00B27E1A">
      <w:pPr>
        <w:rPr>
          <w:b/>
          <w:sz w:val="24"/>
          <w:szCs w:val="24"/>
        </w:rPr>
      </w:pPr>
    </w:p>
    <w:p w14:paraId="5FF8D5F8" w14:textId="68356DC6" w:rsidR="004A3738" w:rsidRDefault="004A3738" w:rsidP="00B27E1A">
      <w:pPr>
        <w:rPr>
          <w:b/>
          <w:sz w:val="24"/>
          <w:szCs w:val="24"/>
        </w:rPr>
      </w:pPr>
    </w:p>
    <w:p w14:paraId="003CE433" w14:textId="77777777" w:rsidR="004A3738" w:rsidRDefault="004A3738" w:rsidP="00B27E1A">
      <w:pPr>
        <w:rPr>
          <w:b/>
          <w:sz w:val="24"/>
          <w:szCs w:val="24"/>
        </w:rPr>
      </w:pPr>
      <w:bookmarkStart w:id="1" w:name="_GoBack"/>
      <w:bookmarkEnd w:id="1"/>
    </w:p>
    <w:p w14:paraId="795CC108" w14:textId="6F0AB53B" w:rsidR="00892711" w:rsidRPr="00892711" w:rsidRDefault="00892711" w:rsidP="00B27E1A">
      <w:pPr>
        <w:rPr>
          <w:b/>
          <w:sz w:val="28"/>
          <w:szCs w:val="28"/>
        </w:rPr>
      </w:pPr>
      <w:r w:rsidRPr="00892711">
        <w:rPr>
          <w:b/>
          <w:sz w:val="28"/>
          <w:szCs w:val="28"/>
        </w:rPr>
        <w:t>Relaciona</w:t>
      </w:r>
    </w:p>
    <w:p w14:paraId="5BE119B3" w14:textId="46696EBD" w:rsidR="00DF1F33" w:rsidRPr="00A01BDA" w:rsidRDefault="00892711" w:rsidP="00892711">
      <w:pPr>
        <w:rPr>
          <w:bCs/>
          <w:sz w:val="28"/>
          <w:szCs w:val="28"/>
        </w:rPr>
      </w:pPr>
      <w:r w:rsidRPr="00A01BDA">
        <w:rPr>
          <w:bCs/>
          <w:sz w:val="28"/>
          <w:szCs w:val="28"/>
        </w:rPr>
        <w:t>La naturaleza es una maravilla</w:t>
      </w:r>
      <w:r w:rsidR="007458C3" w:rsidRPr="00A01BDA">
        <w:rPr>
          <w:bCs/>
          <w:sz w:val="28"/>
          <w:szCs w:val="28"/>
        </w:rPr>
        <w:t>. Pero más lo somos</w:t>
      </w:r>
      <w:r w:rsidR="00130A94" w:rsidRPr="00A01BDA">
        <w:rPr>
          <w:bCs/>
          <w:sz w:val="28"/>
          <w:szCs w:val="28"/>
        </w:rPr>
        <w:t xml:space="preserve"> las personas</w:t>
      </w:r>
      <w:r w:rsidR="00DB39B9" w:rsidRPr="00A01BDA">
        <w:rPr>
          <w:bCs/>
          <w:sz w:val="28"/>
          <w:szCs w:val="28"/>
        </w:rPr>
        <w:t>, porque podemos sentir, aprender, amar y disfrutar. Entonces ¿</w:t>
      </w:r>
      <w:r w:rsidR="00DF1F33" w:rsidRPr="00A01BDA">
        <w:rPr>
          <w:bCs/>
          <w:sz w:val="28"/>
          <w:szCs w:val="28"/>
        </w:rPr>
        <w:t>cómo</w:t>
      </w:r>
      <w:r w:rsidR="00DB39B9" w:rsidRPr="00A01BDA">
        <w:rPr>
          <w:bCs/>
          <w:sz w:val="28"/>
          <w:szCs w:val="28"/>
        </w:rPr>
        <w:t xml:space="preserve"> será </w:t>
      </w:r>
      <w:r w:rsidR="00DF1F33" w:rsidRPr="00A01BDA">
        <w:rPr>
          <w:bCs/>
          <w:sz w:val="28"/>
          <w:szCs w:val="28"/>
        </w:rPr>
        <w:t>Dios, que nos crea y nos regala una naturaleza tan hermosa?</w:t>
      </w:r>
    </w:p>
    <w:p w14:paraId="0A91E803" w14:textId="77777777" w:rsidR="00425F50" w:rsidRDefault="00425F50" w:rsidP="00425F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Dios nos creó parecidos a él, nos hizo hijos suyos y nos regaló el mundo. Lo hizo por amor. Y todo lo hizo bien.</w:t>
      </w:r>
    </w:p>
    <w:p w14:paraId="64B991C1" w14:textId="77777777" w:rsidR="001A6C49" w:rsidRPr="00A01BDA" w:rsidRDefault="001A6C49" w:rsidP="001A6C49">
      <w:pPr>
        <w:pStyle w:val="Prrafodelista"/>
        <w:ind w:left="1428"/>
        <w:rPr>
          <w:bCs/>
          <w:sz w:val="28"/>
          <w:szCs w:val="28"/>
        </w:rPr>
      </w:pPr>
    </w:p>
    <w:p w14:paraId="24BD265F" w14:textId="19A27AA2" w:rsidR="00126AA5" w:rsidRDefault="00D31E77" w:rsidP="001C6566">
      <w:pPr>
        <w:pStyle w:val="Prrafodelista"/>
        <w:numPr>
          <w:ilvl w:val="0"/>
          <w:numId w:val="8"/>
        </w:num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t>Escribe</w:t>
      </w:r>
      <w:r w:rsidR="00886275">
        <w:rPr>
          <w:bCs/>
          <w:noProof/>
          <w:sz w:val="28"/>
          <w:szCs w:val="28"/>
        </w:rPr>
        <w:t xml:space="preserve"> V ( Verdadero) o F (Falso) según sea la frase</w:t>
      </w:r>
    </w:p>
    <w:p w14:paraId="094755C6" w14:textId="3E583F8E" w:rsidR="0062680A" w:rsidRDefault="00A26C74" w:rsidP="0062680A">
      <w:pPr>
        <w:pStyle w:val="Prrafodelista"/>
        <w:numPr>
          <w:ilvl w:val="1"/>
          <w:numId w:val="8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____ Dios nos ama tanto que nos ha regalado la creación</w:t>
      </w:r>
    </w:p>
    <w:p w14:paraId="5A8AF118" w14:textId="514F832B" w:rsidR="00A26C74" w:rsidRDefault="00A26C74" w:rsidP="0062680A">
      <w:pPr>
        <w:pStyle w:val="Prrafodelista"/>
        <w:numPr>
          <w:ilvl w:val="1"/>
          <w:numId w:val="8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____ Hay cosas</w:t>
      </w:r>
      <w:r w:rsidR="002F4D00">
        <w:rPr>
          <w:bCs/>
          <w:sz w:val="28"/>
          <w:szCs w:val="28"/>
        </w:rPr>
        <w:t xml:space="preserve"> en la naturaleza que Dios nos hizo bien.</w:t>
      </w:r>
    </w:p>
    <w:p w14:paraId="7267FB7C" w14:textId="08BF4256" w:rsidR="002F4D00" w:rsidRDefault="002F4D00" w:rsidP="0062680A">
      <w:pPr>
        <w:pStyle w:val="Prrafodelista"/>
        <w:numPr>
          <w:ilvl w:val="1"/>
          <w:numId w:val="8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____ Las personas somos lo mejor de todo lo que Dios ha creado</w:t>
      </w:r>
    </w:p>
    <w:p w14:paraId="2C609D02" w14:textId="70457588" w:rsidR="002F4D00" w:rsidRPr="00A01BDA" w:rsidRDefault="002F4D00" w:rsidP="0062680A">
      <w:pPr>
        <w:pStyle w:val="Prrafodelista"/>
        <w:numPr>
          <w:ilvl w:val="1"/>
          <w:numId w:val="8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____ Todos los hombres y mujeres somos hijos de Dios.</w:t>
      </w:r>
    </w:p>
    <w:p w14:paraId="0E82C764" w14:textId="2EA0D7BA" w:rsidR="00731B9C" w:rsidRDefault="00731B9C" w:rsidP="00731B9C">
      <w:pPr>
        <w:rPr>
          <w:bCs/>
          <w:sz w:val="28"/>
          <w:szCs w:val="28"/>
        </w:rPr>
      </w:pPr>
    </w:p>
    <w:p w14:paraId="35A648CE" w14:textId="71DCB3F4" w:rsidR="00731B9C" w:rsidRDefault="00731B9C" w:rsidP="00A01BDA">
      <w:pPr>
        <w:ind w:left="360"/>
        <w:rPr>
          <w:bCs/>
          <w:sz w:val="28"/>
          <w:szCs w:val="28"/>
        </w:rPr>
      </w:pPr>
    </w:p>
    <w:p w14:paraId="78D97358" w14:textId="0AE1D177" w:rsidR="00A35E17" w:rsidRPr="00425F50" w:rsidRDefault="00425F50" w:rsidP="00425F50">
      <w:pPr>
        <w:jc w:val="center"/>
        <w:rPr>
          <w:b/>
          <w:bCs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25F50">
        <w:rPr>
          <w:b/>
          <w:bCs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Dios creó un mundo maravilloso y nos lo regaló para que vivamos felices como hijos suyos</w:t>
      </w:r>
    </w:p>
    <w:p w14:paraId="1E242F44" w14:textId="77777777" w:rsidR="00B351A9" w:rsidRPr="00126AA5" w:rsidRDefault="00B351A9" w:rsidP="00B27E1A">
      <w:pPr>
        <w:rPr>
          <w:bCs/>
          <w:sz w:val="24"/>
          <w:szCs w:val="24"/>
        </w:rPr>
      </w:pPr>
    </w:p>
    <w:sectPr w:rsidR="00B351A9" w:rsidRPr="00126AA5" w:rsidSect="00532EC5">
      <w:headerReference w:type="default" r:id="rId9"/>
      <w:footerReference w:type="default" r:id="rId10"/>
      <w:pgSz w:w="12240" w:h="20160" w:code="5"/>
      <w:pgMar w:top="187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44746" w14:textId="77777777" w:rsidR="00E72B36" w:rsidRDefault="00E72B36" w:rsidP="00275DEA">
      <w:pPr>
        <w:spacing w:after="0" w:line="240" w:lineRule="auto"/>
      </w:pPr>
      <w:r>
        <w:separator/>
      </w:r>
    </w:p>
  </w:endnote>
  <w:endnote w:type="continuationSeparator" w:id="0">
    <w:p w14:paraId="1E104AC2" w14:textId="77777777" w:rsidR="00E72B36" w:rsidRDefault="00E72B36" w:rsidP="00275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7059889"/>
      <w:docPartObj>
        <w:docPartGallery w:val="Page Numbers (Bottom of Page)"/>
        <w:docPartUnique/>
      </w:docPartObj>
    </w:sdtPr>
    <w:sdtEndPr/>
    <w:sdtContent>
      <w:p w14:paraId="66049BA9" w14:textId="06CD1C6E" w:rsidR="00B816C2" w:rsidRDefault="00B816C2" w:rsidP="00B816C2">
        <w:pPr>
          <w:pStyle w:val="Piedepgina"/>
        </w:pPr>
        <w:r w:rsidRPr="00B816C2">
          <w:t>Profesora Religión: Flor María Velis Melo</w:t>
        </w:r>
        <w:r>
          <w:t xml:space="preserve">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0DCB3E" w14:textId="77777777" w:rsidR="00F25BAD" w:rsidRDefault="00F25B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9BE5B" w14:textId="77777777" w:rsidR="00E72B36" w:rsidRDefault="00E72B36" w:rsidP="00275DEA">
      <w:pPr>
        <w:spacing w:after="0" w:line="240" w:lineRule="auto"/>
      </w:pPr>
      <w:r>
        <w:separator/>
      </w:r>
    </w:p>
  </w:footnote>
  <w:footnote w:type="continuationSeparator" w:id="0">
    <w:p w14:paraId="2D6B862A" w14:textId="77777777" w:rsidR="00E72B36" w:rsidRDefault="00E72B36" w:rsidP="00275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B60A5" w14:textId="1FB55D6B" w:rsidR="00674B4E" w:rsidRPr="00674B4E" w:rsidRDefault="0016600D" w:rsidP="0016600D">
    <w:pPr>
      <w:pStyle w:val="Encabezado"/>
      <w:jc w:val="center"/>
    </w:pPr>
    <w:r>
      <w:rPr>
        <w:noProof/>
      </w:rPr>
      <w:drawing>
        <wp:inline distT="0" distB="0" distL="0" distR="0" wp14:anchorId="69CD3ED9" wp14:editId="26CBE6EA">
          <wp:extent cx="694690" cy="788922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30" cy="79759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24A86"/>
    <w:multiLevelType w:val="hybridMultilevel"/>
    <w:tmpl w:val="9D08E3B8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DF7895"/>
    <w:multiLevelType w:val="hybridMultilevel"/>
    <w:tmpl w:val="A1B8A3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077E2"/>
    <w:multiLevelType w:val="hybridMultilevel"/>
    <w:tmpl w:val="5C743C7C"/>
    <w:lvl w:ilvl="0" w:tplc="845E9D98">
      <w:start w:val="4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3DAB05C3"/>
    <w:multiLevelType w:val="hybridMultilevel"/>
    <w:tmpl w:val="6874C6F8"/>
    <w:lvl w:ilvl="0" w:tplc="340A0017">
      <w:start w:val="1"/>
      <w:numFmt w:val="lowerLetter"/>
      <w:lvlText w:val="%1)"/>
      <w:lvlJc w:val="left"/>
      <w:pPr>
        <w:ind w:left="1428" w:hanging="360"/>
      </w:p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70984D77"/>
    <w:multiLevelType w:val="hybridMultilevel"/>
    <w:tmpl w:val="24262E0A"/>
    <w:lvl w:ilvl="0" w:tplc="9CBEBC4C">
      <w:start w:val="3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709B28B2"/>
    <w:multiLevelType w:val="hybridMultilevel"/>
    <w:tmpl w:val="6E460230"/>
    <w:lvl w:ilvl="0" w:tplc="40EE434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78523DD8"/>
    <w:multiLevelType w:val="hybridMultilevel"/>
    <w:tmpl w:val="A86E20CC"/>
    <w:lvl w:ilvl="0" w:tplc="340A0019">
      <w:start w:val="1"/>
      <w:numFmt w:val="lowerLetter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C233035"/>
    <w:multiLevelType w:val="hybridMultilevel"/>
    <w:tmpl w:val="91C83C1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5E0614"/>
    <w:multiLevelType w:val="hybridMultilevel"/>
    <w:tmpl w:val="4122420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BFC"/>
    <w:rsid w:val="00011557"/>
    <w:rsid w:val="00012F05"/>
    <w:rsid w:val="0001716C"/>
    <w:rsid w:val="00020D1D"/>
    <w:rsid w:val="000350DA"/>
    <w:rsid w:val="00041602"/>
    <w:rsid w:val="000731C9"/>
    <w:rsid w:val="000C410A"/>
    <w:rsid w:val="000D07F4"/>
    <w:rsid w:val="000D4F8A"/>
    <w:rsid w:val="00104D49"/>
    <w:rsid w:val="00126AA5"/>
    <w:rsid w:val="00130A94"/>
    <w:rsid w:val="00156C85"/>
    <w:rsid w:val="0016600D"/>
    <w:rsid w:val="00166B72"/>
    <w:rsid w:val="001A6C49"/>
    <w:rsid w:val="001C313D"/>
    <w:rsid w:val="001C4F34"/>
    <w:rsid w:val="001C6566"/>
    <w:rsid w:val="001D4256"/>
    <w:rsid w:val="00211F33"/>
    <w:rsid w:val="002358E3"/>
    <w:rsid w:val="00275DEA"/>
    <w:rsid w:val="00286D9C"/>
    <w:rsid w:val="00291A8D"/>
    <w:rsid w:val="002B23BE"/>
    <w:rsid w:val="002F4D00"/>
    <w:rsid w:val="00343C68"/>
    <w:rsid w:val="003458FF"/>
    <w:rsid w:val="00351DE7"/>
    <w:rsid w:val="00364B62"/>
    <w:rsid w:val="00375DBF"/>
    <w:rsid w:val="003A009E"/>
    <w:rsid w:val="003C14D6"/>
    <w:rsid w:val="003E6778"/>
    <w:rsid w:val="00404B3E"/>
    <w:rsid w:val="00425F50"/>
    <w:rsid w:val="00435109"/>
    <w:rsid w:val="0043512B"/>
    <w:rsid w:val="00460E9B"/>
    <w:rsid w:val="00475B4F"/>
    <w:rsid w:val="004A3143"/>
    <w:rsid w:val="004A3738"/>
    <w:rsid w:val="004E3262"/>
    <w:rsid w:val="004F2400"/>
    <w:rsid w:val="00516CA8"/>
    <w:rsid w:val="00527C77"/>
    <w:rsid w:val="00532EC5"/>
    <w:rsid w:val="005B230A"/>
    <w:rsid w:val="005D1467"/>
    <w:rsid w:val="005E2378"/>
    <w:rsid w:val="0062680A"/>
    <w:rsid w:val="00645E17"/>
    <w:rsid w:val="00646D8A"/>
    <w:rsid w:val="006710A1"/>
    <w:rsid w:val="00674B4E"/>
    <w:rsid w:val="00675029"/>
    <w:rsid w:val="006B12B0"/>
    <w:rsid w:val="006D6C5C"/>
    <w:rsid w:val="006E72E1"/>
    <w:rsid w:val="00731B9C"/>
    <w:rsid w:val="00737AD2"/>
    <w:rsid w:val="007458C3"/>
    <w:rsid w:val="007752D8"/>
    <w:rsid w:val="00783F82"/>
    <w:rsid w:val="007B1BA0"/>
    <w:rsid w:val="007C6D05"/>
    <w:rsid w:val="007F282E"/>
    <w:rsid w:val="00805E82"/>
    <w:rsid w:val="00834810"/>
    <w:rsid w:val="008354BC"/>
    <w:rsid w:val="00864BFC"/>
    <w:rsid w:val="00886275"/>
    <w:rsid w:val="00887BAE"/>
    <w:rsid w:val="00892711"/>
    <w:rsid w:val="008B79CD"/>
    <w:rsid w:val="008C1066"/>
    <w:rsid w:val="008D103B"/>
    <w:rsid w:val="009324A5"/>
    <w:rsid w:val="00961219"/>
    <w:rsid w:val="009843BF"/>
    <w:rsid w:val="009A414C"/>
    <w:rsid w:val="009C4E66"/>
    <w:rsid w:val="009F271C"/>
    <w:rsid w:val="00A01BDA"/>
    <w:rsid w:val="00A0727E"/>
    <w:rsid w:val="00A20D1A"/>
    <w:rsid w:val="00A25E6C"/>
    <w:rsid w:val="00A26C74"/>
    <w:rsid w:val="00A35E17"/>
    <w:rsid w:val="00A667F2"/>
    <w:rsid w:val="00A82C32"/>
    <w:rsid w:val="00A94D41"/>
    <w:rsid w:val="00AD7210"/>
    <w:rsid w:val="00AF34F4"/>
    <w:rsid w:val="00B27E1A"/>
    <w:rsid w:val="00B351A9"/>
    <w:rsid w:val="00B367E0"/>
    <w:rsid w:val="00B73687"/>
    <w:rsid w:val="00B816C2"/>
    <w:rsid w:val="00B944F4"/>
    <w:rsid w:val="00BE162E"/>
    <w:rsid w:val="00BF255B"/>
    <w:rsid w:val="00C0635D"/>
    <w:rsid w:val="00C51277"/>
    <w:rsid w:val="00C515EA"/>
    <w:rsid w:val="00C80334"/>
    <w:rsid w:val="00C87E37"/>
    <w:rsid w:val="00CD7A23"/>
    <w:rsid w:val="00CF486B"/>
    <w:rsid w:val="00D0761F"/>
    <w:rsid w:val="00D2170A"/>
    <w:rsid w:val="00D31788"/>
    <w:rsid w:val="00D31E77"/>
    <w:rsid w:val="00D45310"/>
    <w:rsid w:val="00D86EB2"/>
    <w:rsid w:val="00DA2733"/>
    <w:rsid w:val="00DB39B9"/>
    <w:rsid w:val="00DC330D"/>
    <w:rsid w:val="00DF1F33"/>
    <w:rsid w:val="00E2082F"/>
    <w:rsid w:val="00E22FA5"/>
    <w:rsid w:val="00E65A84"/>
    <w:rsid w:val="00E72B36"/>
    <w:rsid w:val="00EA7412"/>
    <w:rsid w:val="00EB3C92"/>
    <w:rsid w:val="00EC00FE"/>
    <w:rsid w:val="00ED65C0"/>
    <w:rsid w:val="00F25BAD"/>
    <w:rsid w:val="00F83ADA"/>
    <w:rsid w:val="00F9376E"/>
    <w:rsid w:val="00FA7D31"/>
    <w:rsid w:val="00FB0FD1"/>
    <w:rsid w:val="00FB7916"/>
    <w:rsid w:val="00FC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BF507EB"/>
  <w15:docId w15:val="{2EDA1A6D-EFD9-45AC-B9B3-E3B991FF0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25E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4BFC"/>
    <w:pPr>
      <w:ind w:left="720"/>
      <w:contextualSpacing/>
    </w:pPr>
  </w:style>
  <w:style w:type="character" w:customStyle="1" w:styleId="reftext">
    <w:name w:val="reftext"/>
    <w:basedOn w:val="Fuentedeprrafopredeter"/>
    <w:rsid w:val="00864BFC"/>
  </w:style>
  <w:style w:type="character" w:styleId="Hipervnculo">
    <w:name w:val="Hyperlink"/>
    <w:basedOn w:val="Fuentedeprrafopredeter"/>
    <w:uiPriority w:val="99"/>
    <w:semiHidden/>
    <w:unhideWhenUsed/>
    <w:rsid w:val="00864BFC"/>
    <w:rPr>
      <w:color w:val="0000FF"/>
      <w:u w:val="single"/>
    </w:rPr>
  </w:style>
  <w:style w:type="character" w:customStyle="1" w:styleId="highl">
    <w:name w:val="highl"/>
    <w:basedOn w:val="Fuentedeprrafopredeter"/>
    <w:rsid w:val="00864BFC"/>
  </w:style>
  <w:style w:type="table" w:styleId="Tablaconcuadrcula">
    <w:name w:val="Table Grid"/>
    <w:basedOn w:val="Tablanormal"/>
    <w:uiPriority w:val="59"/>
    <w:rsid w:val="00887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275D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75DEA"/>
  </w:style>
  <w:style w:type="paragraph" w:styleId="Piedepgina">
    <w:name w:val="footer"/>
    <w:basedOn w:val="Normal"/>
    <w:link w:val="PiedepginaCar"/>
    <w:uiPriority w:val="99"/>
    <w:unhideWhenUsed/>
    <w:rsid w:val="00275D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5DEA"/>
  </w:style>
  <w:style w:type="paragraph" w:styleId="Textodeglobo">
    <w:name w:val="Balloon Text"/>
    <w:basedOn w:val="Normal"/>
    <w:link w:val="TextodegloboCar"/>
    <w:uiPriority w:val="99"/>
    <w:semiHidden/>
    <w:unhideWhenUsed/>
    <w:rsid w:val="00275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D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6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flor.velis@colegiomagister.c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</dc:creator>
  <cp:lastModifiedBy>vmendozav2019@outlook.es</cp:lastModifiedBy>
  <cp:revision>97</cp:revision>
  <cp:lastPrinted>2020-05-18T00:08:00Z</cp:lastPrinted>
  <dcterms:created xsi:type="dcterms:W3CDTF">2020-03-30T20:12:00Z</dcterms:created>
  <dcterms:modified xsi:type="dcterms:W3CDTF">2020-06-14T00:01:00Z</dcterms:modified>
</cp:coreProperties>
</file>