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0E6383F4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61443F">
        <w:rPr>
          <w:rFonts w:cstheme="minorHAnsi"/>
          <w:bCs/>
          <w:color w:val="333333"/>
          <w:sz w:val="28"/>
          <w:szCs w:val="28"/>
        </w:rPr>
        <w:t>4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2568C676" w:rsidR="00EC00FE" w:rsidRDefault="00FC2335" w:rsidP="00EC00FE">
      <w:pPr>
        <w:spacing w:after="0"/>
        <w:jc w:val="center"/>
      </w:pPr>
      <w:r>
        <w:t>Primer</w:t>
      </w:r>
      <w:r w:rsidR="00EC00FE">
        <w:t>o Básico</w:t>
      </w:r>
    </w:p>
    <w:p w14:paraId="7CE17226" w14:textId="4EE21FF3" w:rsidR="00EC00FE" w:rsidRPr="00AF4F78" w:rsidRDefault="00EC00FE">
      <w:pPr>
        <w:rPr>
          <w:b/>
          <w:sz w:val="6"/>
          <w:szCs w:val="6"/>
        </w:rPr>
      </w:pPr>
    </w:p>
    <w:p w14:paraId="13A656AE" w14:textId="77777777" w:rsidR="00AF4F78" w:rsidRPr="00AF4F78" w:rsidRDefault="00AF4F78" w:rsidP="00AF4F78">
      <w:pPr>
        <w:spacing w:after="0"/>
        <w:rPr>
          <w:sz w:val="28"/>
          <w:szCs w:val="28"/>
        </w:rPr>
      </w:pPr>
      <w:bookmarkStart w:id="0" w:name="_GoBack"/>
      <w:r w:rsidRPr="00AF4F78">
        <w:rPr>
          <w:sz w:val="28"/>
          <w:szCs w:val="28"/>
        </w:rPr>
        <w:t xml:space="preserve">Responda las siguientes preguntas y luego envié esta guía </w:t>
      </w:r>
      <w:proofErr w:type="gramStart"/>
      <w:r w:rsidRPr="00AF4F78">
        <w:rPr>
          <w:sz w:val="28"/>
          <w:szCs w:val="28"/>
        </w:rPr>
        <w:t>con  sus</w:t>
      </w:r>
      <w:proofErr w:type="gramEnd"/>
      <w:r w:rsidRPr="00AF4F78">
        <w:rPr>
          <w:sz w:val="28"/>
          <w:szCs w:val="28"/>
        </w:rPr>
        <w:t xml:space="preserve"> respuestas al correo </w:t>
      </w:r>
      <w:hyperlink r:id="rId8" w:history="1">
        <w:r w:rsidRPr="00AF4F78">
          <w:rPr>
            <w:rStyle w:val="Hipervnculo"/>
            <w:sz w:val="28"/>
            <w:szCs w:val="28"/>
          </w:rPr>
          <w:t>flor.velis@colegiomagister.cl</w:t>
        </w:r>
      </w:hyperlink>
    </w:p>
    <w:bookmarkEnd w:id="0"/>
    <w:p w14:paraId="5962893E" w14:textId="064E477A" w:rsidR="002B3310" w:rsidRPr="00E6328C" w:rsidRDefault="002B3310">
      <w:pPr>
        <w:rPr>
          <w:b/>
          <w:i/>
          <w:iCs/>
          <w:sz w:val="28"/>
          <w:szCs w:val="28"/>
        </w:rPr>
      </w:pPr>
      <w:r w:rsidRPr="00E6328C">
        <w:rPr>
          <w:b/>
          <w:i/>
          <w:iCs/>
          <w:sz w:val="28"/>
          <w:szCs w:val="28"/>
        </w:rPr>
        <w:t>Instrucciones:</w:t>
      </w:r>
    </w:p>
    <w:p w14:paraId="3E75F689" w14:textId="14EF3706" w:rsidR="00E12B15" w:rsidRPr="00E6328C" w:rsidRDefault="00E12B15">
      <w:pPr>
        <w:rPr>
          <w:bCs/>
          <w:sz w:val="28"/>
          <w:szCs w:val="28"/>
        </w:rPr>
      </w:pPr>
      <w:r w:rsidRPr="00E6328C">
        <w:rPr>
          <w:bCs/>
          <w:sz w:val="28"/>
          <w:szCs w:val="28"/>
        </w:rPr>
        <w:t xml:space="preserve">Papá/ Mamá, por favor puedes </w:t>
      </w:r>
      <w:r w:rsidR="002B3310" w:rsidRPr="00E6328C">
        <w:rPr>
          <w:bCs/>
          <w:sz w:val="28"/>
          <w:szCs w:val="28"/>
        </w:rPr>
        <w:t xml:space="preserve">leer </w:t>
      </w:r>
      <w:r w:rsidR="00865208" w:rsidRPr="00E6328C">
        <w:rPr>
          <w:bCs/>
          <w:sz w:val="28"/>
          <w:szCs w:val="28"/>
        </w:rPr>
        <w:t xml:space="preserve">el siguiente texto </w:t>
      </w:r>
      <w:r w:rsidR="002B3310" w:rsidRPr="00E6328C">
        <w:rPr>
          <w:bCs/>
          <w:sz w:val="28"/>
          <w:szCs w:val="28"/>
        </w:rPr>
        <w:t xml:space="preserve">a tu hijo y comentarlo </w:t>
      </w:r>
    </w:p>
    <w:p w14:paraId="37E140C7" w14:textId="7E18E96A" w:rsidR="00717849" w:rsidRPr="00E6328C" w:rsidRDefault="00717849">
      <w:pPr>
        <w:rPr>
          <w:b/>
          <w:i/>
          <w:iCs/>
          <w:sz w:val="28"/>
          <w:szCs w:val="28"/>
        </w:rPr>
      </w:pPr>
      <w:r w:rsidRPr="00E6328C">
        <w:rPr>
          <w:b/>
          <w:i/>
          <w:iCs/>
          <w:sz w:val="28"/>
          <w:szCs w:val="28"/>
        </w:rPr>
        <w:t>Texto</w:t>
      </w:r>
    </w:p>
    <w:p w14:paraId="07C89FE6" w14:textId="23334AB9" w:rsidR="00B4150C" w:rsidRPr="00E6328C" w:rsidRDefault="00A40453">
      <w:pPr>
        <w:rPr>
          <w:bCs/>
          <w:sz w:val="28"/>
          <w:szCs w:val="28"/>
        </w:rPr>
      </w:pPr>
      <w:r w:rsidRPr="00E6328C">
        <w:rPr>
          <w:b/>
          <w:sz w:val="28"/>
          <w:szCs w:val="28"/>
        </w:rPr>
        <w:t>El mundo es un regalo de Dios y debemos cuidarlo</w:t>
      </w:r>
      <w:r w:rsidR="00343A18" w:rsidRPr="00E6328C">
        <w:rPr>
          <w:bCs/>
          <w:sz w:val="28"/>
          <w:szCs w:val="28"/>
        </w:rPr>
        <w:t>.</w:t>
      </w:r>
    </w:p>
    <w:p w14:paraId="01DC1BEE" w14:textId="37F15098" w:rsidR="009C65B4" w:rsidRPr="00E15211" w:rsidRDefault="00A40453" w:rsidP="00E15211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 w:rsidRPr="00E15211">
        <w:rPr>
          <w:b/>
          <w:sz w:val="28"/>
          <w:szCs w:val="28"/>
        </w:rPr>
        <w:t>Pi</w:t>
      </w:r>
      <w:r w:rsidR="00E6328C" w:rsidRPr="00E15211">
        <w:rPr>
          <w:b/>
          <w:sz w:val="28"/>
          <w:szCs w:val="28"/>
        </w:rPr>
        <w:t>nta los caminos que deben seguir los niños para encontrar cosas que Dios regala</w:t>
      </w:r>
    </w:p>
    <w:p w14:paraId="3FAD9F73" w14:textId="02CADC84" w:rsidR="00140DA1" w:rsidRDefault="00140DA1">
      <w:pPr>
        <w:rPr>
          <w:b/>
          <w:sz w:val="28"/>
          <w:szCs w:val="28"/>
        </w:rPr>
      </w:pPr>
    </w:p>
    <w:p w14:paraId="3B7A7059" w14:textId="77777777" w:rsidR="00140DA1" w:rsidRDefault="00140DA1">
      <w:pPr>
        <w:rPr>
          <w:b/>
          <w:sz w:val="28"/>
          <w:szCs w:val="28"/>
        </w:rPr>
      </w:pPr>
    </w:p>
    <w:p w14:paraId="19929F6A" w14:textId="3BD6FE8A" w:rsidR="00E6328C" w:rsidRDefault="007711F6">
      <w:pPr>
        <w:rPr>
          <w:b/>
          <w:sz w:val="28"/>
          <w:szCs w:val="28"/>
        </w:rPr>
      </w:pPr>
      <w:r w:rsidRPr="00C25B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3E1CB2" wp14:editId="1FEEB53E">
                <wp:simplePos x="0" y="0"/>
                <wp:positionH relativeFrom="column">
                  <wp:posOffset>253057</wp:posOffset>
                </wp:positionH>
                <wp:positionV relativeFrom="paragraph">
                  <wp:posOffset>4228258</wp:posOffset>
                </wp:positionV>
                <wp:extent cx="2360930" cy="1404620"/>
                <wp:effectExtent l="0" t="0" r="317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1F48" w14:textId="0B8B4F66" w:rsidR="00C25B08" w:rsidRPr="00CD7B91" w:rsidRDefault="00C25B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B91">
                              <w:rPr>
                                <w:sz w:val="28"/>
                                <w:szCs w:val="28"/>
                              </w:rPr>
                              <w:t xml:space="preserve">Dibuja en el </w:t>
                            </w:r>
                            <w:r w:rsidR="007711F6" w:rsidRPr="00CD7B91">
                              <w:rPr>
                                <w:sz w:val="28"/>
                                <w:szCs w:val="28"/>
                              </w:rPr>
                              <w:t>recuadro otra cosa que Dios nos regala y pinta el camino del laberinto para llegar a 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E1C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95pt;margin-top:332.9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BbAVD3iAAAACgEAAA8AAAAAAAAAAAAAAAAAgAQAAGRy&#10;cy9kb3ducmV2LnhtbFBLBQYAAAAABAAEAPMAAACPBQAAAAA=&#10;" stroked="f">
                <v:textbox style="mso-fit-shape-to-text:t">
                  <w:txbxContent>
                    <w:p w14:paraId="14701F48" w14:textId="0B8B4F66" w:rsidR="00C25B08" w:rsidRPr="00CD7B91" w:rsidRDefault="00C25B08">
                      <w:pPr>
                        <w:rPr>
                          <w:sz w:val="28"/>
                          <w:szCs w:val="28"/>
                        </w:rPr>
                      </w:pPr>
                      <w:r w:rsidRPr="00CD7B91">
                        <w:rPr>
                          <w:sz w:val="28"/>
                          <w:szCs w:val="28"/>
                        </w:rPr>
                        <w:t xml:space="preserve">Dibuja en el </w:t>
                      </w:r>
                      <w:r w:rsidR="007711F6" w:rsidRPr="00CD7B91">
                        <w:rPr>
                          <w:sz w:val="28"/>
                          <w:szCs w:val="28"/>
                        </w:rPr>
                        <w:t>recuadro otra cosa que Dios nos regala y pinta el camino del laberinto para llegar a ella</w:t>
                      </w:r>
                    </w:p>
                  </w:txbxContent>
                </v:textbox>
              </v:shape>
            </w:pict>
          </mc:Fallback>
        </mc:AlternateContent>
      </w:r>
      <w:r w:rsidR="00C25B08">
        <w:rPr>
          <w:b/>
          <w:noProof/>
          <w:sz w:val="28"/>
          <w:szCs w:val="28"/>
        </w:rPr>
        <w:drawing>
          <wp:inline distT="0" distB="0" distL="0" distR="0" wp14:anchorId="394B77B1" wp14:editId="139C290F">
            <wp:extent cx="5321300" cy="496129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65" cy="498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A067F" w14:textId="76DE7F20" w:rsidR="00E6328C" w:rsidRPr="00E6328C" w:rsidRDefault="00E6328C">
      <w:pPr>
        <w:rPr>
          <w:bCs/>
          <w:sz w:val="28"/>
          <w:szCs w:val="28"/>
        </w:rPr>
      </w:pPr>
    </w:p>
    <w:p w14:paraId="590AEE6E" w14:textId="1369D9F7" w:rsidR="00140DA1" w:rsidRDefault="00140DA1" w:rsidP="009D56C4">
      <w:pPr>
        <w:jc w:val="center"/>
        <w:rPr>
          <w:bCs/>
          <w:sz w:val="24"/>
          <w:szCs w:val="24"/>
        </w:rPr>
      </w:pPr>
    </w:p>
    <w:p w14:paraId="75280410" w14:textId="5A0BF122" w:rsidR="00E15211" w:rsidRPr="00E15211" w:rsidRDefault="00A7387B" w:rsidP="00E15211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Recorta y pega</w:t>
      </w:r>
      <w:r w:rsidR="00797D1C">
        <w:rPr>
          <w:b/>
          <w:sz w:val="28"/>
          <w:szCs w:val="28"/>
        </w:rPr>
        <w:t xml:space="preserve"> en tu cuaderno</w:t>
      </w:r>
      <w:r>
        <w:rPr>
          <w:b/>
          <w:sz w:val="28"/>
          <w:szCs w:val="28"/>
        </w:rPr>
        <w:t xml:space="preserve"> tres cosas que Dios nos regala</w:t>
      </w:r>
    </w:p>
    <w:p w14:paraId="5EDB90B3" w14:textId="66194E6C" w:rsidR="00140DA1" w:rsidRDefault="00140DA1" w:rsidP="00140DA1">
      <w:pPr>
        <w:jc w:val="both"/>
        <w:rPr>
          <w:bCs/>
          <w:sz w:val="24"/>
          <w:szCs w:val="24"/>
        </w:rPr>
      </w:pPr>
    </w:p>
    <w:sectPr w:rsidR="00140DA1" w:rsidSect="00AC1E51">
      <w:headerReference w:type="default" r:id="rId10"/>
      <w:footerReference w:type="default" r:id="rId11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F2CC" w14:textId="77777777" w:rsidR="0086396B" w:rsidRDefault="0086396B" w:rsidP="00275DEA">
      <w:pPr>
        <w:spacing w:after="0" w:line="240" w:lineRule="auto"/>
      </w:pPr>
      <w:r>
        <w:separator/>
      </w:r>
    </w:p>
  </w:endnote>
  <w:endnote w:type="continuationSeparator" w:id="0">
    <w:p w14:paraId="7E4555F6" w14:textId="77777777" w:rsidR="0086396B" w:rsidRDefault="0086396B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5A4C" w14:textId="6F0E8006" w:rsidR="001461AA" w:rsidRDefault="002B56F0" w:rsidP="002B56F0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EndPr/>
      <w:sdtContent>
        <w:r w:rsidR="001461AA">
          <w:fldChar w:fldCharType="begin"/>
        </w:r>
        <w:r w:rsidR="001461AA">
          <w:instrText>PAGE   \* MERGEFORMAT</w:instrText>
        </w:r>
        <w:r w:rsidR="001461AA">
          <w:fldChar w:fldCharType="separate"/>
        </w:r>
        <w:r w:rsidR="001461AA">
          <w:t>2</w:t>
        </w:r>
        <w:r w:rsidR="001461AA">
          <w:fldChar w:fldCharType="end"/>
        </w:r>
      </w:sdtContent>
    </w:sdt>
  </w:p>
  <w:p w14:paraId="67A18135" w14:textId="77777777" w:rsidR="00BA05DE" w:rsidRDefault="00BA0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5E30" w14:textId="77777777" w:rsidR="0086396B" w:rsidRDefault="0086396B" w:rsidP="00275DEA">
      <w:pPr>
        <w:spacing w:after="0" w:line="240" w:lineRule="auto"/>
      </w:pPr>
      <w:r>
        <w:separator/>
      </w:r>
    </w:p>
  </w:footnote>
  <w:footnote w:type="continuationSeparator" w:id="0">
    <w:p w14:paraId="31493A13" w14:textId="77777777" w:rsidR="0086396B" w:rsidRDefault="0086396B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D66"/>
    <w:multiLevelType w:val="hybridMultilevel"/>
    <w:tmpl w:val="D3FAA7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59B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6B05"/>
    <w:multiLevelType w:val="hybridMultilevel"/>
    <w:tmpl w:val="837253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88A501C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C08C9"/>
    <w:rsid w:val="000D4F8A"/>
    <w:rsid w:val="001039C2"/>
    <w:rsid w:val="00140DA1"/>
    <w:rsid w:val="001461AA"/>
    <w:rsid w:val="0016600D"/>
    <w:rsid w:val="00184946"/>
    <w:rsid w:val="001B3F01"/>
    <w:rsid w:val="001B74E5"/>
    <w:rsid w:val="001D3A48"/>
    <w:rsid w:val="001F57C4"/>
    <w:rsid w:val="0027137A"/>
    <w:rsid w:val="00275DEA"/>
    <w:rsid w:val="00291A8D"/>
    <w:rsid w:val="002B3310"/>
    <w:rsid w:val="002B56F0"/>
    <w:rsid w:val="002C21FE"/>
    <w:rsid w:val="002C69F8"/>
    <w:rsid w:val="002F56B9"/>
    <w:rsid w:val="003170B2"/>
    <w:rsid w:val="00343A18"/>
    <w:rsid w:val="003458FF"/>
    <w:rsid w:val="00364B62"/>
    <w:rsid w:val="00370B72"/>
    <w:rsid w:val="0039256A"/>
    <w:rsid w:val="003A5060"/>
    <w:rsid w:val="00425C90"/>
    <w:rsid w:val="00475B4F"/>
    <w:rsid w:val="00483FFA"/>
    <w:rsid w:val="004E3262"/>
    <w:rsid w:val="00516B70"/>
    <w:rsid w:val="00516CA8"/>
    <w:rsid w:val="00590D7A"/>
    <w:rsid w:val="00594635"/>
    <w:rsid w:val="005A4ABF"/>
    <w:rsid w:val="005B40D2"/>
    <w:rsid w:val="005D1467"/>
    <w:rsid w:val="005E2378"/>
    <w:rsid w:val="005E4BFA"/>
    <w:rsid w:val="005E4D2F"/>
    <w:rsid w:val="0060356C"/>
    <w:rsid w:val="0061443F"/>
    <w:rsid w:val="0063431A"/>
    <w:rsid w:val="00674B4E"/>
    <w:rsid w:val="006856BA"/>
    <w:rsid w:val="006B324C"/>
    <w:rsid w:val="00717849"/>
    <w:rsid w:val="007711F6"/>
    <w:rsid w:val="00797D1C"/>
    <w:rsid w:val="007B1BA0"/>
    <w:rsid w:val="007F51CE"/>
    <w:rsid w:val="007F5624"/>
    <w:rsid w:val="008354BC"/>
    <w:rsid w:val="00850B26"/>
    <w:rsid w:val="00852279"/>
    <w:rsid w:val="0086396B"/>
    <w:rsid w:val="00864BFC"/>
    <w:rsid w:val="00865208"/>
    <w:rsid w:val="00887BAE"/>
    <w:rsid w:val="008D675B"/>
    <w:rsid w:val="009843BF"/>
    <w:rsid w:val="009C65B4"/>
    <w:rsid w:val="009D56C4"/>
    <w:rsid w:val="009F271C"/>
    <w:rsid w:val="00A0727E"/>
    <w:rsid w:val="00A20D1A"/>
    <w:rsid w:val="00A25E6C"/>
    <w:rsid w:val="00A32349"/>
    <w:rsid w:val="00A40453"/>
    <w:rsid w:val="00A667F2"/>
    <w:rsid w:val="00A7387B"/>
    <w:rsid w:val="00A82C32"/>
    <w:rsid w:val="00A93795"/>
    <w:rsid w:val="00AA63C3"/>
    <w:rsid w:val="00AC1E51"/>
    <w:rsid w:val="00AF4F78"/>
    <w:rsid w:val="00B4150C"/>
    <w:rsid w:val="00B924C6"/>
    <w:rsid w:val="00BA05DE"/>
    <w:rsid w:val="00BC1204"/>
    <w:rsid w:val="00BF2CE0"/>
    <w:rsid w:val="00C25B08"/>
    <w:rsid w:val="00C80334"/>
    <w:rsid w:val="00CA65C3"/>
    <w:rsid w:val="00CD7B91"/>
    <w:rsid w:val="00CF50D9"/>
    <w:rsid w:val="00DA2733"/>
    <w:rsid w:val="00DC330D"/>
    <w:rsid w:val="00E12B15"/>
    <w:rsid w:val="00E15211"/>
    <w:rsid w:val="00E2082F"/>
    <w:rsid w:val="00E6328C"/>
    <w:rsid w:val="00E65A84"/>
    <w:rsid w:val="00EB6437"/>
    <w:rsid w:val="00EC00FE"/>
    <w:rsid w:val="00ED65C0"/>
    <w:rsid w:val="00F044F5"/>
    <w:rsid w:val="00F83ADA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.velis@colegiomagist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C1D6-D1E9-441B-971A-10DCF858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86</cp:revision>
  <cp:lastPrinted>2020-03-23T18:53:00Z</cp:lastPrinted>
  <dcterms:created xsi:type="dcterms:W3CDTF">2020-03-22T23:30:00Z</dcterms:created>
  <dcterms:modified xsi:type="dcterms:W3CDTF">2020-06-13T23:58:00Z</dcterms:modified>
</cp:coreProperties>
</file>