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915B1" w14:textId="00334AD4" w:rsidR="009373D1" w:rsidRDefault="002D5106" w:rsidP="002D5106">
      <w:pPr>
        <w:tabs>
          <w:tab w:val="center" w:pos="4420"/>
          <w:tab w:val="right" w:pos="8840"/>
        </w:tabs>
        <w:spacing w:after="0"/>
      </w:pPr>
      <w:r>
        <w:tab/>
      </w:r>
      <w:r w:rsidRPr="00417AF9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4066BF2" wp14:editId="2567ECDF">
            <wp:simplePos x="0" y="0"/>
            <wp:positionH relativeFrom="column">
              <wp:posOffset>5283606</wp:posOffset>
            </wp:positionH>
            <wp:positionV relativeFrom="paragraph">
              <wp:posOffset>-791210</wp:posOffset>
            </wp:positionV>
            <wp:extent cx="336499" cy="400798"/>
            <wp:effectExtent l="0" t="0" r="6985" b="0"/>
            <wp:wrapNone/>
            <wp:docPr id="3" name="0 Imagen" descr="INSIGNIA MAGISTER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MAGISTER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99" cy="40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CC">
        <w:t>GUIA DE TRABAJO</w:t>
      </w:r>
      <w:r w:rsidR="004339F5">
        <w:t xml:space="preserve"> N°</w:t>
      </w:r>
      <w:r w:rsidR="003D63E2">
        <w:t>9</w:t>
      </w:r>
      <w:r>
        <w:tab/>
      </w:r>
    </w:p>
    <w:p w14:paraId="01D1EF03" w14:textId="79AA190E" w:rsidR="005B18CC" w:rsidRDefault="00244561" w:rsidP="005B18CC">
      <w:pPr>
        <w:spacing w:after="0"/>
        <w:jc w:val="center"/>
        <w:rPr>
          <w:u w:val="single"/>
        </w:rPr>
      </w:pPr>
      <w:r>
        <w:rPr>
          <w:u w:val="single"/>
        </w:rPr>
        <w:t>7</w:t>
      </w:r>
      <w:r w:rsidR="005B18CC" w:rsidRPr="005B18CC">
        <w:rPr>
          <w:u w:val="single"/>
        </w:rPr>
        <w:t>° Básico</w:t>
      </w:r>
    </w:p>
    <w:p w14:paraId="6DCAF30B" w14:textId="77777777" w:rsidR="004339F5" w:rsidRDefault="004339F5" w:rsidP="005B18CC">
      <w:pPr>
        <w:spacing w:after="0"/>
        <w:jc w:val="center"/>
        <w:rPr>
          <w:u w:val="single"/>
        </w:rPr>
      </w:pPr>
    </w:p>
    <w:p w14:paraId="1DDAEC9B" w14:textId="77777777" w:rsidR="004339F5" w:rsidRDefault="004339F5" w:rsidP="004339F5">
      <w:pPr>
        <w:rPr>
          <w:sz w:val="24"/>
          <w:szCs w:val="24"/>
        </w:rPr>
      </w:pPr>
      <w:r>
        <w:rPr>
          <w:sz w:val="24"/>
          <w:szCs w:val="24"/>
        </w:rPr>
        <w:t>NOMBRE ESTUDIANTES: ___________________________________________________</w:t>
      </w:r>
    </w:p>
    <w:p w14:paraId="72B3A73C" w14:textId="7B1AF0C5" w:rsidR="004339F5" w:rsidRDefault="004339F5" w:rsidP="004339F5">
      <w:pPr>
        <w:rPr>
          <w:sz w:val="24"/>
          <w:szCs w:val="24"/>
        </w:rPr>
      </w:pPr>
      <w:r>
        <w:rPr>
          <w:sz w:val="24"/>
          <w:szCs w:val="24"/>
        </w:rPr>
        <w:t xml:space="preserve">OBJ.: </w:t>
      </w:r>
      <w:r w:rsidR="00325950">
        <w:rPr>
          <w:sz w:val="24"/>
          <w:szCs w:val="24"/>
        </w:rPr>
        <w:t xml:space="preserve">Reconocer y aplicar elementos de potencias </w:t>
      </w:r>
      <w:r w:rsidR="00ED7A78">
        <w:rPr>
          <w:sz w:val="24"/>
          <w:szCs w:val="24"/>
        </w:rPr>
        <w:t>en problemas de uso común</w:t>
      </w:r>
      <w:r w:rsidR="00515E3C">
        <w:rPr>
          <w:sz w:val="24"/>
          <w:szCs w:val="24"/>
        </w:rPr>
        <w:t xml:space="preserve"> (Z)</w:t>
      </w:r>
      <w:r>
        <w:rPr>
          <w:sz w:val="24"/>
          <w:szCs w:val="24"/>
        </w:rPr>
        <w:t>.</w:t>
      </w:r>
    </w:p>
    <w:p w14:paraId="7DDB3067" w14:textId="77777777" w:rsidR="005B18CC" w:rsidRDefault="005B18CC" w:rsidP="005B18CC">
      <w:pPr>
        <w:spacing w:after="0"/>
        <w:jc w:val="center"/>
      </w:pPr>
    </w:p>
    <w:p w14:paraId="5CDCEDB5" w14:textId="589E689D" w:rsidR="002D5106" w:rsidRDefault="00625B12" w:rsidP="002D51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UNIDAD I: NÚMEROS </w:t>
      </w:r>
      <w:r w:rsidR="00FD61CA">
        <w:rPr>
          <w:sz w:val="28"/>
          <w:szCs w:val="28"/>
        </w:rPr>
        <w:t>Y OPERACIONES</w:t>
      </w:r>
    </w:p>
    <w:p w14:paraId="11A6D7BC" w14:textId="2E3A1625" w:rsidR="00AF65A0" w:rsidRPr="00F847DB" w:rsidRDefault="003D63E2" w:rsidP="003D63E2">
      <w:r>
        <w:t>De aquí en adelante, en cuanto a potencias solamente nos queda la aplicación y desarrollo de ejercicios y problemas.</w:t>
      </w:r>
    </w:p>
    <w:p w14:paraId="10C59841" w14:textId="3C283ED6" w:rsidR="003D63E2" w:rsidRDefault="003D63E2" w:rsidP="00A02C72">
      <w:pPr>
        <w:rPr>
          <w:b/>
          <w:bCs/>
          <w:u w:val="single"/>
        </w:rPr>
      </w:pPr>
      <w:r>
        <w:rPr>
          <w:b/>
          <w:bCs/>
          <w:u w:val="single"/>
        </w:rPr>
        <w:t>Recuerda siempre:</w:t>
      </w:r>
    </w:p>
    <w:p w14:paraId="6EFF7806" w14:textId="43C21331" w:rsidR="003D63E2" w:rsidRDefault="003D63E2" w:rsidP="003D63E2">
      <w:pPr>
        <w:pStyle w:val="Prrafodelista"/>
        <w:numPr>
          <w:ilvl w:val="0"/>
          <w:numId w:val="48"/>
        </w:numPr>
      </w:pPr>
      <w:r>
        <w:t>Se ordenado.</w:t>
      </w:r>
    </w:p>
    <w:p w14:paraId="076714BF" w14:textId="6DCDA9A3" w:rsidR="003D63E2" w:rsidRDefault="003D63E2" w:rsidP="003D63E2">
      <w:pPr>
        <w:pStyle w:val="Prrafodelista"/>
        <w:numPr>
          <w:ilvl w:val="0"/>
          <w:numId w:val="48"/>
        </w:numPr>
      </w:pPr>
      <w:r>
        <w:t>Haz todos los desarrollos y evita confiarte.</w:t>
      </w:r>
    </w:p>
    <w:p w14:paraId="05F1C4B6" w14:textId="63DF224E" w:rsidR="003D63E2" w:rsidRDefault="003D63E2" w:rsidP="003D63E2">
      <w:pPr>
        <w:pStyle w:val="Prrafodelista"/>
        <w:numPr>
          <w:ilvl w:val="0"/>
          <w:numId w:val="48"/>
        </w:numPr>
      </w:pPr>
      <w:r>
        <w:t>Utiliza el PAPOMUDAS.</w:t>
      </w:r>
    </w:p>
    <w:p w14:paraId="0233ED8C" w14:textId="56289D58" w:rsidR="003D63E2" w:rsidRDefault="003D63E2" w:rsidP="003D63E2">
      <w:pPr>
        <w:pStyle w:val="Prrafodelista"/>
        <w:numPr>
          <w:ilvl w:val="0"/>
          <w:numId w:val="48"/>
        </w:numPr>
      </w:pPr>
      <w:r>
        <w:t>Lee los planteamientos de cada problema, que es lo que se pide.</w:t>
      </w:r>
    </w:p>
    <w:p w14:paraId="6F2922EA" w14:textId="0216CBBA" w:rsidR="003D63E2" w:rsidRDefault="003D63E2" w:rsidP="003D63E2">
      <w:pPr>
        <w:pStyle w:val="Prrafodelista"/>
        <w:numPr>
          <w:ilvl w:val="0"/>
          <w:numId w:val="48"/>
        </w:numPr>
      </w:pPr>
      <w:r>
        <w:t>No confundas potencia con suma u otro proceso.</w:t>
      </w:r>
    </w:p>
    <w:p w14:paraId="3F9259C4" w14:textId="2C86A9F2" w:rsidR="003D63E2" w:rsidRPr="003D63E2" w:rsidRDefault="003D63E2" w:rsidP="003D63E2">
      <w:pPr>
        <w:pStyle w:val="Prrafodelista"/>
        <w:numPr>
          <w:ilvl w:val="0"/>
          <w:numId w:val="48"/>
        </w:numPr>
      </w:pPr>
      <w:r>
        <w:t>Aplica todas las reglas asociadas a potencias y otras opciones vistas con anticipación.</w:t>
      </w:r>
    </w:p>
    <w:p w14:paraId="3EBAE21A" w14:textId="444A2117" w:rsidR="003D63E2" w:rsidRDefault="003D63E2" w:rsidP="00A02C72">
      <w:pPr>
        <w:rPr>
          <w:b/>
          <w:bCs/>
          <w:u w:val="single"/>
        </w:rPr>
      </w:pPr>
    </w:p>
    <w:p w14:paraId="6AE45196" w14:textId="5372152D" w:rsidR="003D63E2" w:rsidRDefault="003D63E2" w:rsidP="00A02C72">
      <w:pPr>
        <w:rPr>
          <w:b/>
          <w:bCs/>
          <w:u w:val="single"/>
        </w:rPr>
      </w:pPr>
      <w:r>
        <w:rPr>
          <w:b/>
          <w:bCs/>
          <w:u w:val="single"/>
        </w:rPr>
        <w:t>Por ejemplo:</w:t>
      </w:r>
    </w:p>
    <w:p w14:paraId="5AA33A02" w14:textId="6351DD7D" w:rsidR="003D63E2" w:rsidRDefault="003D63E2" w:rsidP="00A02C72">
      <w:r>
        <w:t>En el caso del recordatorio 4. Leer es parte importante de saber que realizaré y cual es la respuesta que daré.</w:t>
      </w:r>
    </w:p>
    <w:p w14:paraId="5A7E648C" w14:textId="77777777" w:rsidR="003D63E2" w:rsidRDefault="003D63E2" w:rsidP="00A02C72">
      <w:r>
        <w:t>Problema:</w:t>
      </w:r>
    </w:p>
    <w:p w14:paraId="56AAFE05" w14:textId="3128CAA6" w:rsidR="003D63E2" w:rsidRDefault="003D63E2" w:rsidP="00A02C72">
      <w:r>
        <w:t>Un árbol crece en la proporción de 2 ramas nuevas cada año ¿Cuántas ramas tendrá en una década?</w:t>
      </w:r>
    </w:p>
    <w:p w14:paraId="04F30D89" w14:textId="7B5B0254" w:rsidR="003D63E2" w:rsidRDefault="003D63E2" w:rsidP="00A02C72"/>
    <w:p w14:paraId="6D754E3E" w14:textId="5DE694D1" w:rsidR="003D63E2" w:rsidRPr="003D63E2" w:rsidRDefault="003D63E2" w:rsidP="00A02C72">
      <w:pPr>
        <w:rPr>
          <w:u w:val="single"/>
        </w:rPr>
      </w:pPr>
      <w:r w:rsidRPr="003D63E2">
        <w:rPr>
          <w:u w:val="single"/>
        </w:rPr>
        <w:t>Recordatorio o FOCO Importante: saber el total de ramas…</w:t>
      </w:r>
    </w:p>
    <w:p w14:paraId="7DC2DEC3" w14:textId="37E8EC28" w:rsidR="003D63E2" w:rsidRDefault="003D63E2" w:rsidP="00A02C72"/>
    <w:p w14:paraId="7DB8842F" w14:textId="2AB3EE1F" w:rsidR="003D63E2" w:rsidRDefault="003D63E2" w:rsidP="00A02C72"/>
    <w:p w14:paraId="53C2D63B" w14:textId="74A16D66" w:rsidR="003D63E2" w:rsidRDefault="003D63E2" w:rsidP="00A02C72"/>
    <w:p w14:paraId="6FEEC555" w14:textId="77777777" w:rsidR="003D63E2" w:rsidRDefault="003D63E2" w:rsidP="00A02C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005"/>
      </w:tblGrid>
      <w:tr w:rsidR="003D63E2" w14:paraId="1A15783F" w14:textId="77777777" w:rsidTr="003D63E2">
        <w:tc>
          <w:tcPr>
            <w:tcW w:w="1980" w:type="dxa"/>
            <w:vAlign w:val="center"/>
          </w:tcPr>
          <w:p w14:paraId="6EBEFA64" w14:textId="6EBDEBB8" w:rsidR="003D63E2" w:rsidRPr="003D63E2" w:rsidRDefault="003D63E2" w:rsidP="003D63E2">
            <w:pPr>
              <w:jc w:val="center"/>
              <w:rPr>
                <w:b/>
                <w:bCs/>
              </w:rPr>
            </w:pPr>
            <w:r w:rsidRPr="003D63E2">
              <w:rPr>
                <w:b/>
                <w:bCs/>
              </w:rPr>
              <w:lastRenderedPageBreak/>
              <w:t>Ramas</w:t>
            </w:r>
          </w:p>
        </w:tc>
        <w:tc>
          <w:tcPr>
            <w:tcW w:w="1843" w:type="dxa"/>
            <w:vAlign w:val="center"/>
          </w:tcPr>
          <w:p w14:paraId="2F98B548" w14:textId="0708DA5F" w:rsidR="003D63E2" w:rsidRPr="003D63E2" w:rsidRDefault="003D63E2" w:rsidP="003D63E2">
            <w:pPr>
              <w:jc w:val="center"/>
              <w:rPr>
                <w:b/>
                <w:bCs/>
              </w:rPr>
            </w:pPr>
            <w:r w:rsidRPr="003D63E2">
              <w:rPr>
                <w:b/>
                <w:bCs/>
              </w:rPr>
              <w:t>Años</w:t>
            </w:r>
          </w:p>
        </w:tc>
        <w:tc>
          <w:tcPr>
            <w:tcW w:w="5005" w:type="dxa"/>
          </w:tcPr>
          <w:p w14:paraId="65D90F91" w14:textId="149726C4" w:rsidR="003D63E2" w:rsidRPr="003D63E2" w:rsidRDefault="003D63E2" w:rsidP="003D63E2">
            <w:pPr>
              <w:jc w:val="center"/>
              <w:rPr>
                <w:b/>
                <w:bCs/>
              </w:rPr>
            </w:pPr>
            <w:r w:rsidRPr="003D63E2">
              <w:rPr>
                <w:b/>
                <w:bCs/>
              </w:rPr>
              <w:t>Potencia</w:t>
            </w:r>
          </w:p>
          <w:p w14:paraId="106F54D0" w14:textId="0C34FA72" w:rsidR="003D63E2" w:rsidRDefault="003D63E2" w:rsidP="003D63E2">
            <w:pPr>
              <w:jc w:val="center"/>
            </w:pPr>
            <w:r>
              <w:t>La potencia es de dos, pues es los que se repetirá constantemente, el exponente son los años.</w:t>
            </w:r>
          </w:p>
        </w:tc>
      </w:tr>
      <w:tr w:rsidR="003D63E2" w14:paraId="4FA1137C" w14:textId="77777777" w:rsidTr="003D63E2">
        <w:tc>
          <w:tcPr>
            <w:tcW w:w="1980" w:type="dxa"/>
          </w:tcPr>
          <w:p w14:paraId="6E5B9AF1" w14:textId="3AE108EC" w:rsidR="003D63E2" w:rsidRDefault="003D63E2" w:rsidP="00F57128">
            <w:pPr>
              <w:jc w:val="center"/>
            </w:pPr>
            <w:r>
              <w:t>1 (Tallo)</w:t>
            </w:r>
          </w:p>
        </w:tc>
        <w:tc>
          <w:tcPr>
            <w:tcW w:w="1843" w:type="dxa"/>
          </w:tcPr>
          <w:p w14:paraId="4B540989" w14:textId="717551B0" w:rsidR="003D63E2" w:rsidRDefault="003D63E2" w:rsidP="00F57128">
            <w:pPr>
              <w:jc w:val="center"/>
            </w:pPr>
            <w:r>
              <w:t>0</w:t>
            </w:r>
          </w:p>
        </w:tc>
        <w:tc>
          <w:tcPr>
            <w:tcW w:w="5005" w:type="dxa"/>
          </w:tcPr>
          <w:p w14:paraId="71FE9B84" w14:textId="1BCEEC7D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3D63E2" w14:paraId="1532005A" w14:textId="77777777" w:rsidTr="003D63E2">
        <w:tc>
          <w:tcPr>
            <w:tcW w:w="1980" w:type="dxa"/>
          </w:tcPr>
          <w:p w14:paraId="6C370342" w14:textId="68D97519" w:rsidR="003D63E2" w:rsidRDefault="003D63E2" w:rsidP="00F57128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14:paraId="1584E0CF" w14:textId="6E025BEC" w:rsidR="003D63E2" w:rsidRDefault="003D63E2" w:rsidP="00F57128">
            <w:pPr>
              <w:jc w:val="center"/>
            </w:pPr>
            <w:r>
              <w:t>1</w:t>
            </w:r>
          </w:p>
        </w:tc>
        <w:tc>
          <w:tcPr>
            <w:tcW w:w="5005" w:type="dxa"/>
          </w:tcPr>
          <w:p w14:paraId="25B112FB" w14:textId="51DCC761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3D63E2" w14:paraId="5E804E15" w14:textId="77777777" w:rsidTr="003D63E2">
        <w:tc>
          <w:tcPr>
            <w:tcW w:w="1980" w:type="dxa"/>
          </w:tcPr>
          <w:p w14:paraId="53FF1F06" w14:textId="796E3438" w:rsidR="003D63E2" w:rsidRDefault="003D63E2" w:rsidP="00F57128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D560BEF" w14:textId="6B8D557B" w:rsidR="003D63E2" w:rsidRDefault="003D63E2" w:rsidP="00F57128">
            <w:pPr>
              <w:jc w:val="center"/>
            </w:pPr>
            <w:r>
              <w:t>2</w:t>
            </w:r>
          </w:p>
        </w:tc>
        <w:tc>
          <w:tcPr>
            <w:tcW w:w="5005" w:type="dxa"/>
          </w:tcPr>
          <w:p w14:paraId="6914D019" w14:textId="446F8FE3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3D63E2" w14:paraId="4FA6F816" w14:textId="77777777" w:rsidTr="003D63E2">
        <w:tc>
          <w:tcPr>
            <w:tcW w:w="1980" w:type="dxa"/>
          </w:tcPr>
          <w:p w14:paraId="6290D256" w14:textId="13D63704" w:rsidR="003D63E2" w:rsidRDefault="003D63E2" w:rsidP="00F57128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68E212EB" w14:textId="28154D7D" w:rsidR="003D63E2" w:rsidRDefault="003D63E2" w:rsidP="00F57128">
            <w:pPr>
              <w:jc w:val="center"/>
            </w:pPr>
            <w:r>
              <w:t>3</w:t>
            </w:r>
          </w:p>
        </w:tc>
        <w:tc>
          <w:tcPr>
            <w:tcW w:w="5005" w:type="dxa"/>
          </w:tcPr>
          <w:p w14:paraId="43FCADDE" w14:textId="3BC9F1A7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3D63E2" w14:paraId="050534DD" w14:textId="77777777" w:rsidTr="003D63E2">
        <w:tc>
          <w:tcPr>
            <w:tcW w:w="1980" w:type="dxa"/>
          </w:tcPr>
          <w:p w14:paraId="705E61B3" w14:textId="2CBCF441" w:rsidR="003D63E2" w:rsidRDefault="003D63E2" w:rsidP="00F57128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14:paraId="6FD6F6FA" w14:textId="544A8D59" w:rsidR="003D63E2" w:rsidRDefault="003D63E2" w:rsidP="00F57128">
            <w:pPr>
              <w:jc w:val="center"/>
            </w:pPr>
            <w:r>
              <w:t>4</w:t>
            </w:r>
          </w:p>
        </w:tc>
        <w:tc>
          <w:tcPr>
            <w:tcW w:w="5005" w:type="dxa"/>
          </w:tcPr>
          <w:p w14:paraId="24CDC4D7" w14:textId="6C566026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3D63E2" w14:paraId="44FE95CA" w14:textId="77777777" w:rsidTr="003D63E2">
        <w:tc>
          <w:tcPr>
            <w:tcW w:w="1980" w:type="dxa"/>
          </w:tcPr>
          <w:p w14:paraId="58C6F723" w14:textId="753D50D9" w:rsidR="003D63E2" w:rsidRDefault="003D63E2" w:rsidP="00F57128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14:paraId="6403D760" w14:textId="4B1D8079" w:rsidR="003D63E2" w:rsidRDefault="003D63E2" w:rsidP="00F57128">
            <w:pPr>
              <w:jc w:val="center"/>
            </w:pPr>
            <w:r>
              <w:t>5</w:t>
            </w:r>
          </w:p>
        </w:tc>
        <w:tc>
          <w:tcPr>
            <w:tcW w:w="5005" w:type="dxa"/>
          </w:tcPr>
          <w:p w14:paraId="026A59AB" w14:textId="2AC75621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3D63E2" w14:paraId="273FC0E8" w14:textId="77777777" w:rsidTr="003D63E2">
        <w:tc>
          <w:tcPr>
            <w:tcW w:w="1980" w:type="dxa"/>
          </w:tcPr>
          <w:p w14:paraId="6072354B" w14:textId="3EDC7CC2" w:rsidR="003D63E2" w:rsidRDefault="003D63E2" w:rsidP="00F57128">
            <w:pPr>
              <w:jc w:val="center"/>
            </w:pPr>
            <w:r>
              <w:t>64</w:t>
            </w:r>
          </w:p>
        </w:tc>
        <w:tc>
          <w:tcPr>
            <w:tcW w:w="1843" w:type="dxa"/>
          </w:tcPr>
          <w:p w14:paraId="18736546" w14:textId="45D68670" w:rsidR="003D63E2" w:rsidRDefault="003D63E2" w:rsidP="00F57128">
            <w:pPr>
              <w:jc w:val="center"/>
            </w:pPr>
            <w:r>
              <w:t>6</w:t>
            </w:r>
          </w:p>
        </w:tc>
        <w:tc>
          <w:tcPr>
            <w:tcW w:w="5005" w:type="dxa"/>
          </w:tcPr>
          <w:p w14:paraId="1E00FEE8" w14:textId="257FD66B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3D63E2" w14:paraId="6F9264FA" w14:textId="77777777" w:rsidTr="003D63E2">
        <w:tc>
          <w:tcPr>
            <w:tcW w:w="1980" w:type="dxa"/>
          </w:tcPr>
          <w:p w14:paraId="305A9D94" w14:textId="20972FCB" w:rsidR="003D63E2" w:rsidRDefault="003D63E2" w:rsidP="00F57128">
            <w:pPr>
              <w:jc w:val="center"/>
            </w:pPr>
            <w:r>
              <w:t>128</w:t>
            </w:r>
          </w:p>
        </w:tc>
        <w:tc>
          <w:tcPr>
            <w:tcW w:w="1843" w:type="dxa"/>
          </w:tcPr>
          <w:p w14:paraId="1F5C13C1" w14:textId="51F0406B" w:rsidR="003D63E2" w:rsidRDefault="003D63E2" w:rsidP="00F57128">
            <w:pPr>
              <w:jc w:val="center"/>
            </w:pPr>
            <w:r>
              <w:t>7</w:t>
            </w:r>
          </w:p>
        </w:tc>
        <w:tc>
          <w:tcPr>
            <w:tcW w:w="5005" w:type="dxa"/>
          </w:tcPr>
          <w:p w14:paraId="2A6E968D" w14:textId="3A7838D3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7</w:t>
            </w:r>
          </w:p>
        </w:tc>
      </w:tr>
      <w:tr w:rsidR="003D63E2" w14:paraId="0ED13A02" w14:textId="77777777" w:rsidTr="003D63E2">
        <w:tc>
          <w:tcPr>
            <w:tcW w:w="1980" w:type="dxa"/>
          </w:tcPr>
          <w:p w14:paraId="3C49C459" w14:textId="7197A339" w:rsidR="003D63E2" w:rsidRDefault="003D63E2" w:rsidP="00F57128">
            <w:pPr>
              <w:jc w:val="center"/>
            </w:pPr>
            <w:r>
              <w:t>256</w:t>
            </w:r>
          </w:p>
        </w:tc>
        <w:tc>
          <w:tcPr>
            <w:tcW w:w="1843" w:type="dxa"/>
          </w:tcPr>
          <w:p w14:paraId="74FE58DB" w14:textId="08E41886" w:rsidR="003D63E2" w:rsidRDefault="003D63E2" w:rsidP="00F57128">
            <w:pPr>
              <w:jc w:val="center"/>
            </w:pPr>
            <w:r>
              <w:t>8</w:t>
            </w:r>
          </w:p>
        </w:tc>
        <w:tc>
          <w:tcPr>
            <w:tcW w:w="5005" w:type="dxa"/>
          </w:tcPr>
          <w:p w14:paraId="5CA3B12F" w14:textId="2BD78664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8</w:t>
            </w:r>
          </w:p>
        </w:tc>
      </w:tr>
      <w:tr w:rsidR="003D63E2" w14:paraId="391D6F4C" w14:textId="77777777" w:rsidTr="003D63E2">
        <w:tc>
          <w:tcPr>
            <w:tcW w:w="1980" w:type="dxa"/>
          </w:tcPr>
          <w:p w14:paraId="524E1096" w14:textId="0A71A0E1" w:rsidR="003D63E2" w:rsidRDefault="003D63E2" w:rsidP="00F57128">
            <w:pPr>
              <w:jc w:val="center"/>
            </w:pPr>
            <w:r>
              <w:t>1024</w:t>
            </w:r>
          </w:p>
        </w:tc>
        <w:tc>
          <w:tcPr>
            <w:tcW w:w="1843" w:type="dxa"/>
          </w:tcPr>
          <w:p w14:paraId="17DF3C89" w14:textId="318D8361" w:rsidR="003D63E2" w:rsidRDefault="003D63E2" w:rsidP="00F57128">
            <w:pPr>
              <w:jc w:val="center"/>
            </w:pPr>
            <w:r>
              <w:t>9</w:t>
            </w:r>
          </w:p>
        </w:tc>
        <w:tc>
          <w:tcPr>
            <w:tcW w:w="5005" w:type="dxa"/>
          </w:tcPr>
          <w:p w14:paraId="6A2218C7" w14:textId="17A4B39E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9</w:t>
            </w:r>
          </w:p>
        </w:tc>
      </w:tr>
      <w:tr w:rsidR="003D63E2" w14:paraId="3FF241D5" w14:textId="77777777" w:rsidTr="003D63E2">
        <w:tc>
          <w:tcPr>
            <w:tcW w:w="1980" w:type="dxa"/>
          </w:tcPr>
          <w:p w14:paraId="357A1683" w14:textId="039E660E" w:rsidR="003D63E2" w:rsidRDefault="003D63E2" w:rsidP="00F57128">
            <w:pPr>
              <w:jc w:val="center"/>
            </w:pPr>
            <w:r>
              <w:t>4096</w:t>
            </w:r>
          </w:p>
        </w:tc>
        <w:tc>
          <w:tcPr>
            <w:tcW w:w="1843" w:type="dxa"/>
          </w:tcPr>
          <w:p w14:paraId="27BE717D" w14:textId="21377D95" w:rsidR="003D63E2" w:rsidRDefault="003D63E2" w:rsidP="00F57128">
            <w:pPr>
              <w:jc w:val="center"/>
            </w:pPr>
            <w:r>
              <w:t>10</w:t>
            </w:r>
          </w:p>
        </w:tc>
        <w:tc>
          <w:tcPr>
            <w:tcW w:w="5005" w:type="dxa"/>
          </w:tcPr>
          <w:p w14:paraId="50149057" w14:textId="482C7E9E" w:rsidR="003D63E2" w:rsidRPr="00F57128" w:rsidRDefault="003D63E2" w:rsidP="00F57128">
            <w:pPr>
              <w:jc w:val="center"/>
              <w:rPr>
                <w:sz w:val="28"/>
                <w:szCs w:val="28"/>
              </w:rPr>
            </w:pPr>
            <w:r w:rsidRPr="00F57128">
              <w:rPr>
                <w:sz w:val="28"/>
                <w:szCs w:val="28"/>
              </w:rPr>
              <w:t>2</w:t>
            </w:r>
            <w:r w:rsidRPr="00F57128">
              <w:rPr>
                <w:sz w:val="28"/>
                <w:szCs w:val="28"/>
                <w:vertAlign w:val="superscript"/>
              </w:rPr>
              <w:t>10</w:t>
            </w:r>
          </w:p>
        </w:tc>
      </w:tr>
    </w:tbl>
    <w:p w14:paraId="3E71AEC4" w14:textId="544ECB67" w:rsidR="003D63E2" w:rsidRDefault="003D63E2" w:rsidP="00A02C72"/>
    <w:p w14:paraId="6DDE178A" w14:textId="434C4310" w:rsidR="00F57128" w:rsidRDefault="00F57128" w:rsidP="00A02C72">
      <w:r>
        <w:t>Ahora bien, uno podría pensar que el árbol tendrá 4096 ramas, pero en realidad las 4096 ramas son las nuevas que le saldrán en ese año. A ese valor debemos sumarle las ramas que ya tiene acumuladas.</w:t>
      </w:r>
    </w:p>
    <w:p w14:paraId="5FB5A6D6" w14:textId="5F2ADFC6" w:rsidR="00F57128" w:rsidRDefault="00F57128" w:rsidP="00A02C72">
      <w:r>
        <w:t>O sea:</w:t>
      </w:r>
      <w:r>
        <w:tab/>
      </w:r>
      <w:r>
        <w:tab/>
        <w:t>1 + 2 + 4 + 8 + 16 + 32 …. + 4096 = 5631 ramas totales.</w:t>
      </w:r>
    </w:p>
    <w:p w14:paraId="0AD7A04D" w14:textId="0D2D56A2" w:rsidR="00F57128" w:rsidRDefault="00F57128" w:rsidP="00A02C72"/>
    <w:p w14:paraId="1F614238" w14:textId="63E6274D" w:rsidR="00F57128" w:rsidRDefault="00F57128" w:rsidP="00A02C72">
      <w:r>
        <w:t>Es cierto que es tedioso y extenso, pero eso es lo que el ejercicio solicita y debemos ser claros en su resultado.</w:t>
      </w:r>
    </w:p>
    <w:p w14:paraId="40A37961" w14:textId="77777777" w:rsidR="00F57128" w:rsidRPr="003D63E2" w:rsidRDefault="00F57128" w:rsidP="00A02C72"/>
    <w:p w14:paraId="174037D0" w14:textId="77777777" w:rsidR="005A2713" w:rsidRDefault="008341CF" w:rsidP="00A02C72">
      <w:r w:rsidRPr="008341CF">
        <w:rPr>
          <w:b/>
          <w:bCs/>
          <w:u w:val="single"/>
        </w:rPr>
        <w:t>ACT. N°1</w:t>
      </w:r>
      <w:r w:rsidR="003D63E2">
        <w:rPr>
          <w:b/>
          <w:bCs/>
          <w:u w:val="single"/>
        </w:rPr>
        <w:t>8</w:t>
      </w:r>
      <w:r w:rsidRPr="008341CF">
        <w:rPr>
          <w:b/>
          <w:bCs/>
          <w:u w:val="single"/>
        </w:rPr>
        <w:t>:</w:t>
      </w:r>
      <w:r w:rsidRPr="008341CF">
        <w:rPr>
          <w:b/>
          <w:bCs/>
        </w:rPr>
        <w:t xml:space="preserve"> Resuelve</w:t>
      </w:r>
      <w:r>
        <w:t xml:space="preserve"> los siguientes </w:t>
      </w:r>
      <w:r w:rsidR="00965919">
        <w:t>ejercicios con potencias</w:t>
      </w:r>
      <w:r w:rsidR="00A02C72">
        <w:t xml:space="preserve"> con ejercicios combinados</w:t>
      </w:r>
      <w:r>
        <w:t>.</w:t>
      </w:r>
      <w:r w:rsidR="00965919">
        <w:t xml:space="preserve"> </w:t>
      </w:r>
      <w:r w:rsidR="00A02C72">
        <w:t xml:space="preserve"> Desarrolla en forma ordenada.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4415"/>
      </w:tblGrid>
      <w:tr w:rsidR="00C164F7" w:rsidRPr="008A3914" w14:paraId="6F95A468" w14:textId="77777777" w:rsidTr="00DC3AA8">
        <w:trPr>
          <w:trHeight w:val="850"/>
        </w:trPr>
        <w:tc>
          <w:tcPr>
            <w:tcW w:w="4492" w:type="dxa"/>
            <w:shd w:val="clear" w:color="auto" w:fill="auto"/>
          </w:tcPr>
          <w:p w14:paraId="45E11DAD" w14:textId="77777777" w:rsidR="00C164F7" w:rsidRPr="008A3914" w:rsidRDefault="00C164F7" w:rsidP="00DC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3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10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0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1</w:t>
            </w:r>
          </w:p>
        </w:tc>
        <w:tc>
          <w:tcPr>
            <w:tcW w:w="4493" w:type="dxa"/>
            <w:shd w:val="clear" w:color="auto" w:fill="auto"/>
          </w:tcPr>
          <w:p w14:paraId="683C6257" w14:textId="77777777" w:rsidR="00C164F7" w:rsidRPr="008A3914" w:rsidRDefault="00C164F7" w:rsidP="00DC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(8 – 4)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(9 – 3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)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6</w:t>
            </w:r>
          </w:p>
        </w:tc>
      </w:tr>
      <w:tr w:rsidR="00C164F7" w:rsidRPr="008A3914" w14:paraId="3E186802" w14:textId="77777777" w:rsidTr="00DC3AA8">
        <w:trPr>
          <w:trHeight w:val="850"/>
        </w:trPr>
        <w:tc>
          <w:tcPr>
            <w:tcW w:w="4492" w:type="dxa"/>
            <w:shd w:val="clear" w:color="auto" w:fill="auto"/>
          </w:tcPr>
          <w:p w14:paraId="5AD10CD6" w14:textId="77777777" w:rsidR="00C164F7" w:rsidRPr="008A3914" w:rsidRDefault="00C164F7" w:rsidP="00DC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(</w:t>
            </w:r>
            <w:proofErr w:type="gramStart"/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:</w:t>
            </w:r>
            <w:proofErr w:type="gramEnd"/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10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1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) – 9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</w:p>
        </w:tc>
        <w:tc>
          <w:tcPr>
            <w:tcW w:w="4493" w:type="dxa"/>
            <w:shd w:val="clear" w:color="auto" w:fill="auto"/>
          </w:tcPr>
          <w:p w14:paraId="20E64CAE" w14:textId="77777777" w:rsidR="00C164F7" w:rsidRPr="008A3914" w:rsidRDefault="00C164F7" w:rsidP="00DC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proofErr w:type="gramStart"/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8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:</w:t>
            </w:r>
            <w:proofErr w:type="gramEnd"/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4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3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+ 8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0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• 9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4</w:t>
            </w:r>
            <w:r w:rsidRPr="008A391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3</w:t>
            </w:r>
          </w:p>
        </w:tc>
      </w:tr>
      <w:tr w:rsidR="00C164F7" w:rsidRPr="008A3914" w14:paraId="1AFAE770" w14:textId="77777777" w:rsidTr="00DC3AA8">
        <w:trPr>
          <w:trHeight w:val="850"/>
        </w:trPr>
        <w:tc>
          <w:tcPr>
            <w:tcW w:w="4492" w:type="dxa"/>
            <w:shd w:val="clear" w:color="auto" w:fill="auto"/>
          </w:tcPr>
          <w:p w14:paraId="495AE26D" w14:textId="77777777" w:rsidR="00C164F7" w:rsidRPr="008A3914" w:rsidRDefault="00C164F7" w:rsidP="00DC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CC7B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+ 5</w:t>
            </w:r>
            <w:r w:rsidRPr="00CC7B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12</w:t>
            </w:r>
            <w:r w:rsidRPr="00CC7B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3EAD574C" w14:textId="77777777" w:rsidR="00C164F7" w:rsidRPr="008A3914" w:rsidRDefault="00C164F7" w:rsidP="00DC3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{2</w:t>
            </w:r>
            <w:r w:rsidRPr="00847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847D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 w:eastAsia="es-E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}</w:t>
            </w:r>
            <w:r w:rsidRPr="00BE3AA5">
              <w:rPr>
                <w:sz w:val="28"/>
                <w:szCs w:val="28"/>
              </w:rPr>
              <w:t>•</w:t>
            </w:r>
            <w:proofErr w:type="gramEnd"/>
            <w:r>
              <w:rPr>
                <w:sz w:val="28"/>
                <w:szCs w:val="28"/>
              </w:rPr>
              <w:t xml:space="preserve"> 10</w:t>
            </w:r>
            <w:r w:rsidRPr="00847D08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: 5</w:t>
            </w:r>
            <w:r w:rsidRPr="00847D08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+ 7</w:t>
            </w:r>
            <w:r w:rsidRPr="00847D08">
              <w:rPr>
                <w:sz w:val="28"/>
                <w:szCs w:val="28"/>
                <w:vertAlign w:val="superscript"/>
              </w:rPr>
              <w:t>3</w:t>
            </w:r>
          </w:p>
        </w:tc>
      </w:tr>
    </w:tbl>
    <w:p w14:paraId="56D337A6" w14:textId="1213A8D2" w:rsidR="00C164F7" w:rsidRDefault="00C164F7" w:rsidP="00A02C72">
      <w:pPr>
        <w:sectPr w:rsidR="00C164F7" w:rsidSect="00B129F7">
          <w:type w:val="continuous"/>
          <w:pgSz w:w="12240" w:h="15840" w:code="1"/>
          <w:pgMar w:top="1836" w:right="1701" w:bottom="1417" w:left="1701" w:header="709" w:footer="709" w:gutter="0"/>
          <w:cols w:space="708"/>
          <w:docGrid w:linePitch="360"/>
        </w:sectPr>
      </w:pPr>
    </w:p>
    <w:p w14:paraId="3CCAFC2F" w14:textId="33137A09" w:rsidR="00A02C72" w:rsidRDefault="00A02C72" w:rsidP="00A02C72">
      <w:pPr>
        <w:rPr>
          <w:sz w:val="28"/>
          <w:szCs w:val="28"/>
        </w:rPr>
      </w:pPr>
    </w:p>
    <w:p w14:paraId="3618CA5F" w14:textId="6AB036DA" w:rsidR="00A02C72" w:rsidRDefault="00A02C72" w:rsidP="00A02C72">
      <w:r w:rsidRPr="008341CF">
        <w:rPr>
          <w:b/>
          <w:bCs/>
          <w:u w:val="single"/>
        </w:rPr>
        <w:t>ACT. N°1</w:t>
      </w:r>
      <w:r w:rsidR="009B765A">
        <w:rPr>
          <w:b/>
          <w:bCs/>
          <w:u w:val="single"/>
        </w:rPr>
        <w:t>9</w:t>
      </w:r>
      <w:r w:rsidRPr="008341CF">
        <w:rPr>
          <w:b/>
          <w:bCs/>
          <w:u w:val="single"/>
        </w:rPr>
        <w:t>:</w:t>
      </w:r>
      <w:r w:rsidRPr="008341CF">
        <w:rPr>
          <w:b/>
          <w:bCs/>
        </w:rPr>
        <w:t xml:space="preserve"> Resuelve</w:t>
      </w:r>
      <w:r>
        <w:t xml:space="preserve"> los siguientes problemas asociados a potencias.</w:t>
      </w:r>
    </w:p>
    <w:p w14:paraId="44807D41" w14:textId="740CEBE5" w:rsidR="00F57128" w:rsidRDefault="00F57128" w:rsidP="00F57128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Una bacteria se </w:t>
      </w:r>
      <w:r w:rsidR="00C164F7">
        <w:rPr>
          <w:sz w:val="24"/>
          <w:szCs w:val="24"/>
        </w:rPr>
        <w:t>divide</w:t>
      </w:r>
      <w:r>
        <w:rPr>
          <w:sz w:val="24"/>
          <w:szCs w:val="24"/>
        </w:rPr>
        <w:t xml:space="preserve"> en 4 cada 20 minutos ¿Cuántas se estarán formando a las 2 horas?</w:t>
      </w:r>
    </w:p>
    <w:p w14:paraId="6E2D151F" w14:textId="376AFEA4" w:rsidR="00C164F7" w:rsidRDefault="00C164F7" w:rsidP="00C164F7">
      <w:pPr>
        <w:pStyle w:val="Prrafodelista"/>
        <w:numPr>
          <w:ilvl w:val="1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el vaso que las contiene aguanta hasta 4096 bacterias. En que minuto estará lleno.</w:t>
      </w:r>
    </w:p>
    <w:p w14:paraId="1051EF5F" w14:textId="1EB7B1FF" w:rsidR="00F57128" w:rsidRDefault="00F57128" w:rsidP="00F57128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 cadena de mail pide reenviar a 5 contactos cada día y cada uno de ellos deberá hacer un aporte de $15 pesos ¿Cuánto dinero se podría juntar 6 días?</w:t>
      </w:r>
    </w:p>
    <w:p w14:paraId="08344401" w14:textId="660B56A0" w:rsidR="00C164F7" w:rsidRDefault="00C164F7" w:rsidP="00C164F7">
      <w:pPr>
        <w:pStyle w:val="Prrafodelista"/>
        <w:numPr>
          <w:ilvl w:val="1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la meta es llegar a los $8 000 000. ¿Qué día lo lograrán?</w:t>
      </w:r>
    </w:p>
    <w:p w14:paraId="3258D14D" w14:textId="5C072DE9" w:rsidR="00F57128" w:rsidRDefault="00F57128" w:rsidP="00F57128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virus de computadora ataca a 2 computadores cada 4 minutos, si en un colegio hay 140 computadores ¿cuánto se tardará en afectar a todos si no se reparan?</w:t>
      </w:r>
    </w:p>
    <w:p w14:paraId="1A79322B" w14:textId="10C2BFC9" w:rsidR="00C164F7" w:rsidRPr="00005059" w:rsidRDefault="00C164F7" w:rsidP="00C164F7">
      <w:pPr>
        <w:pStyle w:val="Prrafodelista"/>
        <w:numPr>
          <w:ilvl w:val="1"/>
          <w:numId w:val="4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 en el sector del colegio, estiman aproximadamente 5000 computadores ¿En que minuto estarán todos infectados?</w:t>
      </w:r>
    </w:p>
    <w:p w14:paraId="19214B5B" w14:textId="77777777" w:rsidR="00F57128" w:rsidRPr="00F57128" w:rsidRDefault="00F57128" w:rsidP="00F57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568E75C" w14:textId="77777777" w:rsidR="00F57128" w:rsidRDefault="00F57128" w:rsidP="00F57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D3D7108" w14:textId="77777777" w:rsidR="00A02C72" w:rsidRPr="00A02C72" w:rsidRDefault="00A02C72" w:rsidP="00A02C72">
      <w:pPr>
        <w:rPr>
          <w:sz w:val="28"/>
          <w:szCs w:val="28"/>
        </w:rPr>
      </w:pPr>
    </w:p>
    <w:sectPr w:rsidR="00A02C72" w:rsidRPr="00A02C72" w:rsidSect="00F57128">
      <w:headerReference w:type="default" r:id="rId8"/>
      <w:type w:val="continuous"/>
      <w:pgSz w:w="12242" w:h="18711" w:code="15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C7934" w14:textId="77777777" w:rsidR="00576439" w:rsidRDefault="00576439" w:rsidP="005B18CC">
      <w:pPr>
        <w:spacing w:after="0" w:line="240" w:lineRule="auto"/>
      </w:pPr>
      <w:r>
        <w:separator/>
      </w:r>
    </w:p>
  </w:endnote>
  <w:endnote w:type="continuationSeparator" w:id="0">
    <w:p w14:paraId="46F59F6A" w14:textId="77777777" w:rsidR="00576439" w:rsidRDefault="00576439" w:rsidP="005B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034C8" w14:textId="77777777" w:rsidR="00576439" w:rsidRDefault="00576439" w:rsidP="005B18CC">
      <w:pPr>
        <w:spacing w:after="0" w:line="240" w:lineRule="auto"/>
      </w:pPr>
      <w:r>
        <w:separator/>
      </w:r>
    </w:p>
  </w:footnote>
  <w:footnote w:type="continuationSeparator" w:id="0">
    <w:p w14:paraId="49752766" w14:textId="77777777" w:rsidR="00576439" w:rsidRDefault="00576439" w:rsidP="005B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5D351" w14:textId="54653067" w:rsidR="008A3914" w:rsidRPr="00C164F7" w:rsidRDefault="00576439" w:rsidP="00C164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2E5D"/>
    <w:multiLevelType w:val="hybridMultilevel"/>
    <w:tmpl w:val="72FE01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009"/>
    <w:multiLevelType w:val="hybridMultilevel"/>
    <w:tmpl w:val="476A36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1231"/>
    <w:multiLevelType w:val="hybridMultilevel"/>
    <w:tmpl w:val="01A0BE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20B34"/>
    <w:multiLevelType w:val="hybridMultilevel"/>
    <w:tmpl w:val="3410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0D03"/>
    <w:multiLevelType w:val="hybridMultilevel"/>
    <w:tmpl w:val="96248E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266F"/>
    <w:multiLevelType w:val="hybridMultilevel"/>
    <w:tmpl w:val="AC8CF5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5D1C"/>
    <w:multiLevelType w:val="hybridMultilevel"/>
    <w:tmpl w:val="8BA6EA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80605"/>
    <w:multiLevelType w:val="hybridMultilevel"/>
    <w:tmpl w:val="3D9884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4C66"/>
    <w:multiLevelType w:val="hybridMultilevel"/>
    <w:tmpl w:val="AC2819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3707"/>
    <w:multiLevelType w:val="hybridMultilevel"/>
    <w:tmpl w:val="7C72B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C219B"/>
    <w:multiLevelType w:val="hybridMultilevel"/>
    <w:tmpl w:val="E53A92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A2076"/>
    <w:multiLevelType w:val="hybridMultilevel"/>
    <w:tmpl w:val="ED58CC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47A05"/>
    <w:multiLevelType w:val="hybridMultilevel"/>
    <w:tmpl w:val="7C72B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D770C"/>
    <w:multiLevelType w:val="hybridMultilevel"/>
    <w:tmpl w:val="436E5274"/>
    <w:lvl w:ilvl="0" w:tplc="2220A576">
      <w:start w:val="2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B4E8F"/>
    <w:multiLevelType w:val="hybridMultilevel"/>
    <w:tmpl w:val="7B0E333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A53FA"/>
    <w:multiLevelType w:val="hybridMultilevel"/>
    <w:tmpl w:val="B944D4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B5B08"/>
    <w:multiLevelType w:val="hybridMultilevel"/>
    <w:tmpl w:val="24E239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A7BC2"/>
    <w:multiLevelType w:val="hybridMultilevel"/>
    <w:tmpl w:val="AA0C2E4E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0258F5"/>
    <w:multiLevelType w:val="hybridMultilevel"/>
    <w:tmpl w:val="6BBA4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97754"/>
    <w:multiLevelType w:val="hybridMultilevel"/>
    <w:tmpl w:val="CFF20D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5153E"/>
    <w:multiLevelType w:val="hybridMultilevel"/>
    <w:tmpl w:val="F77020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6595A"/>
    <w:multiLevelType w:val="hybridMultilevel"/>
    <w:tmpl w:val="15C20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7201B"/>
    <w:multiLevelType w:val="hybridMultilevel"/>
    <w:tmpl w:val="D05299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756DB"/>
    <w:multiLevelType w:val="hybridMultilevel"/>
    <w:tmpl w:val="4B5A4C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17D15"/>
    <w:multiLevelType w:val="hybridMultilevel"/>
    <w:tmpl w:val="F2FA0B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610E5"/>
    <w:multiLevelType w:val="hybridMultilevel"/>
    <w:tmpl w:val="1784A3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736B5"/>
    <w:multiLevelType w:val="hybridMultilevel"/>
    <w:tmpl w:val="953E0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45F6B"/>
    <w:multiLevelType w:val="hybridMultilevel"/>
    <w:tmpl w:val="9508F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A247F"/>
    <w:multiLevelType w:val="hybridMultilevel"/>
    <w:tmpl w:val="551C992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F312B"/>
    <w:multiLevelType w:val="hybridMultilevel"/>
    <w:tmpl w:val="9196CE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62129"/>
    <w:multiLevelType w:val="hybridMultilevel"/>
    <w:tmpl w:val="91585C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76427"/>
    <w:multiLevelType w:val="hybridMultilevel"/>
    <w:tmpl w:val="966E89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0684A"/>
    <w:multiLevelType w:val="hybridMultilevel"/>
    <w:tmpl w:val="44F85F90"/>
    <w:lvl w:ilvl="0" w:tplc="CD5CF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12DA9"/>
    <w:multiLevelType w:val="hybridMultilevel"/>
    <w:tmpl w:val="EB1C2A34"/>
    <w:lvl w:ilvl="0" w:tplc="56C67EE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15564"/>
    <w:multiLevelType w:val="hybridMultilevel"/>
    <w:tmpl w:val="ADFA013A"/>
    <w:lvl w:ilvl="0" w:tplc="8C784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218B5"/>
    <w:multiLevelType w:val="hybridMultilevel"/>
    <w:tmpl w:val="9196CE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F41C5"/>
    <w:multiLevelType w:val="hybridMultilevel"/>
    <w:tmpl w:val="7B0E333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A432C1"/>
    <w:multiLevelType w:val="hybridMultilevel"/>
    <w:tmpl w:val="120C9F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F5E3A"/>
    <w:multiLevelType w:val="hybridMultilevel"/>
    <w:tmpl w:val="D1461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D3370"/>
    <w:multiLevelType w:val="hybridMultilevel"/>
    <w:tmpl w:val="F806AA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E3396"/>
    <w:multiLevelType w:val="hybridMultilevel"/>
    <w:tmpl w:val="7C72B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81ABA"/>
    <w:multiLevelType w:val="hybridMultilevel"/>
    <w:tmpl w:val="1784A3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B13D0"/>
    <w:multiLevelType w:val="hybridMultilevel"/>
    <w:tmpl w:val="ECA29B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E75DA"/>
    <w:multiLevelType w:val="hybridMultilevel"/>
    <w:tmpl w:val="7C72B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42A9B"/>
    <w:multiLevelType w:val="hybridMultilevel"/>
    <w:tmpl w:val="792AE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17649"/>
    <w:multiLevelType w:val="hybridMultilevel"/>
    <w:tmpl w:val="1D744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5707B"/>
    <w:multiLevelType w:val="hybridMultilevel"/>
    <w:tmpl w:val="14B256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C6330"/>
    <w:multiLevelType w:val="hybridMultilevel"/>
    <w:tmpl w:val="D7C2AC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3"/>
  </w:num>
  <w:num w:numId="3">
    <w:abstractNumId w:val="22"/>
  </w:num>
  <w:num w:numId="4">
    <w:abstractNumId w:val="26"/>
  </w:num>
  <w:num w:numId="5">
    <w:abstractNumId w:val="36"/>
  </w:num>
  <w:num w:numId="6">
    <w:abstractNumId w:val="46"/>
  </w:num>
  <w:num w:numId="7">
    <w:abstractNumId w:val="27"/>
  </w:num>
  <w:num w:numId="8">
    <w:abstractNumId w:val="14"/>
  </w:num>
  <w:num w:numId="9">
    <w:abstractNumId w:val="28"/>
  </w:num>
  <w:num w:numId="10">
    <w:abstractNumId w:val="24"/>
  </w:num>
  <w:num w:numId="11">
    <w:abstractNumId w:val="29"/>
  </w:num>
  <w:num w:numId="12">
    <w:abstractNumId w:val="37"/>
  </w:num>
  <w:num w:numId="13">
    <w:abstractNumId w:val="35"/>
  </w:num>
  <w:num w:numId="14">
    <w:abstractNumId w:val="2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15"/>
  </w:num>
  <w:num w:numId="18">
    <w:abstractNumId w:val="0"/>
  </w:num>
  <w:num w:numId="19">
    <w:abstractNumId w:val="18"/>
  </w:num>
  <w:num w:numId="20">
    <w:abstractNumId w:val="10"/>
  </w:num>
  <w:num w:numId="21">
    <w:abstractNumId w:val="8"/>
  </w:num>
  <w:num w:numId="22">
    <w:abstractNumId w:val="44"/>
  </w:num>
  <w:num w:numId="23">
    <w:abstractNumId w:val="17"/>
  </w:num>
  <w:num w:numId="24">
    <w:abstractNumId w:val="32"/>
  </w:num>
  <w:num w:numId="25">
    <w:abstractNumId w:val="19"/>
  </w:num>
  <w:num w:numId="26">
    <w:abstractNumId w:val="12"/>
  </w:num>
  <w:num w:numId="27">
    <w:abstractNumId w:val="43"/>
  </w:num>
  <w:num w:numId="28">
    <w:abstractNumId w:val="40"/>
  </w:num>
  <w:num w:numId="29">
    <w:abstractNumId w:val="9"/>
  </w:num>
  <w:num w:numId="30">
    <w:abstractNumId w:val="4"/>
  </w:num>
  <w:num w:numId="31">
    <w:abstractNumId w:val="6"/>
  </w:num>
  <w:num w:numId="32">
    <w:abstractNumId w:val="42"/>
  </w:num>
  <w:num w:numId="33">
    <w:abstractNumId w:val="30"/>
  </w:num>
  <w:num w:numId="34">
    <w:abstractNumId w:val="23"/>
  </w:num>
  <w:num w:numId="35">
    <w:abstractNumId w:val="38"/>
  </w:num>
  <w:num w:numId="36">
    <w:abstractNumId w:val="33"/>
  </w:num>
  <w:num w:numId="37">
    <w:abstractNumId w:val="21"/>
  </w:num>
  <w:num w:numId="38">
    <w:abstractNumId w:val="34"/>
  </w:num>
  <w:num w:numId="39">
    <w:abstractNumId w:val="31"/>
  </w:num>
  <w:num w:numId="40">
    <w:abstractNumId w:val="45"/>
  </w:num>
  <w:num w:numId="41">
    <w:abstractNumId w:val="39"/>
  </w:num>
  <w:num w:numId="42">
    <w:abstractNumId w:val="20"/>
  </w:num>
  <w:num w:numId="43">
    <w:abstractNumId w:val="11"/>
  </w:num>
  <w:num w:numId="44">
    <w:abstractNumId w:val="7"/>
  </w:num>
  <w:num w:numId="45">
    <w:abstractNumId w:val="3"/>
  </w:num>
  <w:num w:numId="46">
    <w:abstractNumId w:val="1"/>
  </w:num>
  <w:num w:numId="47">
    <w:abstractNumId w:val="2"/>
  </w:num>
  <w:num w:numId="48">
    <w:abstractNumId w:val="5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CC"/>
    <w:rsid w:val="0000320C"/>
    <w:rsid w:val="000407E9"/>
    <w:rsid w:val="00087BF2"/>
    <w:rsid w:val="000C54F1"/>
    <w:rsid w:val="000D5D43"/>
    <w:rsid w:val="00102933"/>
    <w:rsid w:val="0013158F"/>
    <w:rsid w:val="00167188"/>
    <w:rsid w:val="0018521F"/>
    <w:rsid w:val="00187816"/>
    <w:rsid w:val="001D6CBA"/>
    <w:rsid w:val="00203C66"/>
    <w:rsid w:val="00211C74"/>
    <w:rsid w:val="00244561"/>
    <w:rsid w:val="002A50E4"/>
    <w:rsid w:val="002D4A37"/>
    <w:rsid w:val="002D5106"/>
    <w:rsid w:val="0030640C"/>
    <w:rsid w:val="00325950"/>
    <w:rsid w:val="003B6F8E"/>
    <w:rsid w:val="003D63E2"/>
    <w:rsid w:val="00423423"/>
    <w:rsid w:val="004339F5"/>
    <w:rsid w:val="0045778C"/>
    <w:rsid w:val="00457CA2"/>
    <w:rsid w:val="004B3F1D"/>
    <w:rsid w:val="00515E3C"/>
    <w:rsid w:val="00534488"/>
    <w:rsid w:val="005607C6"/>
    <w:rsid w:val="00561913"/>
    <w:rsid w:val="00576439"/>
    <w:rsid w:val="005A2713"/>
    <w:rsid w:val="005B18CC"/>
    <w:rsid w:val="00613E50"/>
    <w:rsid w:val="00620D2B"/>
    <w:rsid w:val="00625B12"/>
    <w:rsid w:val="0063018B"/>
    <w:rsid w:val="0063207C"/>
    <w:rsid w:val="00634CC4"/>
    <w:rsid w:val="0063672D"/>
    <w:rsid w:val="0063722D"/>
    <w:rsid w:val="006805A3"/>
    <w:rsid w:val="00684C3B"/>
    <w:rsid w:val="006859AC"/>
    <w:rsid w:val="00692E78"/>
    <w:rsid w:val="006A1390"/>
    <w:rsid w:val="006A65B6"/>
    <w:rsid w:val="008048A2"/>
    <w:rsid w:val="008341CF"/>
    <w:rsid w:val="00835688"/>
    <w:rsid w:val="00857693"/>
    <w:rsid w:val="00874FBA"/>
    <w:rsid w:val="008D2566"/>
    <w:rsid w:val="008E4C58"/>
    <w:rsid w:val="00905384"/>
    <w:rsid w:val="00922490"/>
    <w:rsid w:val="009373D1"/>
    <w:rsid w:val="00946CCA"/>
    <w:rsid w:val="00946DED"/>
    <w:rsid w:val="00950C74"/>
    <w:rsid w:val="00965919"/>
    <w:rsid w:val="009B0DA2"/>
    <w:rsid w:val="009B765A"/>
    <w:rsid w:val="009C7E9B"/>
    <w:rsid w:val="009E3A71"/>
    <w:rsid w:val="00A02C72"/>
    <w:rsid w:val="00A03CFD"/>
    <w:rsid w:val="00A30A8F"/>
    <w:rsid w:val="00AD76DC"/>
    <w:rsid w:val="00AE2229"/>
    <w:rsid w:val="00AE3475"/>
    <w:rsid w:val="00AF65A0"/>
    <w:rsid w:val="00B04A3D"/>
    <w:rsid w:val="00B129F7"/>
    <w:rsid w:val="00BA70CC"/>
    <w:rsid w:val="00BC35B7"/>
    <w:rsid w:val="00BD611F"/>
    <w:rsid w:val="00BF0975"/>
    <w:rsid w:val="00C164F7"/>
    <w:rsid w:val="00C559CF"/>
    <w:rsid w:val="00C76A80"/>
    <w:rsid w:val="00CC6682"/>
    <w:rsid w:val="00CE01DE"/>
    <w:rsid w:val="00D47884"/>
    <w:rsid w:val="00D732E5"/>
    <w:rsid w:val="00DC1AAE"/>
    <w:rsid w:val="00E13DAA"/>
    <w:rsid w:val="00E3101D"/>
    <w:rsid w:val="00E33E23"/>
    <w:rsid w:val="00ED7A78"/>
    <w:rsid w:val="00EE29D5"/>
    <w:rsid w:val="00F57128"/>
    <w:rsid w:val="00F847DB"/>
    <w:rsid w:val="00F9575C"/>
    <w:rsid w:val="00FB7511"/>
    <w:rsid w:val="00FD61CA"/>
    <w:rsid w:val="00FF6B82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0693"/>
  <w15:docId w15:val="{5991CAE1-6FCF-4A01-BFCB-B2576C52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8CC"/>
  </w:style>
  <w:style w:type="paragraph" w:styleId="Piedepgina">
    <w:name w:val="footer"/>
    <w:basedOn w:val="Normal"/>
    <w:link w:val="PiedepginaCar"/>
    <w:uiPriority w:val="99"/>
    <w:unhideWhenUsed/>
    <w:rsid w:val="005B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8CC"/>
  </w:style>
  <w:style w:type="table" w:styleId="Tablaconcuadrcula">
    <w:name w:val="Table Grid"/>
    <w:basedOn w:val="Tablanormal"/>
    <w:uiPriority w:val="59"/>
    <w:rsid w:val="005B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4C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8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372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SUAREZ CESPEDES</dc:creator>
  <cp:lastModifiedBy>DIEGO SUAREZ CESPEDES</cp:lastModifiedBy>
  <cp:revision>3</cp:revision>
  <cp:lastPrinted>2020-06-13T02:43:00Z</cp:lastPrinted>
  <dcterms:created xsi:type="dcterms:W3CDTF">2020-06-18T02:32:00Z</dcterms:created>
  <dcterms:modified xsi:type="dcterms:W3CDTF">2020-06-18T02:32:00Z</dcterms:modified>
</cp:coreProperties>
</file>