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3BF6" w:rsidRPr="00103BF6" w:rsidRDefault="00103BF6" w:rsidP="00103BF6">
      <w:pPr>
        <w:jc w:val="both"/>
        <w:rPr>
          <w:sz w:val="36"/>
          <w:szCs w:val="36"/>
          <w:u w:val="single"/>
        </w:rPr>
      </w:pPr>
      <w:r w:rsidRPr="00103BF6">
        <w:rPr>
          <w:sz w:val="36"/>
          <w:szCs w:val="36"/>
          <w:u w:val="single"/>
        </w:rPr>
        <w:t xml:space="preserve">JERGAS   -   </w:t>
      </w:r>
      <w:proofErr w:type="spellStart"/>
      <w:r w:rsidRPr="00103BF6">
        <w:rPr>
          <w:sz w:val="36"/>
          <w:szCs w:val="36"/>
          <w:u w:val="single"/>
        </w:rPr>
        <w:t>Ejemplos</w:t>
      </w:r>
      <w:proofErr w:type="spellEnd"/>
    </w:p>
    <w:p w:rsidR="001C2F33" w:rsidRDefault="00103BF6">
      <w:hyperlink r:id="rId5" w:history="1">
        <w:r w:rsidRPr="00B860D4">
          <w:rPr>
            <w:rStyle w:val="Hipervnculo"/>
          </w:rPr>
          <w:t>https://www.unprofesor.com/lengua-espanola/que-son-las-jergas-definicion-y-ejemplos-3400.html</w:t>
        </w:r>
      </w:hyperlink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Chorizo: ladrón.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Curro: trabajo.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Bocazas: chismoso.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Macarra: gamberro.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Mula: persona que transporta la droga de un sitio a otro.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Rollo: aburrido.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Cachas: musculoso.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Canuto: porro.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Cantar: delatar.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Cate: suspenso.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Camello: persona que vende droga.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Apechugar: enfrentarse a un problema.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 xml:space="preserve">Soplón: persona que da información sobre </w:t>
      </w:r>
      <w:proofErr w:type="spellStart"/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delicuentes</w:t>
      </w:r>
      <w:proofErr w:type="spellEnd"/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Pan comido: fácil.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Entonado: achispado.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Gorrón: personas que nunca paga.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Zoquete: bobo.</w:t>
      </w:r>
    </w:p>
    <w:p w:rsidR="00103BF6" w:rsidRPr="00103BF6" w:rsidRDefault="00103BF6" w:rsidP="00103BF6">
      <w:pPr>
        <w:numPr>
          <w:ilvl w:val="0"/>
          <w:numId w:val="1"/>
        </w:numPr>
        <w:shd w:val="clear" w:color="auto" w:fill="FFFFFF"/>
        <w:spacing w:before="60" w:after="0" w:line="240" w:lineRule="auto"/>
        <w:ind w:left="84"/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</w:pPr>
      <w:r w:rsidRPr="00103BF6">
        <w:rPr>
          <w:rFonts w:ascii="Arial" w:eastAsia="Times New Roman" w:hAnsi="Arial" w:cs="Arial"/>
          <w:color w:val="333333"/>
          <w:sz w:val="29"/>
          <w:szCs w:val="29"/>
          <w:lang w:val="es-CL" w:eastAsia="es-CL"/>
        </w:rPr>
        <w:t>Feto: persona poco agraciada físicamente.</w:t>
      </w:r>
    </w:p>
    <w:p w:rsidR="00103BF6" w:rsidRPr="00103BF6" w:rsidRDefault="00103BF6">
      <w:pPr>
        <w:rPr>
          <w:lang w:val="es-CL"/>
        </w:rPr>
      </w:pPr>
    </w:p>
    <w:sectPr w:rsidR="00103BF6" w:rsidRPr="00103B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6033"/>
    <w:multiLevelType w:val="multilevel"/>
    <w:tmpl w:val="B68A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F6"/>
    <w:rsid w:val="00103BF6"/>
    <w:rsid w:val="001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03F0"/>
  <w15:chartTrackingRefBased/>
  <w15:docId w15:val="{5A96D1C8-65F0-493D-94D1-6F8288A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3BF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3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profesor.com/lengua-espanola/que-son-las-jergas-definicion-y-ejemplos-34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juanito2122</dc:creator>
  <cp:keywords/>
  <dc:description/>
  <cp:lastModifiedBy>juanito2122</cp:lastModifiedBy>
  <cp:revision>1</cp:revision>
  <dcterms:created xsi:type="dcterms:W3CDTF">2020-05-07T15:28:00Z</dcterms:created>
  <dcterms:modified xsi:type="dcterms:W3CDTF">2020-05-07T15:29:00Z</dcterms:modified>
</cp:coreProperties>
</file>