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330" w:rsidRDefault="00545330"/>
    <w:p w:rsidR="00B511B3" w:rsidRDefault="00B511B3" w:rsidP="00B511B3">
      <w:r>
        <w:rPr>
          <w:noProof/>
          <w:lang w:eastAsia="es-C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align>top</wp:align>
            </wp:positionV>
            <wp:extent cx="2307590" cy="2951480"/>
            <wp:effectExtent l="19050" t="0" r="0" b="0"/>
            <wp:wrapSquare wrapText="bothSides"/>
            <wp:docPr id="8" name="Imagen 28" descr="Las 13 mejores imágenes de marcela paz | Paz, Cine chileno y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Las 13 mejores imágenes de marcela paz | Paz, Cine chileno y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590" cy="295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11B3" w:rsidRDefault="00B511B3" w:rsidP="00B511B3">
      <w:pPr>
        <w:tabs>
          <w:tab w:val="center" w:pos="3185"/>
        </w:tabs>
        <w:rPr>
          <w:rFonts w:ascii="Forte" w:eastAsia="Dotum" w:hAnsi="Forte"/>
          <w:color w:val="943634" w:themeColor="accent2" w:themeShade="BF"/>
          <w:sz w:val="96"/>
          <w:szCs w:val="96"/>
        </w:rPr>
      </w:pPr>
      <w:r>
        <w:tab/>
      </w:r>
      <w:r w:rsidRPr="00B511B3">
        <w:rPr>
          <w:rFonts w:ascii="Forte" w:eastAsia="Dotum" w:hAnsi="Forte"/>
          <w:color w:val="943634" w:themeColor="accent2" w:themeShade="BF"/>
          <w:sz w:val="96"/>
          <w:szCs w:val="96"/>
        </w:rPr>
        <w:t>Marcela Paz</w:t>
      </w:r>
    </w:p>
    <w:p w:rsidR="008B7ECA" w:rsidRDefault="00B511B3" w:rsidP="00B511B3">
      <w:pPr>
        <w:tabs>
          <w:tab w:val="center" w:pos="3185"/>
        </w:tabs>
      </w:pPr>
      <w:r>
        <w:rPr>
          <w:noProof/>
          <w:lang w:eastAsia="es-CL"/>
        </w:rPr>
        <w:pict>
          <v:rect id="_x0000_s1026" style="position:absolute;margin-left:328.35pt;margin-top:113.3pt;width:183pt;height:418.5pt;z-index:251659264">
            <v:textbox>
              <w:txbxContent>
                <w:p w:rsidR="001A60B1" w:rsidRPr="001A60B1" w:rsidRDefault="001A60B1">
                  <w:pPr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</w:pP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Ester </w:t>
                  </w:r>
                  <w:proofErr w:type="spellStart"/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Huneeus</w:t>
                  </w:r>
                  <w:proofErr w:type="spellEnd"/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 Salas de Claro, más conocida por su seudónimo 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Marcela  Paz 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 (Santiago, 28 de febrero de 1902-ibídem, 12 de junio de 1985),​ fue una escritora chilena, famosa por su serie de cuentos infantiles Papelucho.</w:t>
                  </w:r>
                </w:p>
                <w:p w:rsidR="001A60B1" w:rsidRPr="001A60B1" w:rsidRDefault="001A60B1">
                  <w:pPr>
                    <w:rPr>
                      <w:rFonts w:ascii="Arial" w:hAnsi="Arial" w:cs="Arial"/>
                      <w:b/>
                      <w:color w:val="222222"/>
                      <w:sz w:val="24"/>
                      <w:szCs w:val="24"/>
                      <w:shd w:val="clear" w:color="auto" w:fill="FFFFFF"/>
                    </w:rPr>
                  </w:pP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Un 28 de septiembre de 1982, Marcela Paz recibió el 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Premio Nacional de Literatura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 como una forma de reconocer su trabajo que se especializó en la literatura infantil, principalmente con su personaje </w:t>
                  </w:r>
                  <w:r w:rsidRPr="001A60B1">
                    <w:rPr>
                      <w:rFonts w:ascii="Arial" w:hAnsi="Arial" w:cs="Arial"/>
                      <w:b/>
                      <w:color w:val="222222"/>
                      <w:sz w:val="24"/>
                      <w:szCs w:val="24"/>
                      <w:shd w:val="clear" w:color="auto" w:fill="FFFFFF"/>
                    </w:rPr>
                    <w:t>Papelucho.</w:t>
                  </w:r>
                </w:p>
                <w:p w:rsidR="001A60B1" w:rsidRDefault="001A60B1">
                  <w:pPr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</w:pP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Papelucho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 tomó su nombre del marido 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de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 Marcela Paz (seudónimo 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de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 autora 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de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 la saga). Ester </w:t>
                  </w:r>
                  <w:proofErr w:type="spellStart"/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Huneeus</w:t>
                  </w:r>
                  <w:proofErr w:type="spellEnd"/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 -nombre real 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de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 la autora- estaba casada con </w:t>
                  </w:r>
                  <w:r w:rsidR="0000305C"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>José</w:t>
                  </w:r>
                  <w:r w:rsidRPr="001A60B1">
                    <w:rPr>
                      <w:rFonts w:ascii="Arial" w:hAnsi="Arial" w:cs="Arial"/>
                      <w:color w:val="222222"/>
                      <w:sz w:val="24"/>
                      <w:szCs w:val="24"/>
                      <w:shd w:val="clear" w:color="auto" w:fill="FFFFFF"/>
                    </w:rPr>
                    <w:t xml:space="preserve"> Luis Claro, “Pepe Lucho”, que derivó en “</w:t>
                  </w:r>
                  <w:r w:rsidRPr="001A60B1"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Papelucho</w:t>
                  </w:r>
                  <w:r>
                    <w:rPr>
                      <w:rFonts w:ascii="Arial" w:hAnsi="Arial" w:cs="Arial"/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.</w:t>
                  </w:r>
                </w:p>
                <w:p w:rsidR="001A60B1" w:rsidRPr="001A60B1" w:rsidRDefault="001A60B1">
                  <w:pPr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>
        <w:rPr>
          <w:noProof/>
          <w:lang w:eastAsia="es-CL"/>
        </w:rPr>
        <w:drawing>
          <wp:inline distT="0" distB="0" distL="0" distR="0">
            <wp:extent cx="2969359" cy="1800225"/>
            <wp:effectExtent l="19050" t="0" r="2441" b="0"/>
            <wp:docPr id="31" name="Imagen 31" descr="Marcela P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Marcela Paz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801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4E35" w:rsidRPr="00854E35" w:rsidRDefault="00854E35" w:rsidP="00B511B3">
      <w:pPr>
        <w:tabs>
          <w:tab w:val="center" w:pos="3185"/>
        </w:tabs>
        <w:rPr>
          <w:rFonts w:ascii="Forte" w:hAnsi="Forte"/>
          <w:color w:val="17365D" w:themeColor="text2" w:themeShade="BF"/>
          <w:sz w:val="52"/>
          <w:szCs w:val="52"/>
        </w:rPr>
      </w:pPr>
      <w:r w:rsidRPr="00854E35">
        <w:rPr>
          <w:rFonts w:ascii="Forte" w:hAnsi="Forte"/>
          <w:color w:val="17365D" w:themeColor="text2" w:themeShade="BF"/>
          <w:sz w:val="52"/>
          <w:szCs w:val="52"/>
        </w:rPr>
        <w:t xml:space="preserve">Sus Creaciones </w:t>
      </w:r>
    </w:p>
    <w:p w:rsidR="008B7ECA" w:rsidRDefault="00B511B3" w:rsidP="001A60B1">
      <w:pPr>
        <w:tabs>
          <w:tab w:val="center" w:pos="3185"/>
        </w:tabs>
      </w:pPr>
      <w:r>
        <w:rPr>
          <w:noProof/>
          <w:lang w:eastAsia="es-CL"/>
        </w:rPr>
        <w:drawing>
          <wp:inline distT="0" distB="0" distL="0" distR="0">
            <wp:extent cx="3609975" cy="6662527"/>
            <wp:effectExtent l="19050" t="0" r="9525" b="0"/>
            <wp:docPr id="34" name="Imagen 34" descr="Papelucho | Series de libros, Libros para niños, Libr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Papelucho | Series de libros, Libros para niños, Libro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6662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A60B1" w:rsidRPr="001A60B1">
        <w:t xml:space="preserve"> </w:t>
      </w:r>
      <w:r w:rsidR="001A60B1">
        <w:rPr>
          <w:noProof/>
          <w:lang w:eastAsia="es-CL"/>
        </w:rPr>
        <w:drawing>
          <wp:inline distT="0" distB="0" distL="0" distR="0">
            <wp:extent cx="2857500" cy="2145366"/>
            <wp:effectExtent l="19050" t="0" r="0" b="0"/>
            <wp:docPr id="37" name="Imagen 37" descr="Línea de tiemp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Línea de tiemp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931" cy="21516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B7ECA" w:rsidSect="008B7ECA">
      <w:pgSz w:w="12240" w:h="20160" w:code="5"/>
      <w:pgMar w:top="1417" w:right="616" w:bottom="141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8B7ECA"/>
    <w:rsid w:val="0000305C"/>
    <w:rsid w:val="001A60B1"/>
    <w:rsid w:val="0022325A"/>
    <w:rsid w:val="00257A62"/>
    <w:rsid w:val="00545330"/>
    <w:rsid w:val="00833812"/>
    <w:rsid w:val="00854E35"/>
    <w:rsid w:val="008B7ECA"/>
    <w:rsid w:val="008F4C05"/>
    <w:rsid w:val="00B511B3"/>
    <w:rsid w:val="00E64BF0"/>
    <w:rsid w:val="00F46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533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7E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7E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6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</dc:creator>
  <cp:lastModifiedBy>Pablo</cp:lastModifiedBy>
  <cp:revision>3</cp:revision>
  <dcterms:created xsi:type="dcterms:W3CDTF">2020-05-12T20:36:00Z</dcterms:created>
  <dcterms:modified xsi:type="dcterms:W3CDTF">2020-05-13T01:49:00Z</dcterms:modified>
</cp:coreProperties>
</file>