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42" w:rsidRDefault="003F5783">
      <w:r>
        <w:t>Colegio Magister</w:t>
      </w:r>
      <w:r w:rsidR="009C1C9C">
        <w:tab/>
      </w:r>
      <w:r w:rsidR="009C1C9C">
        <w:tab/>
      </w:r>
      <w:r w:rsidR="009C1C9C">
        <w:tab/>
      </w:r>
      <w:r w:rsidR="009C1C9C">
        <w:tab/>
      </w:r>
      <w:r w:rsidR="009C1C9C">
        <w:tab/>
        <w:t>Objetivo: Conociendo instrumentos musicales</w:t>
      </w:r>
    </w:p>
    <w:p w:rsidR="003F5783" w:rsidRDefault="003F5783" w:rsidP="009C1C9C">
      <w:pPr>
        <w:jc w:val="center"/>
      </w:pPr>
      <w:r w:rsidRPr="009C1C9C">
        <w:rPr>
          <w:sz w:val="28"/>
          <w:szCs w:val="28"/>
        </w:rPr>
        <w:t>Guía de Música 4° Básico</w:t>
      </w:r>
      <w:r>
        <w:t xml:space="preserve">                             </w:t>
      </w:r>
      <w:r>
        <w:rPr>
          <w:noProof/>
          <w:lang w:eastAsia="es-CL"/>
        </w:rPr>
        <w:t xml:space="preserve">   </w:t>
      </w:r>
      <w:r>
        <w:rPr>
          <w:noProof/>
          <w:lang w:eastAsia="es-CL"/>
        </w:rPr>
        <w:drawing>
          <wp:inline distT="0" distB="0" distL="0" distR="0">
            <wp:extent cx="5147375" cy="2990850"/>
            <wp:effectExtent l="0" t="0" r="0" b="0"/>
            <wp:docPr id="8" name="Imagen 8" descr="Musicalandia para Infantil: Aprendemos los instru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sicalandia para Infantil: Aprendemos los instrume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7801"/>
                    <a:stretch/>
                  </pic:blipFill>
                  <pic:spPr bwMode="auto">
                    <a:xfrm>
                      <a:off x="0" y="0"/>
                      <a:ext cx="5152029" cy="299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5783" w:rsidRDefault="003F5783"/>
    <w:p w:rsidR="003F5783" w:rsidRDefault="003F5783">
      <w:r>
        <w:rPr>
          <w:noProof/>
          <w:lang w:eastAsia="es-CL"/>
        </w:rPr>
        <w:drawing>
          <wp:inline distT="0" distB="0" distL="0" distR="0">
            <wp:extent cx="4962525" cy="7020371"/>
            <wp:effectExtent l="0" t="0" r="0" b="9525"/>
            <wp:docPr id="4" name="Imagen 4" descr="Instrumentos musicales de percusión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mentos musicales de percusión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213" cy="701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783" w:rsidRDefault="003F5783"/>
    <w:p w:rsidR="003F5783" w:rsidRDefault="003F5783">
      <w:r>
        <w:rPr>
          <w:noProof/>
          <w:lang w:eastAsia="es-CL"/>
        </w:rPr>
        <w:drawing>
          <wp:inline distT="0" distB="0" distL="0" distR="0">
            <wp:extent cx="5629275" cy="8332731"/>
            <wp:effectExtent l="0" t="0" r="0" b="0"/>
            <wp:docPr id="7" name="Imagen 7" descr="Instrumentos musicales | Instrumentos musicales de percus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mentos musicales | Instrumentos musicales de percusi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833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C9C" w:rsidRDefault="009C1C9C">
      <w:r>
        <w:t>Responde las siguientes preguntas</w:t>
      </w:r>
    </w:p>
    <w:p w:rsidR="009C1C9C" w:rsidRDefault="009C1C9C">
      <w:r>
        <w:t xml:space="preserve">1.- ¿Qué instrumentos musicales </w:t>
      </w:r>
      <w:r w:rsidR="00FB0D3B">
        <w:t>tú</w:t>
      </w:r>
      <w:r>
        <w:t xml:space="preserve"> conoces? Nómbralos</w:t>
      </w:r>
      <w:bookmarkStart w:id="0" w:name="_GoBack"/>
      <w:bookmarkEnd w:id="0"/>
    </w:p>
    <w:p w:rsidR="009C1C9C" w:rsidRDefault="009C1C9C">
      <w:r>
        <w:t>………………………………………………………………………………………………………………………………………………………………..</w:t>
      </w:r>
    </w:p>
    <w:p w:rsidR="009C1C9C" w:rsidRDefault="009C1C9C">
      <w:r>
        <w:t>2.- ¿Qué instrumentos musicales tu lograste reconocer en las canciones escucha</w:t>
      </w:r>
      <w:r w:rsidR="00FB0D3B">
        <w:t>das</w:t>
      </w:r>
      <w:r>
        <w:t>? Nómbralos y luego coloréalos.</w:t>
      </w:r>
    </w:p>
    <w:p w:rsidR="009C1C9C" w:rsidRDefault="009C1C9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C9C" w:rsidRDefault="009C1C9C">
      <w:r>
        <w:t>3.</w:t>
      </w:r>
      <w:proofErr w:type="gramStart"/>
      <w:r>
        <w:t>-¿</w:t>
      </w:r>
      <w:proofErr w:type="gramEnd"/>
      <w:r>
        <w:t xml:space="preserve"> Tocas algún instrumento musical , cuál? …………………………………………………………………………………………………………</w:t>
      </w:r>
    </w:p>
    <w:p w:rsidR="009C1C9C" w:rsidRDefault="009C1C9C">
      <w:r>
        <w:t>4.- ¿Qué instrumento musical te gustaría aprender a tocar?...................................................................................</w:t>
      </w:r>
    </w:p>
    <w:sectPr w:rsidR="009C1C9C" w:rsidSect="00A762EE">
      <w:pgSz w:w="12240" w:h="20160" w:code="5"/>
      <w:pgMar w:top="851" w:right="104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762EE"/>
    <w:rsid w:val="003F5783"/>
    <w:rsid w:val="005F3942"/>
    <w:rsid w:val="007D03A2"/>
    <w:rsid w:val="009C1C9C"/>
    <w:rsid w:val="00A1719C"/>
    <w:rsid w:val="00A762EE"/>
    <w:rsid w:val="00A8091B"/>
    <w:rsid w:val="00F4360B"/>
    <w:rsid w:val="00FB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1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36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Arellano</dc:creator>
  <cp:lastModifiedBy>Pablo</cp:lastModifiedBy>
  <cp:revision>3</cp:revision>
  <dcterms:created xsi:type="dcterms:W3CDTF">2020-05-24T21:54:00Z</dcterms:created>
  <dcterms:modified xsi:type="dcterms:W3CDTF">2020-05-28T01:50:00Z</dcterms:modified>
</cp:coreProperties>
</file>