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73" w:rsidRPr="00CA5C65" w:rsidRDefault="004B0973" w:rsidP="004B09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C65">
        <w:rPr>
          <w:rFonts w:ascii="Times New Roman" w:hAnsi="Times New Roman" w:cs="Times New Roman"/>
          <w:sz w:val="24"/>
          <w:szCs w:val="24"/>
        </w:rPr>
        <w:t>Fundación Educacional</w:t>
      </w:r>
    </w:p>
    <w:p w:rsidR="004B0973" w:rsidRPr="00CA5C65" w:rsidRDefault="004B0973" w:rsidP="004B09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C65">
        <w:rPr>
          <w:rFonts w:ascii="Times New Roman" w:hAnsi="Times New Roman" w:cs="Times New Roman"/>
          <w:sz w:val="24"/>
          <w:szCs w:val="24"/>
        </w:rPr>
        <w:t>Colegio Magister</w:t>
      </w:r>
    </w:p>
    <w:p w:rsidR="004B0973" w:rsidRPr="00CA5C65" w:rsidRDefault="004B0973" w:rsidP="004B09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C65">
        <w:rPr>
          <w:rFonts w:ascii="Times New Roman" w:hAnsi="Times New Roman" w:cs="Times New Roman"/>
          <w:sz w:val="24"/>
          <w:szCs w:val="24"/>
        </w:rPr>
        <w:t>Rancagua</w:t>
      </w:r>
    </w:p>
    <w:p w:rsidR="00840B57" w:rsidRPr="00CA5C65" w:rsidRDefault="00840B57" w:rsidP="00E20C16">
      <w:pPr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4B0973" w:rsidRPr="00CA5C65" w:rsidRDefault="004B0973" w:rsidP="00E20C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C65">
        <w:rPr>
          <w:rFonts w:ascii="Times New Roman" w:hAnsi="Times New Roman" w:cs="Times New Roman"/>
          <w:sz w:val="24"/>
          <w:szCs w:val="24"/>
          <w:highlight w:val="yellow"/>
          <w:u w:val="single"/>
        </w:rPr>
        <w:t>Queridos e</w:t>
      </w:r>
      <w:r w:rsidR="00226B53" w:rsidRPr="00CA5C65">
        <w:rPr>
          <w:rFonts w:ascii="Times New Roman" w:hAnsi="Times New Roman" w:cs="Times New Roman"/>
          <w:sz w:val="24"/>
          <w:szCs w:val="24"/>
          <w:highlight w:val="yellow"/>
          <w:u w:val="single"/>
        </w:rPr>
        <w:t>studiantes, lee con atención</w:t>
      </w:r>
      <w:r w:rsidRPr="00CA5C65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, ante cualquier duda no olvides que puedes realizarla al correo </w:t>
      </w:r>
      <w:hyperlink r:id="rId6" w:history="1">
        <w:r w:rsidRPr="00CA5C65">
          <w:rPr>
            <w:rStyle w:val="Hipervnculo"/>
            <w:rFonts w:ascii="Times New Roman" w:hAnsi="Times New Roman" w:cs="Times New Roman"/>
            <w:sz w:val="24"/>
            <w:szCs w:val="24"/>
            <w:highlight w:val="yellow"/>
          </w:rPr>
          <w:t>marian.manriquez@colegiomagister.cl</w:t>
        </w:r>
      </w:hyperlink>
      <w:r w:rsidRPr="00CA5C65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o directamente en plataforma </w:t>
      </w:r>
      <w:proofErr w:type="spellStart"/>
      <w:r w:rsidRPr="00CA5C65">
        <w:rPr>
          <w:rFonts w:ascii="Times New Roman" w:hAnsi="Times New Roman" w:cs="Times New Roman"/>
          <w:sz w:val="24"/>
          <w:szCs w:val="24"/>
          <w:highlight w:val="yellow"/>
          <w:u w:val="single"/>
        </w:rPr>
        <w:t>classroom</w:t>
      </w:r>
      <w:proofErr w:type="spellEnd"/>
      <w:r w:rsidR="00226B53" w:rsidRPr="00CA5C65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. </w:t>
      </w:r>
      <w:r w:rsidRPr="00CA5C65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Recuerda NO es necesario imprimir la guía, puedes desarrollarla en tu cuaderno, no olvides de realizar paso a paso </w:t>
      </w:r>
      <w:r w:rsidR="003176D4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los ejercicios </w:t>
      </w:r>
      <w:r w:rsidRPr="00CA5C65">
        <w:rPr>
          <w:rFonts w:ascii="Times New Roman" w:hAnsi="Times New Roman" w:cs="Times New Roman"/>
          <w:sz w:val="24"/>
          <w:szCs w:val="24"/>
          <w:highlight w:val="yellow"/>
          <w:u w:val="single"/>
        </w:rPr>
        <w:t>para su posterior revisión. La guía debe ser enviada al correo cuando la tengas desarrollada.</w:t>
      </w:r>
    </w:p>
    <w:p w:rsidR="004B0973" w:rsidRPr="00CA5C65" w:rsidRDefault="004B0973" w:rsidP="004B09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0973" w:rsidRPr="00CA5C65" w:rsidRDefault="004B0973" w:rsidP="004B0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C65">
        <w:rPr>
          <w:rFonts w:ascii="Times New Roman" w:hAnsi="Times New Roman" w:cs="Times New Roman"/>
          <w:b/>
          <w:sz w:val="24"/>
          <w:szCs w:val="24"/>
        </w:rPr>
        <w:t xml:space="preserve">GUÍA </w:t>
      </w:r>
      <w:r w:rsidR="0004579A" w:rsidRPr="00CA5C65">
        <w:rPr>
          <w:rFonts w:ascii="Times New Roman" w:hAnsi="Times New Roman" w:cs="Times New Roman"/>
          <w:b/>
          <w:sz w:val="24"/>
          <w:szCs w:val="24"/>
        </w:rPr>
        <w:t>N° 5</w:t>
      </w:r>
      <w:r w:rsidRPr="00CA5C65">
        <w:rPr>
          <w:rFonts w:ascii="Times New Roman" w:hAnsi="Times New Roman" w:cs="Times New Roman"/>
          <w:b/>
          <w:sz w:val="24"/>
          <w:szCs w:val="24"/>
        </w:rPr>
        <w:t xml:space="preserve"> – PRIMERO MEDIO</w:t>
      </w:r>
    </w:p>
    <w:p w:rsidR="00631311" w:rsidRPr="00CA5C65" w:rsidRDefault="00631311" w:rsidP="004B0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C65">
        <w:rPr>
          <w:rFonts w:ascii="Times New Roman" w:hAnsi="Times New Roman" w:cs="Times New Roman"/>
          <w:b/>
          <w:sz w:val="24"/>
          <w:szCs w:val="24"/>
        </w:rPr>
        <w:t>NÚMEROS RACIONALES</w:t>
      </w:r>
    </w:p>
    <w:p w:rsidR="004B0973" w:rsidRPr="00CA5C65" w:rsidRDefault="004B0973" w:rsidP="004B0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7F9" w:rsidRPr="00CA5C65" w:rsidRDefault="00DB37F9" w:rsidP="00DB37F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A5C65">
        <w:rPr>
          <w:rFonts w:ascii="Times New Roman" w:hAnsi="Times New Roman" w:cs="Times New Roman"/>
          <w:sz w:val="24"/>
          <w:szCs w:val="24"/>
          <w:highlight w:val="yellow"/>
        </w:rPr>
        <w:t>TRANSFORMACIÓN DE FRACCIÓN A DECIMAL</w:t>
      </w:r>
    </w:p>
    <w:p w:rsidR="00DB37F9" w:rsidRPr="00CA5C65" w:rsidRDefault="00840B57" w:rsidP="00B80013">
      <w:pPr>
        <w:ind w:left="180"/>
        <w:rPr>
          <w:rFonts w:ascii="Times New Roman" w:hAnsi="Times New Roman" w:cs="Times New Roman"/>
          <w:sz w:val="24"/>
          <w:szCs w:val="24"/>
        </w:rPr>
      </w:pPr>
      <w:r w:rsidRPr="00CA5C65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D5970A3" wp14:editId="7B43073C">
                <wp:simplePos x="0" y="0"/>
                <wp:positionH relativeFrom="column">
                  <wp:posOffset>1937385</wp:posOffset>
                </wp:positionH>
                <wp:positionV relativeFrom="paragraph">
                  <wp:posOffset>424285</wp:posOffset>
                </wp:positionV>
                <wp:extent cx="1889760" cy="468000"/>
                <wp:effectExtent l="0" t="0" r="15240" b="2730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F9" w:rsidRPr="00DB37F9" w:rsidRDefault="006F100C" w:rsidP="00DB37F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          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NUMERADOR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DENOMINADOR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DB37F9" w:rsidRDefault="00DB37F9" w:rsidP="00DB37F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970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2.55pt;margin-top:33.4pt;width:148.8pt;height:36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">
                <v:textbox>
                  <w:txbxContent>
                    <w:p w:rsidR="00DB37F9" w:rsidRPr="00DB37F9" w:rsidRDefault="004E44DE" w:rsidP="00DB37F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         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NUMERADOR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DENOMINADOR</m:t>
                              </m:r>
                            </m:den>
                          </m:f>
                        </m:oMath>
                      </m:oMathPara>
                    </w:p>
                    <w:p w:rsidR="00DB37F9" w:rsidRDefault="00DB37F9" w:rsidP="00DB37F9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579A" w:rsidRPr="00CA5C65">
        <w:rPr>
          <w:rFonts w:ascii="Times New Roman" w:hAnsi="Times New Roman" w:cs="Times New Roman"/>
          <w:sz w:val="24"/>
          <w:szCs w:val="24"/>
        </w:rPr>
        <w:t>¿Cómo transformar una fracción a su forma decimal</w:t>
      </w:r>
      <w:r w:rsidR="00DB37F9" w:rsidRPr="00CA5C65">
        <w:rPr>
          <w:rFonts w:ascii="Times New Roman" w:hAnsi="Times New Roman" w:cs="Times New Roman"/>
          <w:sz w:val="24"/>
          <w:szCs w:val="24"/>
        </w:rPr>
        <w:t xml:space="preserve">? </w:t>
      </w:r>
      <w:r w:rsidR="0004579A" w:rsidRPr="00CA5C65">
        <w:rPr>
          <w:rFonts w:ascii="Times New Roman" w:hAnsi="Times New Roman" w:cs="Times New Roman"/>
          <w:sz w:val="24"/>
          <w:szCs w:val="24"/>
        </w:rPr>
        <w:t>Para transformar una fracción a decimal es necesario tener presente</w:t>
      </w:r>
      <w:r w:rsidR="00B80013" w:rsidRPr="00CA5C65">
        <w:rPr>
          <w:rFonts w:ascii="Times New Roman" w:hAnsi="Times New Roman" w:cs="Times New Roman"/>
          <w:sz w:val="24"/>
          <w:szCs w:val="24"/>
        </w:rPr>
        <w:t xml:space="preserve"> las partes de una fracción</w:t>
      </w:r>
      <w:r w:rsidR="00DB37F9" w:rsidRPr="00CA5C65">
        <w:rPr>
          <w:rFonts w:ascii="Times New Roman" w:hAnsi="Times New Roman" w:cs="Times New Roman"/>
          <w:sz w:val="24"/>
          <w:szCs w:val="24"/>
        </w:rPr>
        <w:t>:</w:t>
      </w:r>
    </w:p>
    <w:p w:rsidR="00DB37F9" w:rsidRPr="00CA5C65" w:rsidRDefault="00DB37F9" w:rsidP="00840B57">
      <w:pPr>
        <w:ind w:left="180"/>
        <w:rPr>
          <w:rFonts w:ascii="Times New Roman" w:hAnsi="Times New Roman" w:cs="Times New Roman"/>
          <w:sz w:val="24"/>
          <w:szCs w:val="24"/>
        </w:rPr>
      </w:pPr>
      <w:r w:rsidRPr="00CA5C65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025BC7" wp14:editId="2B87A0D5">
                <wp:simplePos x="0" y="0"/>
                <wp:positionH relativeFrom="column">
                  <wp:posOffset>2264410</wp:posOffset>
                </wp:positionH>
                <wp:positionV relativeFrom="paragraph">
                  <wp:posOffset>262128</wp:posOffset>
                </wp:positionV>
                <wp:extent cx="340995" cy="5715"/>
                <wp:effectExtent l="0" t="57150" r="40005" b="8953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5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C4EC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178.3pt;margin-top:20.65pt;width:26.85pt;height: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Pr="00CA5C65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31E66C" wp14:editId="4E6164F2">
                <wp:simplePos x="0" y="0"/>
                <wp:positionH relativeFrom="column">
                  <wp:posOffset>2266315</wp:posOffset>
                </wp:positionH>
                <wp:positionV relativeFrom="paragraph">
                  <wp:posOffset>69977</wp:posOffset>
                </wp:positionV>
                <wp:extent cx="340995" cy="5715"/>
                <wp:effectExtent l="0" t="57150" r="40005" b="8953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5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E9652" id="Conector recto de flecha 3" o:spid="_x0000_s1026" type="#_x0000_t32" style="position:absolute;margin-left:178.45pt;margin-top:5.5pt;width:26.85pt;height: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</w:p>
    <w:p w:rsidR="00DB37F9" w:rsidRPr="00CA5C65" w:rsidRDefault="00DB37F9" w:rsidP="00DB37F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128A2" w:rsidRPr="00CA5C65" w:rsidRDefault="00D830C2" w:rsidP="004128A2">
      <w:pPr>
        <w:ind w:left="360"/>
        <w:rPr>
          <w:rFonts w:ascii="Times New Roman" w:hAnsi="Times New Roman" w:cs="Times New Roman"/>
          <w:sz w:val="24"/>
          <w:szCs w:val="24"/>
        </w:rPr>
      </w:pPr>
      <w:r w:rsidRPr="00CA5C65">
        <w:rPr>
          <w:rFonts w:ascii="Times New Roman" w:hAnsi="Times New Roman" w:cs="Times New Roman"/>
          <w:sz w:val="24"/>
          <w:szCs w:val="24"/>
        </w:rPr>
        <w:t xml:space="preserve">Es </w:t>
      </w:r>
      <w:r w:rsidR="00B80013" w:rsidRPr="00CA5C65">
        <w:rPr>
          <w:rFonts w:ascii="Times New Roman" w:hAnsi="Times New Roman" w:cs="Times New Roman"/>
          <w:sz w:val="24"/>
          <w:szCs w:val="24"/>
        </w:rPr>
        <w:t xml:space="preserve">necesario </w:t>
      </w:r>
      <w:r w:rsidR="00DB37F9" w:rsidRPr="00CA5C65">
        <w:rPr>
          <w:rFonts w:ascii="Times New Roman" w:hAnsi="Times New Roman" w:cs="Times New Roman"/>
          <w:sz w:val="24"/>
          <w:szCs w:val="24"/>
        </w:rPr>
        <w:t>DIVIDIR la f</w:t>
      </w:r>
      <w:r w:rsidR="00B80013" w:rsidRPr="00CA5C65">
        <w:rPr>
          <w:rFonts w:ascii="Times New Roman" w:hAnsi="Times New Roman" w:cs="Times New Roman"/>
          <w:sz w:val="24"/>
          <w:szCs w:val="24"/>
        </w:rPr>
        <w:t>racción para obtener el decimal</w:t>
      </w:r>
      <w:r w:rsidR="004128A2" w:rsidRPr="00CA5C65">
        <w:rPr>
          <w:rFonts w:ascii="Times New Roman" w:hAnsi="Times New Roman" w:cs="Times New Roman"/>
          <w:sz w:val="24"/>
          <w:szCs w:val="24"/>
        </w:rPr>
        <w:t>, siempre se divide el numerador por el denominador</w:t>
      </w:r>
      <w:r w:rsidR="003176D4">
        <w:rPr>
          <w:rFonts w:ascii="Times New Roman" w:hAnsi="Times New Roman" w:cs="Times New Roman"/>
          <w:sz w:val="24"/>
          <w:szCs w:val="24"/>
        </w:rPr>
        <w:t xml:space="preserve"> (para esto es necesario manejar el estudio de las tablas de multiplicación)</w:t>
      </w:r>
      <w:r w:rsidR="004128A2" w:rsidRPr="00CA5C65">
        <w:rPr>
          <w:rFonts w:ascii="Times New Roman" w:hAnsi="Times New Roman" w:cs="Times New Roman"/>
          <w:sz w:val="24"/>
          <w:szCs w:val="24"/>
        </w:rPr>
        <w:t>. Ejemplos: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369"/>
        <w:gridCol w:w="2368"/>
        <w:gridCol w:w="2369"/>
        <w:gridCol w:w="2496"/>
      </w:tblGrid>
      <w:tr w:rsidR="00E20C16" w:rsidRPr="00CA5C65" w:rsidTr="00E20C16">
        <w:tc>
          <w:tcPr>
            <w:tcW w:w="2490" w:type="dxa"/>
          </w:tcPr>
          <w:p w:rsidR="00E20C16" w:rsidRPr="00CA5C65" w:rsidRDefault="006F100C" w:rsidP="0041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490" w:type="dxa"/>
          </w:tcPr>
          <w:p w:rsidR="00E20C16" w:rsidRPr="00CA5C65" w:rsidRDefault="006F100C" w:rsidP="0041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491" w:type="dxa"/>
          </w:tcPr>
          <w:p w:rsidR="00E20C16" w:rsidRPr="00CA5C65" w:rsidRDefault="006F100C" w:rsidP="0041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491" w:type="dxa"/>
          </w:tcPr>
          <w:p w:rsidR="00E20C16" w:rsidRPr="00CA5C65" w:rsidRDefault="006F100C" w:rsidP="004128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762C84" w:rsidRPr="00CA5C65" w:rsidRDefault="00762C84" w:rsidP="00412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C16" w:rsidRPr="00CA5C65" w:rsidTr="00EF424D">
        <w:trPr>
          <w:trHeight w:val="1669"/>
        </w:trPr>
        <w:tc>
          <w:tcPr>
            <w:tcW w:w="2490" w:type="dxa"/>
          </w:tcPr>
          <w:p w:rsidR="00E20C16" w:rsidRPr="00CA5C65" w:rsidRDefault="00E20C16" w:rsidP="0041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65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096A7C19" wp14:editId="552778F0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23600</wp:posOffset>
                      </wp:positionV>
                      <wp:extent cx="1177925" cy="661670"/>
                      <wp:effectExtent l="0" t="0" r="22225" b="24130"/>
                      <wp:wrapSquare wrapText="bothSides"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925" cy="6616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0C16" w:rsidRDefault="00E20C16" w:rsidP="00E20C1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21: 6 = 3,5</w:t>
                                  </w:r>
                                </w:p>
                                <w:p w:rsidR="00E20C16" w:rsidRDefault="00E20C16" w:rsidP="00E20C1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30</w:t>
                                  </w:r>
                                </w:p>
                                <w:p w:rsidR="00E20C16" w:rsidRPr="00DB37F9" w:rsidRDefault="00E20C16" w:rsidP="00E20C1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0</w:t>
                                  </w:r>
                                </w:p>
                                <w:p w:rsidR="00E20C16" w:rsidRDefault="00E20C16" w:rsidP="00E20C16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A7C19" id="Cuadro de texto 1" o:spid="_x0000_s1027" type="#_x0000_t202" style="position:absolute;margin-left:6.4pt;margin-top:1.85pt;width:92.75pt;height:52.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" fillcolor="white [3201]" strokecolor="#ed7d31 [3205]" strokeweight="1pt">
                      <v:textbox>
                        <w:txbxContent>
                          <w:p w:rsidR="00E20C16" w:rsidRDefault="00E20C16" w:rsidP="00E20C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21: 6 = 3,5</w:t>
                            </w:r>
                          </w:p>
                          <w:p w:rsidR="00E20C16" w:rsidRDefault="00E20C16" w:rsidP="00E20C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30</w:t>
                            </w:r>
                          </w:p>
                          <w:p w:rsidR="00E20C16" w:rsidRPr="00DB37F9" w:rsidRDefault="00E20C16" w:rsidP="00E20C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0</w:t>
                            </w:r>
                          </w:p>
                          <w:p w:rsidR="00E20C16" w:rsidRDefault="00E20C16" w:rsidP="00E20C1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90" w:type="dxa"/>
          </w:tcPr>
          <w:p w:rsidR="00E20C16" w:rsidRPr="00CA5C65" w:rsidRDefault="00762C84" w:rsidP="0041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65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66576F52" wp14:editId="4356785A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38840</wp:posOffset>
                      </wp:positionV>
                      <wp:extent cx="1177925" cy="661670"/>
                      <wp:effectExtent l="0" t="0" r="22225" b="24130"/>
                      <wp:wrapSquare wrapText="bothSides"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925" cy="6616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2C84" w:rsidRDefault="00762C84" w:rsidP="00762C8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762C84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: 4 = 0,75</w:t>
                                  </w:r>
                                </w:p>
                                <w:p w:rsidR="00762C84" w:rsidRDefault="00762C84" w:rsidP="00762C84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20</w:t>
                                  </w:r>
                                </w:p>
                                <w:p w:rsidR="00762C84" w:rsidRPr="00DB37F9" w:rsidRDefault="00762C84" w:rsidP="00762C84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0</w:t>
                                  </w:r>
                                </w:p>
                                <w:p w:rsidR="00762C84" w:rsidRDefault="00762C84" w:rsidP="00762C84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76F52" id="Cuadro de texto 4" o:spid="_x0000_s1028" type="#_x0000_t202" style="position:absolute;margin-left:10.05pt;margin-top:3.05pt;width:92.75pt;height:52.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" fillcolor="white [3201]" strokecolor="#ed7d31 [3205]" strokeweight="1pt">
                      <v:textbox>
                        <w:txbxContent>
                          <w:p w:rsidR="00762C84" w:rsidRDefault="00762C84" w:rsidP="00762C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762C84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4 = 0,75</w:t>
                            </w:r>
                          </w:p>
                          <w:p w:rsidR="00762C84" w:rsidRDefault="00762C84" w:rsidP="00762C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20</w:t>
                            </w:r>
                          </w:p>
                          <w:p w:rsidR="00762C84" w:rsidRPr="00DB37F9" w:rsidRDefault="00762C84" w:rsidP="00762C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0</w:t>
                            </w:r>
                          </w:p>
                          <w:p w:rsidR="00762C84" w:rsidRDefault="00762C84" w:rsidP="00762C84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91" w:type="dxa"/>
          </w:tcPr>
          <w:p w:rsidR="00E20C16" w:rsidRPr="00CA5C65" w:rsidRDefault="00762C84" w:rsidP="0041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65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6753ED2F" wp14:editId="19BF11C6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33125</wp:posOffset>
                      </wp:positionV>
                      <wp:extent cx="1177925" cy="661670"/>
                      <wp:effectExtent l="0" t="0" r="22225" b="24130"/>
                      <wp:wrapSquare wrapText="bothSides"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925" cy="6616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2C84" w:rsidRDefault="00762C84" w:rsidP="00762C8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17: 5 = 3,4</w:t>
                                  </w:r>
                                </w:p>
                                <w:p w:rsidR="00762C84" w:rsidRDefault="00762C84" w:rsidP="00762C84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20</w:t>
                                  </w:r>
                                </w:p>
                                <w:p w:rsidR="00762C84" w:rsidRDefault="00762C84" w:rsidP="00840B57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3ED2F" id="Cuadro de texto 5" o:spid="_x0000_s1029" type="#_x0000_t202" style="position:absolute;margin-left:6.7pt;margin-top:2.6pt;width:92.75pt;height:52.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" fillcolor="white [3201]" strokecolor="#ed7d31 [3205]" strokeweight="1pt">
                      <v:textbox>
                        <w:txbxContent>
                          <w:p w:rsidR="00762C84" w:rsidRDefault="00762C84" w:rsidP="00762C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17: 5 = 3,4</w:t>
                            </w:r>
                          </w:p>
                          <w:p w:rsidR="00762C84" w:rsidRDefault="00762C84" w:rsidP="00762C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20</w:t>
                            </w:r>
                          </w:p>
                          <w:p w:rsidR="00762C84" w:rsidRDefault="00762C84" w:rsidP="00840B57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91" w:type="dxa"/>
          </w:tcPr>
          <w:p w:rsidR="00E20C16" w:rsidRPr="00CA5C65" w:rsidRDefault="00762C84" w:rsidP="00EF424D">
            <w:pPr>
              <w:tabs>
                <w:tab w:val="righ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5C65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52198968" wp14:editId="38B948A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39475</wp:posOffset>
                      </wp:positionV>
                      <wp:extent cx="1423035" cy="868680"/>
                      <wp:effectExtent l="0" t="0" r="24765" b="26670"/>
                      <wp:wrapSquare wrapText="bothSides"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035" cy="86868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2C84" w:rsidRDefault="00762C84" w:rsidP="00762C8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EF424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: 3 = 1,666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..</w:t>
                                  </w:r>
                                  <w:proofErr w:type="gramEnd"/>
                                </w:p>
                                <w:p w:rsidR="00762C84" w:rsidRDefault="00EF424D" w:rsidP="00762C84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762C8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20</w:t>
                                  </w:r>
                                </w:p>
                                <w:p w:rsidR="00762C84" w:rsidRDefault="00EF424D" w:rsidP="00762C84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762C8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20</w:t>
                                  </w:r>
                                </w:p>
                                <w:p w:rsidR="00762C84" w:rsidRDefault="00762C84" w:rsidP="00762C8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98968" id="Cuadro de texto 6" o:spid="_x0000_s1030" type="#_x0000_t202" style="position:absolute;margin-left:1.55pt;margin-top:3.1pt;width:112.05pt;height:68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" fillcolor="white [3201]" strokecolor="#ed7d31 [3205]" strokeweight="1pt">
                      <v:textbox>
                        <w:txbxContent>
                          <w:p w:rsidR="00762C84" w:rsidRDefault="00762C84" w:rsidP="00762C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EF42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3 = 1,666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</w:p>
                          <w:p w:rsidR="00762C84" w:rsidRDefault="00EF424D" w:rsidP="00762C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62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20</w:t>
                            </w:r>
                          </w:p>
                          <w:p w:rsidR="00762C84" w:rsidRDefault="00EF424D" w:rsidP="00762C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62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20</w:t>
                            </w:r>
                          </w:p>
                          <w:p w:rsidR="00762C84" w:rsidRDefault="00762C84" w:rsidP="00762C84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20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4E5B87" w:rsidRPr="00CA5C65" w:rsidRDefault="004E5B87" w:rsidP="00762C84">
      <w:pPr>
        <w:ind w:left="36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D830C2" w:rsidRDefault="00631311" w:rsidP="00631311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C65">
        <w:rPr>
          <w:rFonts w:ascii="Times New Roman" w:hAnsi="Times New Roman" w:cs="Times New Roman"/>
          <w:sz w:val="24"/>
          <w:szCs w:val="24"/>
          <w:highlight w:val="yellow"/>
        </w:rPr>
        <w:t>DIVISIÓN DE NÚMEROS RACIONALES EN SU FORMA DECIMAL:</w:t>
      </w:r>
      <w:r w:rsidRPr="00CA5C65">
        <w:rPr>
          <w:rFonts w:ascii="Times New Roman" w:hAnsi="Times New Roman" w:cs="Times New Roman"/>
          <w:sz w:val="24"/>
          <w:szCs w:val="24"/>
        </w:rPr>
        <w:t xml:space="preserve"> </w:t>
      </w:r>
      <w:r w:rsidR="00D830C2" w:rsidRPr="00CA5C65">
        <w:rPr>
          <w:rFonts w:ascii="Times New Roman" w:hAnsi="Times New Roman" w:cs="Times New Roman"/>
          <w:sz w:val="24"/>
          <w:szCs w:val="24"/>
        </w:rPr>
        <w:t>Para dividir deci</w:t>
      </w:r>
      <w:r w:rsidRPr="00CA5C65">
        <w:rPr>
          <w:rFonts w:ascii="Times New Roman" w:hAnsi="Times New Roman" w:cs="Times New Roman"/>
          <w:sz w:val="24"/>
          <w:szCs w:val="24"/>
        </w:rPr>
        <w:t>males debemos considerar 4 CASOS.</w:t>
      </w:r>
      <w:r w:rsidR="00BB101E">
        <w:rPr>
          <w:rFonts w:ascii="Times New Roman" w:hAnsi="Times New Roman" w:cs="Times New Roman"/>
          <w:sz w:val="24"/>
          <w:szCs w:val="24"/>
        </w:rPr>
        <w:t xml:space="preserve"> Es necesario recordar las partes de una división:</w:t>
      </w:r>
    </w:p>
    <w:p w:rsidR="00BB101E" w:rsidRDefault="00BB101E" w:rsidP="00BB101E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101E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2D54BA8" wp14:editId="7BC451DB">
                <wp:simplePos x="0" y="0"/>
                <wp:positionH relativeFrom="column">
                  <wp:posOffset>1085850</wp:posOffset>
                </wp:positionH>
                <wp:positionV relativeFrom="paragraph">
                  <wp:posOffset>59055</wp:posOffset>
                </wp:positionV>
                <wp:extent cx="4352290" cy="975995"/>
                <wp:effectExtent l="0" t="0" r="10160" b="1460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01E" w:rsidRDefault="00BB101E" w:rsidP="00BB101E">
                            <w:pPr>
                              <w:jc w:val="center"/>
                              <w:rPr>
                                <w:rFonts w:eastAsiaTheme="minorEastAsia"/>
                                <w:color w:val="7030A0"/>
                                <w:sz w:val="36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FF0000"/>
                                    <w:sz w:val="36"/>
                                    <w:szCs w:val="24"/>
                                  </w:rPr>
                                  <m:t>12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36"/>
                                    <w:szCs w:val="24"/>
                                  </w:rPr>
                                  <m:t xml:space="preserve"> :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B0F0"/>
                                    <w:sz w:val="36"/>
                                    <w:szCs w:val="24"/>
                                  </w:rPr>
                                  <m:t>6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36"/>
                                    <w:szCs w:val="24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36"/>
                                    <w:szCs w:val="24"/>
                                  </w:rPr>
                                  <m:t xml:space="preserve">=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C448A9"/>
                                    <w:sz w:val="36"/>
                                    <w:szCs w:val="24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7030A0"/>
                                    <w:sz w:val="36"/>
                                    <w:szCs w:val="24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:rsidR="00BB101E" w:rsidRDefault="00BB101E" w:rsidP="00BB10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BB101E" w:rsidRDefault="00BB101E" w:rsidP="00BB10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DI</w:t>
                            </w:r>
                            <w:r w:rsidRPr="00BB101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VIDENDO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10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101E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  <w:t>DIVISOR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10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101E">
                              <w:rPr>
                                <w:rFonts w:ascii="Times New Roman" w:hAnsi="Times New Roman" w:cs="Times New Roman"/>
                                <w:b/>
                                <w:color w:val="C010A7"/>
                                <w:sz w:val="24"/>
                                <w:szCs w:val="24"/>
                              </w:rPr>
                              <w:t>COCIENTE</w:t>
                            </w:r>
                          </w:p>
                          <w:p w:rsidR="00BB101E" w:rsidRPr="00BB101E" w:rsidRDefault="00BB101E" w:rsidP="00BB10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</w:p>
                          <w:p w:rsidR="00BB101E" w:rsidRDefault="00BB10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54BA8" id="_x0000_s1031" type="#_x0000_t202" style="position:absolute;left:0;text-align:left;margin-left:85.5pt;margin-top:4.65pt;width:342.7pt;height:76.8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">
                <v:textbox>
                  <w:txbxContent>
                    <w:p w:rsidR="00BB101E" w:rsidRDefault="00BB101E" w:rsidP="00BB101E">
                      <w:pPr>
                        <w:jc w:val="center"/>
                        <w:rPr>
                          <w:rFonts w:eastAsiaTheme="minorEastAsia"/>
                          <w:color w:val="7030A0"/>
                          <w:sz w:val="36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FF0000"/>
                              <w:sz w:val="36"/>
                              <w:szCs w:val="24"/>
                            </w:rPr>
                            <m:t>12</m:t>
                          </m:r>
                          <m:r>
                            <w:rPr>
                              <w:rFonts w:ascii="Cambria Math" w:hAnsi="Cambria Math" w:cs="Times New Roman"/>
                              <w:sz w:val="36"/>
                              <w:szCs w:val="24"/>
                            </w:rPr>
                            <m:t xml:space="preserve"> :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B0F0"/>
                              <w:sz w:val="36"/>
                              <w:szCs w:val="24"/>
                            </w:rPr>
                            <m:t>6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6"/>
                              <w:szCs w:val="24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 w:cs="Times New Roman"/>
                              <w:sz w:val="36"/>
                              <w:szCs w:val="24"/>
                            </w:rPr>
                            <m:t xml:space="preserve">=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C448A9"/>
                              <w:sz w:val="36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  <w:color w:val="7030A0"/>
                              <w:sz w:val="36"/>
                              <w:szCs w:val="24"/>
                            </w:rPr>
                            <m:t xml:space="preserve"> </m:t>
                          </m:r>
                        </m:oMath>
                      </m:oMathPara>
                    </w:p>
                    <w:p w:rsidR="00BB101E" w:rsidRDefault="00BB101E" w:rsidP="00BB10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BB101E" w:rsidRDefault="00BB101E" w:rsidP="00BB101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DI</w:t>
                      </w:r>
                      <w:r w:rsidRPr="00BB101E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VIDENDO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BB10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B101E">
                        <w:rPr>
                          <w:rFonts w:ascii="Times New Roman" w:hAnsi="Times New Roman" w:cs="Times New Roman"/>
                          <w:b/>
                          <w:color w:val="00B0F0"/>
                          <w:sz w:val="24"/>
                          <w:szCs w:val="24"/>
                        </w:rPr>
                        <w:t>DIVISOR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B10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B101E">
                        <w:rPr>
                          <w:rFonts w:ascii="Times New Roman" w:hAnsi="Times New Roman" w:cs="Times New Roman"/>
                          <w:b/>
                          <w:color w:val="C010A7"/>
                          <w:sz w:val="24"/>
                          <w:szCs w:val="24"/>
                        </w:rPr>
                        <w:t>COCIENTE</w:t>
                      </w:r>
                    </w:p>
                    <w:p w:rsidR="00BB101E" w:rsidRPr="00BB101E" w:rsidRDefault="00BB101E" w:rsidP="00BB101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</w:t>
                      </w:r>
                    </w:p>
                    <w:p w:rsidR="00BB101E" w:rsidRDefault="00BB101E"/>
                  </w:txbxContent>
                </v:textbox>
                <w10:wrap type="square"/>
              </v:shape>
            </w:pict>
          </mc:Fallback>
        </mc:AlternateContent>
      </w:r>
    </w:p>
    <w:p w:rsidR="00BB101E" w:rsidRDefault="00E957A5" w:rsidP="00BB101E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26288F" wp14:editId="38EEAB39">
                <wp:simplePos x="0" y="0"/>
                <wp:positionH relativeFrom="column">
                  <wp:posOffset>2561391</wp:posOffset>
                </wp:positionH>
                <wp:positionV relativeFrom="paragraph">
                  <wp:posOffset>181084</wp:posOffset>
                </wp:positionV>
                <wp:extent cx="184894" cy="387077"/>
                <wp:effectExtent l="38100" t="0" r="24765" b="5143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894" cy="3870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F7F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201.7pt;margin-top:14.25pt;width:14.55pt;height:30.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BB101E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D33465" wp14:editId="308DCC14">
                <wp:simplePos x="0" y="0"/>
                <wp:positionH relativeFrom="column">
                  <wp:posOffset>3829472</wp:posOffset>
                </wp:positionH>
                <wp:positionV relativeFrom="paragraph">
                  <wp:posOffset>181126</wp:posOffset>
                </wp:positionV>
                <wp:extent cx="185124" cy="392687"/>
                <wp:effectExtent l="0" t="0" r="62865" b="6477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24" cy="3926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B8803" id="Conector recto de flecha 11" o:spid="_x0000_s1026" type="#_x0000_t32" style="position:absolute;margin-left:301.55pt;margin-top:14.25pt;width:14.6pt;height:30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BB101E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DAD662" wp14:editId="485F5381">
                <wp:simplePos x="0" y="0"/>
                <wp:positionH relativeFrom="column">
                  <wp:posOffset>3189111</wp:posOffset>
                </wp:positionH>
                <wp:positionV relativeFrom="paragraph">
                  <wp:posOffset>181127</wp:posOffset>
                </wp:positionV>
                <wp:extent cx="45719" cy="426346"/>
                <wp:effectExtent l="57150" t="0" r="50165" b="5016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263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FF931" id="Conector recto de flecha 12" o:spid="_x0000_s1026" type="#_x0000_t32" style="position:absolute;margin-left:251.1pt;margin-top:14.25pt;width:3.6pt;height:33.5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</w:p>
    <w:p w:rsidR="00BB101E" w:rsidRDefault="00BB101E" w:rsidP="00BB101E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101E" w:rsidRDefault="00BB101E" w:rsidP="00BB101E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101E" w:rsidRDefault="00BB101E" w:rsidP="00BB101E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101E" w:rsidRDefault="00BB101E" w:rsidP="00BB101E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5B87" w:rsidRPr="00CA5C65" w:rsidRDefault="004E5B87" w:rsidP="004E5B87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C15B8B" w:rsidRPr="00CA5C65" w:rsidRDefault="00C15B8B" w:rsidP="00C15B8B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24D">
        <w:rPr>
          <w:rFonts w:ascii="Times New Roman" w:hAnsi="Times New Roman" w:cs="Times New Roman"/>
          <w:b/>
          <w:sz w:val="24"/>
          <w:szCs w:val="24"/>
          <w:u w:val="single"/>
        </w:rPr>
        <w:t>DIVISIÓN DE UN DECIMAL ENTRE LA POTENCIA DE 10:</w:t>
      </w:r>
      <w:r w:rsidR="00EF424D" w:rsidRPr="00EF42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A5C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 </w:t>
      </w:r>
      <w:r w:rsidRPr="00CA5C6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dividir</w:t>
      </w:r>
      <w:r w:rsidRPr="00CA5C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un número </w:t>
      </w:r>
      <w:r w:rsidRPr="00CA5C6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decimal</w:t>
      </w:r>
      <w:r w:rsidRPr="00CA5C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por </w:t>
      </w:r>
      <w:r w:rsidRPr="00CA5C6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10</w:t>
      </w:r>
      <w:r w:rsidRPr="00CA5C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100, 1000… lo único que tendremos que hacer es mover la coma del </w:t>
      </w:r>
      <w:r w:rsidR="00E957A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dividendo</w:t>
      </w:r>
      <w:r w:rsidRPr="00CA5C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a la izquierda tantas posiciones como ceros tenga el</w:t>
      </w:r>
      <w:r w:rsidR="00E957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divisor</w:t>
      </w:r>
      <w:r w:rsidRPr="00CA5C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tbl>
      <w:tblPr>
        <w:tblStyle w:val="Tablaconcuadrcula"/>
        <w:tblpPr w:leftFromText="141" w:rightFromText="141" w:vertAnchor="text" w:horzAnchor="margin" w:tblpXSpec="center" w:tblpY="181"/>
        <w:tblW w:w="0" w:type="auto"/>
        <w:tblLook w:val="04A0" w:firstRow="1" w:lastRow="0" w:firstColumn="1" w:lastColumn="0" w:noHBand="0" w:noVBand="1"/>
      </w:tblPr>
      <w:tblGrid>
        <w:gridCol w:w="5528"/>
      </w:tblGrid>
      <w:tr w:rsidR="00C15B8B" w:rsidRPr="00CA5C65" w:rsidTr="00E957A5">
        <w:trPr>
          <w:trHeight w:val="1426"/>
        </w:trPr>
        <w:tc>
          <w:tcPr>
            <w:tcW w:w="5528" w:type="dxa"/>
          </w:tcPr>
          <w:p w:rsidR="00C15B8B" w:rsidRPr="00CA5C65" w:rsidRDefault="00C15B8B" w:rsidP="00C15B8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 2 , 3 : 100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=0,123</m:t>
                </m:r>
              </m:oMath>
            </m:oMathPara>
          </w:p>
          <w:p w:rsidR="00C15B8B" w:rsidRPr="00CA5C65" w:rsidRDefault="00E957A5" w:rsidP="00E957A5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5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77AB5873" wp14:editId="036D381B">
                      <wp:simplePos x="0" y="0"/>
                      <wp:positionH relativeFrom="column">
                        <wp:posOffset>77705</wp:posOffset>
                      </wp:positionH>
                      <wp:positionV relativeFrom="paragraph">
                        <wp:posOffset>224724</wp:posOffset>
                      </wp:positionV>
                      <wp:extent cx="3270885" cy="467995"/>
                      <wp:effectExtent l="0" t="0" r="24765" b="2730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88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5B8B" w:rsidRPr="004C7137" w:rsidRDefault="00C15B8B" w:rsidP="00C15B8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4C713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Como hay </w:t>
                                  </w:r>
                                  <w:r w:rsidR="00E957A5" w:rsidRPr="00E957A5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  <w:r w:rsidR="00E957A5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cero</w:t>
                                  </w:r>
                                  <w:r w:rsidRPr="004C713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, la “coma decimal” se corre </w:t>
                                  </w:r>
                                  <w:r w:rsidR="00E957A5" w:rsidRPr="00E957A5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  <w:r w:rsidRPr="004C713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espacio a la </w:t>
                                  </w:r>
                                  <w:r w:rsidRPr="00E957A5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</w:rPr>
                                    <w:t>izquierda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B5873" id="_x0000_s1032" type="#_x0000_t202" style="position:absolute;left:0;text-align:left;margin-left:6.1pt;margin-top:17.7pt;width:257.55pt;height:36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">
                      <v:textbox>
                        <w:txbxContent>
                          <w:p w:rsidR="00C15B8B" w:rsidRPr="004C7137" w:rsidRDefault="00C15B8B" w:rsidP="00C15B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C713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Como hay </w:t>
                            </w:r>
                            <w:r w:rsidR="00E957A5" w:rsidRPr="00E957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  <w:r w:rsidR="00E957A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cero</w:t>
                            </w:r>
                            <w:r w:rsidRPr="004C713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la “coma decimal” se corre </w:t>
                            </w:r>
                            <w:r w:rsidR="00E957A5" w:rsidRPr="00E957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  <w:r w:rsidRPr="004C713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espacio a la </w:t>
                            </w:r>
                            <w:r w:rsidRPr="00E957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izquierda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15B8B" w:rsidRPr="00CA5C65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D779D76" wp14:editId="40E07B01">
                      <wp:simplePos x="0" y="0"/>
                      <wp:positionH relativeFrom="column">
                        <wp:posOffset>1632584</wp:posOffset>
                      </wp:positionH>
                      <wp:positionV relativeFrom="paragraph">
                        <wp:posOffset>-27305</wp:posOffset>
                      </wp:positionV>
                      <wp:extent cx="123825" cy="184150"/>
                      <wp:effectExtent l="38100" t="0" r="28575" b="63500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" cy="184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92A39" id="Conector recto de flecha 9" o:spid="_x0000_s1026" type="#_x0000_t32" style="position:absolute;margin-left:128.55pt;margin-top:-2.15pt;width:9.75pt;height:14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C15B8B" w:rsidRPr="00CA5C65" w:rsidRDefault="00C15B8B" w:rsidP="00C15B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B8B" w:rsidRPr="00CA5C65" w:rsidRDefault="00C15B8B" w:rsidP="00C15B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B8B" w:rsidRPr="00CA5C65" w:rsidRDefault="00C15B8B" w:rsidP="00C15B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B8B" w:rsidRPr="00CA5C65" w:rsidRDefault="00C15B8B" w:rsidP="00C15B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B8B" w:rsidRPr="00CA5C65" w:rsidRDefault="00C15B8B" w:rsidP="00C15B8B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24D">
        <w:rPr>
          <w:rFonts w:ascii="Times New Roman" w:hAnsi="Times New Roman" w:cs="Times New Roman"/>
          <w:b/>
          <w:sz w:val="24"/>
          <w:szCs w:val="24"/>
          <w:u w:val="single"/>
        </w:rPr>
        <w:t>DIVISIÓN DE UN DECIMAL ENTRE UN NATURAL:</w:t>
      </w:r>
      <w:r w:rsidRPr="00CA5C65">
        <w:rPr>
          <w:rFonts w:ascii="Times New Roman" w:hAnsi="Times New Roman" w:cs="Times New Roman"/>
          <w:sz w:val="24"/>
          <w:szCs w:val="24"/>
        </w:rPr>
        <w:t xml:space="preserve"> Para dividir un decimal por un número natural se debe realizar la operación “normal”</w:t>
      </w:r>
      <w:r w:rsidR="00840B57" w:rsidRPr="00CA5C65">
        <w:rPr>
          <w:rFonts w:ascii="Times New Roman" w:hAnsi="Times New Roman" w:cs="Times New Roman"/>
          <w:sz w:val="24"/>
          <w:szCs w:val="24"/>
        </w:rPr>
        <w:t xml:space="preserve"> y al momento de bajar la primera decima se debe colocar una coma en el cuociente.</w:t>
      </w:r>
    </w:p>
    <w:tbl>
      <w:tblPr>
        <w:tblStyle w:val="Tablaconcuadrcula"/>
        <w:tblpPr w:leftFromText="141" w:rightFromText="141" w:vertAnchor="text" w:horzAnchor="margin" w:tblpXSpec="center" w:tblpY="181"/>
        <w:tblW w:w="0" w:type="auto"/>
        <w:tblLook w:val="04A0" w:firstRow="1" w:lastRow="0" w:firstColumn="1" w:lastColumn="0" w:noHBand="0" w:noVBand="1"/>
      </w:tblPr>
      <w:tblGrid>
        <w:gridCol w:w="7508"/>
      </w:tblGrid>
      <w:tr w:rsidR="00840B57" w:rsidRPr="00CA5C65" w:rsidTr="00E957A5">
        <w:tc>
          <w:tcPr>
            <w:tcW w:w="7508" w:type="dxa"/>
          </w:tcPr>
          <w:p w:rsidR="00940415" w:rsidRPr="00CA5C65" w:rsidRDefault="00E957A5" w:rsidP="003C6A12">
            <w:pPr>
              <w:pStyle w:val="Prrafodelista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124, 5 : 5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=24,9</m:t>
                </m:r>
              </m:oMath>
            </m:oMathPara>
          </w:p>
          <w:p w:rsidR="00940415" w:rsidRPr="00CA5C65" w:rsidRDefault="00CA5C65" w:rsidP="003C6A12">
            <w:pPr>
              <w:pStyle w:val="Prrafodelista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5C65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218E4135" wp14:editId="69684865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-141605</wp:posOffset>
                      </wp:positionV>
                      <wp:extent cx="3133725" cy="827405"/>
                      <wp:effectExtent l="0" t="0" r="28575" b="10795"/>
                      <wp:wrapSquare wrapText="bothSides"/>
                      <wp:docPr id="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827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5C65" w:rsidRPr="00CA5C65" w:rsidRDefault="00CA5C65" w:rsidP="00CA5C65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A5C65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Se divide norma</w:t>
                                  </w:r>
                                  <w:r w:rsidR="004C713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l, hasta que le corresponde bajar el número después de la </w:t>
                                  </w:r>
                                  <w:r w:rsidRPr="00CA5C65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coma</w:t>
                                  </w:r>
                                  <w:r w:rsidR="004C713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(decima) se agrega la coma en el cociente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E4135" id="_x0000_s1033" type="#_x0000_t202" style="position:absolute;left:0;text-align:left;margin-left:118.5pt;margin-top:-11.15pt;width:246.75pt;height:65.1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">
                      <v:textbox>
                        <w:txbxContent>
                          <w:p w:rsidR="00CA5C65" w:rsidRPr="00CA5C65" w:rsidRDefault="00CA5C65" w:rsidP="00CA5C6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A5C6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 divide norma</w:t>
                            </w:r>
                            <w:r w:rsidR="004C713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l, hasta que le corresponde bajar el número después de la </w:t>
                            </w:r>
                            <w:r w:rsidRPr="00CA5C6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coma</w:t>
                            </w:r>
                            <w:r w:rsidR="004C713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(decima) se agrega la coma en el cociente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40415" w:rsidRPr="00CA5C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2  4</w:t>
            </w:r>
          </w:p>
          <w:p w:rsidR="00940415" w:rsidRPr="00CA5C65" w:rsidRDefault="00940415" w:rsidP="003C6A12">
            <w:pPr>
              <w:pStyle w:val="Prrafodelista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5C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4 5</w:t>
            </w:r>
          </w:p>
          <w:p w:rsidR="00940415" w:rsidRPr="00CA5C65" w:rsidRDefault="00940415" w:rsidP="003C6A12">
            <w:pPr>
              <w:pStyle w:val="Prrafodelista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5C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0</w:t>
            </w:r>
          </w:p>
          <w:p w:rsidR="00840B57" w:rsidRPr="00CA5C65" w:rsidRDefault="00840B57" w:rsidP="003C6A1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B57" w:rsidRPr="00CA5C65" w:rsidRDefault="00840B57" w:rsidP="00840B57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631311" w:rsidRPr="00CA5C65" w:rsidRDefault="00631311" w:rsidP="00840B57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631311" w:rsidRPr="00CA5C65" w:rsidRDefault="00631311" w:rsidP="0063131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C15B8B" w:rsidRPr="00CA5C65" w:rsidRDefault="00C15B8B" w:rsidP="00C15B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B87" w:rsidRPr="00CA5C65" w:rsidRDefault="004E5B87" w:rsidP="00840B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415" w:rsidRPr="00CA5C65" w:rsidRDefault="00940415" w:rsidP="00CA5C65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24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DIVISIÓN DE UN NATURAL ENTRE UN DECIMAL:</w:t>
      </w:r>
      <w:r w:rsidR="00CA5C65" w:rsidRPr="00CA5C65">
        <w:rPr>
          <w:rFonts w:ascii="Times New Roman" w:hAnsi="Times New Roman" w:cs="Times New Roman"/>
          <w:sz w:val="24"/>
          <w:szCs w:val="24"/>
        </w:rPr>
        <w:t xml:space="preserve"> </w:t>
      </w:r>
      <w:r w:rsidR="00CA5C65" w:rsidRPr="00CA5C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 dividir un número </w:t>
      </w:r>
      <w:r w:rsidR="00CA5C65" w:rsidRPr="00CA5C6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natural</w:t>
      </w:r>
      <w:r w:rsidR="00CA5C65" w:rsidRPr="00CA5C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entre un número </w:t>
      </w:r>
      <w:r w:rsidR="00CA5C65" w:rsidRPr="00CA5C6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decimal</w:t>
      </w:r>
      <w:r w:rsidR="00CA5C65" w:rsidRPr="00CA5C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se multiplica el divisor y el dividendo por la potencia de 10 (10, 100, 1000, etc…) dependiendo de tantos ceros como cifras </w:t>
      </w:r>
      <w:r w:rsidR="00CA5C65" w:rsidRPr="00CA5C6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decimales</w:t>
      </w:r>
      <w:r w:rsidR="00CA5C65" w:rsidRPr="00CA5C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tenga el divisor, y después se hace la </w:t>
      </w:r>
      <w:r w:rsidR="00CA5C65" w:rsidRPr="00CA5C6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división</w:t>
      </w:r>
      <w:r w:rsidR="00CA5C65" w:rsidRPr="00CA5C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de números </w:t>
      </w:r>
      <w:r w:rsidR="00CA5C65" w:rsidRPr="00CA5C6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naturales</w:t>
      </w:r>
      <w:r w:rsidR="00CA5C65" w:rsidRPr="00CA5C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obtenida.</w:t>
      </w:r>
    </w:p>
    <w:tbl>
      <w:tblPr>
        <w:tblStyle w:val="Tablaconcuadrcula"/>
        <w:tblpPr w:leftFromText="141" w:rightFromText="141" w:vertAnchor="text" w:horzAnchor="margin" w:tblpXSpec="center" w:tblpY="181"/>
        <w:tblW w:w="0" w:type="auto"/>
        <w:tblLook w:val="04A0" w:firstRow="1" w:lastRow="0" w:firstColumn="1" w:lastColumn="0" w:noHBand="0" w:noVBand="1"/>
      </w:tblPr>
      <w:tblGrid>
        <w:gridCol w:w="5528"/>
      </w:tblGrid>
      <w:tr w:rsidR="00CA5C65" w:rsidRPr="00CA5C65" w:rsidTr="003C6A12">
        <w:tc>
          <w:tcPr>
            <w:tcW w:w="5528" w:type="dxa"/>
          </w:tcPr>
          <w:p w:rsidR="00CA5C65" w:rsidRPr="00CA5C65" w:rsidRDefault="00CA5C65" w:rsidP="003C6A12">
            <w:pPr>
              <w:pStyle w:val="Prrafodelista"/>
              <w:ind w:left="0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 2 5 : 0 , 5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=    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∙10</m:t>
                </m:r>
              </m:oMath>
            </m:oMathPara>
          </w:p>
          <w:p w:rsidR="00CA5C65" w:rsidRPr="00CA5C65" w:rsidRDefault="00CA5C65" w:rsidP="00CA5C65">
            <w:pPr>
              <w:pStyle w:val="Prrafodelista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 2´5 0 :5=2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5 0</w:t>
            </w:r>
          </w:p>
          <w:p w:rsidR="00CA5C65" w:rsidRPr="00CA5C65" w:rsidRDefault="00CA5C65" w:rsidP="003C6A12">
            <w:pPr>
              <w:pStyle w:val="Prrafodelista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25 </m:t>
              </m:r>
            </m:oMath>
          </w:p>
          <w:p w:rsidR="00CA5C65" w:rsidRPr="00CA5C65" w:rsidRDefault="00CA5C65" w:rsidP="003C6A12">
            <w:pPr>
              <w:pStyle w:val="Prrafodelista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00</w:t>
            </w:r>
          </w:p>
          <w:p w:rsidR="00CA5C65" w:rsidRPr="00CA5C65" w:rsidRDefault="00CA5C65" w:rsidP="00CA5C65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</w:tbl>
    <w:p w:rsidR="00CA5C65" w:rsidRDefault="00CA5C65" w:rsidP="00CA5C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5C65" w:rsidRDefault="00CA5C65" w:rsidP="00CA5C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5C65" w:rsidRDefault="00CA5C65" w:rsidP="00CA5C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5C65" w:rsidRPr="00CA5C65" w:rsidRDefault="00CA5C65" w:rsidP="00CA5C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5C65" w:rsidRPr="00CA5C65" w:rsidRDefault="00CA5C65" w:rsidP="00CA5C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BF7" w:rsidRPr="00CA5C65" w:rsidRDefault="004E5B87" w:rsidP="00611BF7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24D">
        <w:rPr>
          <w:rFonts w:ascii="Times New Roman" w:hAnsi="Times New Roman" w:cs="Times New Roman"/>
          <w:b/>
          <w:sz w:val="24"/>
          <w:szCs w:val="24"/>
          <w:u w:val="single"/>
        </w:rPr>
        <w:t>DIVISIÓN DE UN DECIMAL ENTRE UN DECIMAL:</w:t>
      </w:r>
      <w:r w:rsidR="00611BF7" w:rsidRPr="00611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BF7" w:rsidRPr="00CA5C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 dividir un número </w:t>
      </w:r>
      <w:r w:rsidR="00611BF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decima</w:t>
      </w:r>
      <w:r w:rsidR="00611BF7" w:rsidRPr="00CA5C6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</w:t>
      </w:r>
      <w:r w:rsidR="00611BF7" w:rsidRPr="00CA5C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entre un número </w:t>
      </w:r>
      <w:r w:rsidR="00611BF7" w:rsidRPr="00CA5C6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decimal</w:t>
      </w:r>
      <w:r w:rsidR="00611BF7" w:rsidRPr="00CA5C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se multiplica el divisor y el dividendo por la potencia de 10 (10, 100, 1000, etc…) dependiendo de tantos ceros como cifras </w:t>
      </w:r>
      <w:r w:rsidR="00611BF7" w:rsidRPr="00CA5C6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decimales</w:t>
      </w:r>
      <w:r w:rsidR="00611BF7" w:rsidRPr="00CA5C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tenga el </w:t>
      </w:r>
      <w:r w:rsidR="00611BF7" w:rsidRPr="00611BF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divisor</w:t>
      </w:r>
      <w:r w:rsidR="00611BF7" w:rsidRPr="00CA5C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y después se hace la </w:t>
      </w:r>
      <w:r w:rsidR="00611BF7" w:rsidRPr="00CA5C6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división</w:t>
      </w:r>
      <w:r w:rsidR="00611B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tbl>
      <w:tblPr>
        <w:tblStyle w:val="Tablaconcuadrcula"/>
        <w:tblpPr w:leftFromText="141" w:rightFromText="141" w:vertAnchor="text" w:horzAnchor="margin" w:tblpXSpec="center" w:tblpY="181"/>
        <w:tblW w:w="0" w:type="auto"/>
        <w:tblLook w:val="04A0" w:firstRow="1" w:lastRow="0" w:firstColumn="1" w:lastColumn="0" w:noHBand="0" w:noVBand="1"/>
      </w:tblPr>
      <w:tblGrid>
        <w:gridCol w:w="5528"/>
      </w:tblGrid>
      <w:tr w:rsidR="00611BF7" w:rsidRPr="00CA5C65" w:rsidTr="00EB3149">
        <w:tc>
          <w:tcPr>
            <w:tcW w:w="5528" w:type="dxa"/>
          </w:tcPr>
          <w:p w:rsidR="00611BF7" w:rsidRPr="00CA5C65" w:rsidRDefault="00611BF7" w:rsidP="00EB3149">
            <w:pPr>
              <w:pStyle w:val="Prrafodelista"/>
              <w:ind w:left="0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1,2 5 : 0 , 5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=    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∙10</m:t>
                </m:r>
              </m:oMath>
            </m:oMathPara>
          </w:p>
          <w:p w:rsidR="00611BF7" w:rsidRPr="00CA5C65" w:rsidRDefault="00611BF7" w:rsidP="00EB3149">
            <w:pPr>
              <w:pStyle w:val="Prrafodelista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 , 5 :5=2,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 </w:t>
            </w:r>
          </w:p>
          <w:p w:rsidR="00611BF7" w:rsidRPr="00CA5C65" w:rsidRDefault="00611BF7" w:rsidP="00EB3149">
            <w:pPr>
              <w:pStyle w:val="Prrafodelista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25 </m:t>
              </m:r>
            </m:oMath>
          </w:p>
          <w:p w:rsidR="00611BF7" w:rsidRPr="00CA5C65" w:rsidRDefault="00611BF7" w:rsidP="00EB3149">
            <w:pPr>
              <w:pStyle w:val="Prrafodelista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00</w:t>
            </w:r>
          </w:p>
          <w:p w:rsidR="00611BF7" w:rsidRPr="00CA5C65" w:rsidRDefault="00611BF7" w:rsidP="00EB3149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</w:tbl>
    <w:p w:rsidR="004E5B87" w:rsidRPr="00CA5C65" w:rsidRDefault="004E5B87" w:rsidP="004E5B87">
      <w:pPr>
        <w:pStyle w:val="Prrafodelista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128A2" w:rsidRDefault="004128A2" w:rsidP="00B80013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159A1" w:rsidRDefault="003159A1" w:rsidP="00B80013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159A1" w:rsidRDefault="003159A1" w:rsidP="00B80013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159A1" w:rsidRDefault="003159A1" w:rsidP="00B80013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159A1" w:rsidRPr="003159A1" w:rsidRDefault="003159A1" w:rsidP="003159A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159A1">
        <w:rPr>
          <w:rFonts w:ascii="Times New Roman" w:hAnsi="Times New Roman" w:cs="Times New Roman"/>
          <w:sz w:val="24"/>
          <w:szCs w:val="24"/>
        </w:rPr>
        <w:t xml:space="preserve">EJERCICIOS – GUÍA N° 5 </w:t>
      </w:r>
    </w:p>
    <w:p w:rsidR="003159A1" w:rsidRDefault="003159A1" w:rsidP="003159A1">
      <w:pPr>
        <w:pStyle w:val="Prrafodelista"/>
        <w:numPr>
          <w:ilvl w:val="0"/>
          <w:numId w:val="16"/>
        </w:numPr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 como un número decimal cada fracción.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3159A1" w:rsidTr="003159A1">
        <w:tc>
          <w:tcPr>
            <w:tcW w:w="1992" w:type="dxa"/>
          </w:tcPr>
          <w:p w:rsidR="003159A1" w:rsidRDefault="006F100C" w:rsidP="0031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992" w:type="dxa"/>
          </w:tcPr>
          <w:p w:rsidR="003159A1" w:rsidRDefault="006F100C" w:rsidP="0031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992" w:type="dxa"/>
          </w:tcPr>
          <w:p w:rsidR="003159A1" w:rsidRDefault="006F100C" w:rsidP="0031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993" w:type="dxa"/>
          </w:tcPr>
          <w:p w:rsidR="003159A1" w:rsidRDefault="006F100C" w:rsidP="0031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1321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999</m:t>
                    </m:r>
                  </m:den>
                </m:f>
              </m:oMath>
            </m:oMathPara>
          </w:p>
        </w:tc>
        <w:tc>
          <w:tcPr>
            <w:tcW w:w="1993" w:type="dxa"/>
          </w:tcPr>
          <w:p w:rsidR="003159A1" w:rsidRPr="003159A1" w:rsidRDefault="006F100C" w:rsidP="003159A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48</m:t>
                    </m:r>
                  </m:den>
                </m:f>
              </m:oMath>
            </m:oMathPara>
          </w:p>
          <w:p w:rsidR="003159A1" w:rsidRDefault="003159A1" w:rsidP="0031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9A1" w:rsidTr="003159A1">
        <w:tc>
          <w:tcPr>
            <w:tcW w:w="1992" w:type="dxa"/>
          </w:tcPr>
          <w:p w:rsidR="003159A1" w:rsidRDefault="006F100C" w:rsidP="0031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992" w:type="dxa"/>
          </w:tcPr>
          <w:p w:rsidR="003159A1" w:rsidRDefault="006F100C" w:rsidP="0031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992" w:type="dxa"/>
          </w:tcPr>
          <w:p w:rsidR="003159A1" w:rsidRDefault="006F100C" w:rsidP="0031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993" w:type="dxa"/>
          </w:tcPr>
          <w:p w:rsidR="003159A1" w:rsidRDefault="006F100C" w:rsidP="0031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993" w:type="dxa"/>
          </w:tcPr>
          <w:p w:rsidR="003159A1" w:rsidRPr="003159A1" w:rsidRDefault="006F100C" w:rsidP="003159A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3159A1" w:rsidRDefault="003159A1" w:rsidP="0031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9A1" w:rsidRDefault="003159A1" w:rsidP="00315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9A1" w:rsidRDefault="003159A1" w:rsidP="000C6CC2">
      <w:pPr>
        <w:pStyle w:val="Prrafodelista"/>
        <w:numPr>
          <w:ilvl w:val="0"/>
          <w:numId w:val="16"/>
        </w:numPr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 los siguiente</w:t>
      </w:r>
      <w:r w:rsidR="000C6CC2">
        <w:rPr>
          <w:rFonts w:ascii="Times New Roman" w:hAnsi="Times New Roman" w:cs="Times New Roman"/>
          <w:sz w:val="24"/>
          <w:szCs w:val="24"/>
        </w:rPr>
        <w:t>s decimales, recuerda los 4 casos que trabajamos en clases virtuales.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0C6CC2" w:rsidTr="000C6CC2">
        <w:tc>
          <w:tcPr>
            <w:tcW w:w="2490" w:type="dxa"/>
          </w:tcPr>
          <w:p w:rsidR="000C6CC2" w:rsidRDefault="000C6CC2" w:rsidP="006F100C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CASO 1</w:t>
            </w:r>
          </w:p>
        </w:tc>
        <w:tc>
          <w:tcPr>
            <w:tcW w:w="2490" w:type="dxa"/>
          </w:tcPr>
          <w:p w:rsidR="000C6CC2" w:rsidRDefault="000C6CC2" w:rsidP="006F100C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CASO 2</w:t>
            </w:r>
          </w:p>
        </w:tc>
        <w:tc>
          <w:tcPr>
            <w:tcW w:w="2491" w:type="dxa"/>
          </w:tcPr>
          <w:p w:rsidR="000C6CC2" w:rsidRDefault="000C6CC2" w:rsidP="006F100C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CASO 3</w:t>
            </w:r>
          </w:p>
        </w:tc>
        <w:tc>
          <w:tcPr>
            <w:tcW w:w="2491" w:type="dxa"/>
          </w:tcPr>
          <w:p w:rsidR="000C6CC2" w:rsidRDefault="000C6CC2" w:rsidP="006F100C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CASO 4</w:t>
            </w:r>
          </w:p>
        </w:tc>
      </w:tr>
      <w:tr w:rsidR="000C6CC2" w:rsidTr="000C6CC2">
        <w:tc>
          <w:tcPr>
            <w:tcW w:w="2490" w:type="dxa"/>
          </w:tcPr>
          <w:p w:rsidR="000C6CC2" w:rsidRDefault="000C6CC2" w:rsidP="006F100C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23,2 : 100</m:t>
                </m:r>
              </m:oMath>
            </m:oMathPara>
          </w:p>
        </w:tc>
        <w:tc>
          <w:tcPr>
            <w:tcW w:w="2490" w:type="dxa"/>
          </w:tcPr>
          <w:p w:rsidR="000C6CC2" w:rsidRDefault="000C6CC2" w:rsidP="006F100C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23,1 :7</m:t>
                </m:r>
              </m:oMath>
            </m:oMathPara>
          </w:p>
        </w:tc>
        <w:tc>
          <w:tcPr>
            <w:tcW w:w="2491" w:type="dxa"/>
          </w:tcPr>
          <w:p w:rsidR="000C6CC2" w:rsidRDefault="000C6CC2" w:rsidP="006F100C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 :0,1</m:t>
                </m:r>
              </m:oMath>
            </m:oMathPara>
          </w:p>
        </w:tc>
        <w:tc>
          <w:tcPr>
            <w:tcW w:w="2491" w:type="dxa"/>
          </w:tcPr>
          <w:p w:rsidR="000C6CC2" w:rsidRDefault="004E44DE" w:rsidP="006F100C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2,2 : 0,01</m:t>
                </m:r>
              </m:oMath>
            </m:oMathPara>
          </w:p>
        </w:tc>
      </w:tr>
      <w:tr w:rsidR="000C6CC2" w:rsidTr="000C6CC2">
        <w:tc>
          <w:tcPr>
            <w:tcW w:w="2490" w:type="dxa"/>
          </w:tcPr>
          <w:p w:rsidR="000C6CC2" w:rsidRDefault="000C6CC2" w:rsidP="006F100C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0,25 : 10</m:t>
                </m:r>
              </m:oMath>
            </m:oMathPara>
          </w:p>
        </w:tc>
        <w:tc>
          <w:tcPr>
            <w:tcW w:w="2490" w:type="dxa"/>
          </w:tcPr>
          <w:p w:rsidR="000C6CC2" w:rsidRDefault="000C6CC2" w:rsidP="006F100C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1,24 :2</m:t>
                </m:r>
              </m:oMath>
            </m:oMathPara>
          </w:p>
        </w:tc>
        <w:tc>
          <w:tcPr>
            <w:tcW w:w="2491" w:type="dxa"/>
          </w:tcPr>
          <w:p w:rsidR="000C6CC2" w:rsidRPr="000C6CC2" w:rsidRDefault="000C6CC2" w:rsidP="006F100C">
            <w:pPr>
              <w:spacing w:line="72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212 : 0,6</m:t>
                </m:r>
              </m:oMath>
            </m:oMathPara>
          </w:p>
        </w:tc>
        <w:tc>
          <w:tcPr>
            <w:tcW w:w="2491" w:type="dxa"/>
          </w:tcPr>
          <w:p w:rsidR="000C6CC2" w:rsidRDefault="004E44DE" w:rsidP="006F100C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10,12 : 0,2</m:t>
                </m:r>
              </m:oMath>
            </m:oMathPara>
          </w:p>
        </w:tc>
      </w:tr>
      <w:tr w:rsidR="000C6CC2" w:rsidTr="000C6CC2">
        <w:tc>
          <w:tcPr>
            <w:tcW w:w="2490" w:type="dxa"/>
          </w:tcPr>
          <w:p w:rsidR="000C6CC2" w:rsidRDefault="000C6CC2" w:rsidP="006F100C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3,41 : 10000</m:t>
                </m:r>
              </m:oMath>
            </m:oMathPara>
          </w:p>
        </w:tc>
        <w:tc>
          <w:tcPr>
            <w:tcW w:w="2490" w:type="dxa"/>
          </w:tcPr>
          <w:p w:rsidR="000C6CC2" w:rsidRDefault="000C6CC2" w:rsidP="006F100C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369,6 : 3</m:t>
                </m:r>
              </m:oMath>
            </m:oMathPara>
          </w:p>
        </w:tc>
        <w:tc>
          <w:tcPr>
            <w:tcW w:w="2491" w:type="dxa"/>
          </w:tcPr>
          <w:p w:rsidR="000C6CC2" w:rsidRDefault="000C6CC2" w:rsidP="006F100C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21:0,03</m:t>
                </m:r>
              </m:oMath>
            </m:oMathPara>
          </w:p>
        </w:tc>
        <w:tc>
          <w:tcPr>
            <w:tcW w:w="2491" w:type="dxa"/>
          </w:tcPr>
          <w:p w:rsidR="000C6CC2" w:rsidRDefault="004E44DE" w:rsidP="006F100C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12,2 : 0,1</m:t>
                </m:r>
              </m:oMath>
            </m:oMathPara>
          </w:p>
        </w:tc>
      </w:tr>
      <w:tr w:rsidR="000C6CC2" w:rsidTr="000C6CC2">
        <w:tc>
          <w:tcPr>
            <w:tcW w:w="2490" w:type="dxa"/>
          </w:tcPr>
          <w:p w:rsidR="000C6CC2" w:rsidRDefault="000C6CC2" w:rsidP="006F100C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12,01 : 10</m:t>
                </m:r>
              </m:oMath>
            </m:oMathPara>
          </w:p>
        </w:tc>
        <w:tc>
          <w:tcPr>
            <w:tcW w:w="2490" w:type="dxa"/>
          </w:tcPr>
          <w:p w:rsidR="000C6CC2" w:rsidRDefault="000C6CC2" w:rsidP="006F100C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10,2 :5</m:t>
                </m:r>
              </m:oMath>
            </m:oMathPara>
          </w:p>
        </w:tc>
        <w:tc>
          <w:tcPr>
            <w:tcW w:w="2491" w:type="dxa"/>
          </w:tcPr>
          <w:p w:rsidR="000C6CC2" w:rsidRDefault="000C6CC2" w:rsidP="006F100C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342 :0,2</m:t>
                </m:r>
              </m:oMath>
            </m:oMathPara>
          </w:p>
        </w:tc>
        <w:tc>
          <w:tcPr>
            <w:tcW w:w="2491" w:type="dxa"/>
          </w:tcPr>
          <w:p w:rsidR="000C6CC2" w:rsidRDefault="004E44DE" w:rsidP="006F100C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4,02 : 0,002</m:t>
                </m:r>
              </m:oMath>
            </m:oMathPara>
          </w:p>
        </w:tc>
      </w:tr>
      <w:tr w:rsidR="000C6CC2" w:rsidTr="000C6CC2">
        <w:tc>
          <w:tcPr>
            <w:tcW w:w="2490" w:type="dxa"/>
          </w:tcPr>
          <w:p w:rsidR="000C6CC2" w:rsidRPr="000C6CC2" w:rsidRDefault="000C6CC2" w:rsidP="006F100C">
            <w:pPr>
              <w:spacing w:line="72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0,03:100</m:t>
                </m:r>
              </m:oMath>
            </m:oMathPara>
          </w:p>
        </w:tc>
        <w:tc>
          <w:tcPr>
            <w:tcW w:w="2490" w:type="dxa"/>
          </w:tcPr>
          <w:p w:rsidR="000C6CC2" w:rsidRDefault="000C6CC2" w:rsidP="006F100C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2,44:12</m:t>
                </m:r>
              </m:oMath>
            </m:oMathPara>
          </w:p>
        </w:tc>
        <w:tc>
          <w:tcPr>
            <w:tcW w:w="2491" w:type="dxa"/>
          </w:tcPr>
          <w:p w:rsidR="000C6CC2" w:rsidRDefault="000C6CC2" w:rsidP="006F100C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 :0,02</m:t>
                </m:r>
              </m:oMath>
            </m:oMathPara>
          </w:p>
        </w:tc>
        <w:tc>
          <w:tcPr>
            <w:tcW w:w="2491" w:type="dxa"/>
          </w:tcPr>
          <w:p w:rsidR="000C6CC2" w:rsidRDefault="004E44DE" w:rsidP="006F100C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0,001:0,01</m:t>
                </m:r>
              </m:oMath>
            </m:oMathPara>
          </w:p>
        </w:tc>
      </w:tr>
      <w:bookmarkEnd w:id="0"/>
    </w:tbl>
    <w:p w:rsidR="000C6CC2" w:rsidRPr="000C6CC2" w:rsidRDefault="000C6CC2" w:rsidP="000C6C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6CC2" w:rsidRPr="000C6CC2" w:rsidSect="00631311">
      <w:pgSz w:w="12240" w:h="20160" w:code="5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1CB9"/>
    <w:multiLevelType w:val="hybridMultilevel"/>
    <w:tmpl w:val="CA06064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203C2"/>
    <w:multiLevelType w:val="hybridMultilevel"/>
    <w:tmpl w:val="C894728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139EC"/>
    <w:multiLevelType w:val="hybridMultilevel"/>
    <w:tmpl w:val="CA060646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E4166"/>
    <w:multiLevelType w:val="hybridMultilevel"/>
    <w:tmpl w:val="55C4C7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5463C"/>
    <w:multiLevelType w:val="hybridMultilevel"/>
    <w:tmpl w:val="28A8FFB6"/>
    <w:lvl w:ilvl="0" w:tplc="340A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479D0"/>
    <w:multiLevelType w:val="hybridMultilevel"/>
    <w:tmpl w:val="EB68A33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C4616"/>
    <w:multiLevelType w:val="hybridMultilevel"/>
    <w:tmpl w:val="9774AACA"/>
    <w:lvl w:ilvl="0" w:tplc="87FA2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A47A8F"/>
    <w:multiLevelType w:val="hybridMultilevel"/>
    <w:tmpl w:val="044C3A82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350BA4"/>
    <w:multiLevelType w:val="hybridMultilevel"/>
    <w:tmpl w:val="BBD8FA76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E3FF9"/>
    <w:multiLevelType w:val="hybridMultilevel"/>
    <w:tmpl w:val="28A8FFB6"/>
    <w:lvl w:ilvl="0" w:tplc="340A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5F40B9"/>
    <w:multiLevelType w:val="hybridMultilevel"/>
    <w:tmpl w:val="49826684"/>
    <w:lvl w:ilvl="0" w:tplc="340A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60" w:hanging="360"/>
      </w:pPr>
    </w:lvl>
    <w:lvl w:ilvl="2" w:tplc="340A001B" w:tentative="1">
      <w:start w:val="1"/>
      <w:numFmt w:val="lowerRoman"/>
      <w:lvlText w:val="%3."/>
      <w:lvlJc w:val="right"/>
      <w:pPr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6CAB1D74"/>
    <w:multiLevelType w:val="multilevel"/>
    <w:tmpl w:val="5DB2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26C9C"/>
    <w:multiLevelType w:val="hybridMultilevel"/>
    <w:tmpl w:val="FDBEFA9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CC532F"/>
    <w:multiLevelType w:val="hybridMultilevel"/>
    <w:tmpl w:val="4D60B45C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9CB311A"/>
    <w:multiLevelType w:val="hybridMultilevel"/>
    <w:tmpl w:val="C0D2C36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7777F1"/>
    <w:multiLevelType w:val="hybridMultilevel"/>
    <w:tmpl w:val="EF8EC35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4"/>
  </w:num>
  <w:num w:numId="8">
    <w:abstractNumId w:val="6"/>
  </w:num>
  <w:num w:numId="9">
    <w:abstractNumId w:val="10"/>
  </w:num>
  <w:num w:numId="10">
    <w:abstractNumId w:val="1"/>
  </w:num>
  <w:num w:numId="11">
    <w:abstractNumId w:val="13"/>
  </w:num>
  <w:num w:numId="12">
    <w:abstractNumId w:val="3"/>
  </w:num>
  <w:num w:numId="13">
    <w:abstractNumId w:val="5"/>
  </w:num>
  <w:num w:numId="14">
    <w:abstractNumId w:val="15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73"/>
    <w:rsid w:val="0004579A"/>
    <w:rsid w:val="000C6CC2"/>
    <w:rsid w:val="00137B9D"/>
    <w:rsid w:val="00226B53"/>
    <w:rsid w:val="002575DB"/>
    <w:rsid w:val="002B2F14"/>
    <w:rsid w:val="002E36EE"/>
    <w:rsid w:val="003159A1"/>
    <w:rsid w:val="003176D4"/>
    <w:rsid w:val="004128A2"/>
    <w:rsid w:val="00483831"/>
    <w:rsid w:val="004848FA"/>
    <w:rsid w:val="004B0973"/>
    <w:rsid w:val="004C7137"/>
    <w:rsid w:val="004E44DE"/>
    <w:rsid w:val="004E5B87"/>
    <w:rsid w:val="00590578"/>
    <w:rsid w:val="00605217"/>
    <w:rsid w:val="00611BF7"/>
    <w:rsid w:val="0062186A"/>
    <w:rsid w:val="00631311"/>
    <w:rsid w:val="006D3A5A"/>
    <w:rsid w:val="006F100C"/>
    <w:rsid w:val="00742516"/>
    <w:rsid w:val="00762C84"/>
    <w:rsid w:val="00803693"/>
    <w:rsid w:val="00836464"/>
    <w:rsid w:val="00840B57"/>
    <w:rsid w:val="00940415"/>
    <w:rsid w:val="00980477"/>
    <w:rsid w:val="00A477D5"/>
    <w:rsid w:val="00A86BD0"/>
    <w:rsid w:val="00B80013"/>
    <w:rsid w:val="00B8397B"/>
    <w:rsid w:val="00BB101E"/>
    <w:rsid w:val="00BB78F7"/>
    <w:rsid w:val="00C018BD"/>
    <w:rsid w:val="00C15B8B"/>
    <w:rsid w:val="00C44BA9"/>
    <w:rsid w:val="00C630CF"/>
    <w:rsid w:val="00CA5C65"/>
    <w:rsid w:val="00D830C2"/>
    <w:rsid w:val="00DB37F9"/>
    <w:rsid w:val="00E20C16"/>
    <w:rsid w:val="00E423F6"/>
    <w:rsid w:val="00E61586"/>
    <w:rsid w:val="00E957A5"/>
    <w:rsid w:val="00EF424D"/>
    <w:rsid w:val="00F3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223818-D3BD-4856-8FEA-81A5A033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973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B09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B0973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4B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477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n.manriquez@colegiomagister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EA3D7-333F-4DC0-94CD-925D40B8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12</cp:revision>
  <cp:lastPrinted>2020-05-01T02:32:00Z</cp:lastPrinted>
  <dcterms:created xsi:type="dcterms:W3CDTF">2020-04-26T23:31:00Z</dcterms:created>
  <dcterms:modified xsi:type="dcterms:W3CDTF">2020-05-15T22:51:00Z</dcterms:modified>
</cp:coreProperties>
</file>