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FAF" w:rsidRDefault="000D28BC"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39370</wp:posOffset>
            </wp:positionV>
            <wp:extent cx="1228725" cy="876300"/>
            <wp:effectExtent l="19050" t="0" r="9525" b="0"/>
            <wp:wrapNone/>
            <wp:docPr id="3" name="Imagen 1" descr="planeta tierra dibujo - Buscar con Google | Planeta tierra par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laneta tierra dibujo - Buscar con Google | Planeta tierra para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E3EF3">
        <w:rPr>
          <w:noProof/>
          <w:lang w:eastAsia="es-CL"/>
        </w:rPr>
        <w:pict>
          <v:roundrect id="_x0000_s1026" style="position:absolute;margin-left:95.7pt;margin-top:14.2pt;width:424.5pt;height:55.5pt;z-index:251658240;mso-position-horizontal-relative:text;mso-position-vertical-relative:text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</w:t>
                  </w:r>
                  <w:r w:rsidR="004E2FAF">
                    <w:rPr>
                      <w:rFonts w:ascii="Dotum" w:eastAsia="Dotum" w:hAnsi="Dotum"/>
                    </w:rPr>
                    <w:t>…………………………Curso:………………………</w:t>
                  </w:r>
                </w:p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 xml:space="preserve">Contenido: </w:t>
                  </w:r>
                  <w:r w:rsidR="0039064C">
                    <w:rPr>
                      <w:rFonts w:ascii="Dotum" w:eastAsia="Dotum" w:hAnsi="Dotum"/>
                    </w:rPr>
                    <w:t>Conociendo la cultura Maya</w:t>
                  </w:r>
                </w:p>
              </w:txbxContent>
            </v:textbox>
          </v:roundrect>
        </w:pict>
      </w:r>
    </w:p>
    <w:p w:rsidR="004E2FAF" w:rsidRDefault="004E2FAF"/>
    <w:p w:rsidR="00190175" w:rsidRDefault="00190175"/>
    <w:p w:rsidR="00C158BC" w:rsidRPr="00E72FC1" w:rsidRDefault="00C158BC" w:rsidP="00C158BC">
      <w:pPr>
        <w:pStyle w:val="Sinespaciado"/>
        <w:jc w:val="center"/>
        <w:rPr>
          <w:b/>
          <w:color w:val="F79646"/>
          <w:sz w:val="28"/>
        </w:rPr>
      </w:pPr>
    </w:p>
    <w:p w:rsidR="00C158BC" w:rsidRPr="00E72FC1" w:rsidRDefault="00C158BC" w:rsidP="00C158BC">
      <w:pPr>
        <w:pStyle w:val="Sinespaciado"/>
        <w:jc w:val="center"/>
        <w:rPr>
          <w:b/>
          <w:color w:val="F79646"/>
          <w:sz w:val="28"/>
        </w:rPr>
      </w:pPr>
      <w:r w:rsidRPr="00E72FC1">
        <w:rPr>
          <w:b/>
          <w:color w:val="F79646"/>
          <w:sz w:val="28"/>
        </w:rPr>
        <w:t>EL JUEGO DE LA PELOTA</w:t>
      </w:r>
    </w:p>
    <w:p w:rsidR="00C158BC" w:rsidRPr="00E72FC1" w:rsidRDefault="00C158BC" w:rsidP="00C158BC">
      <w:pPr>
        <w:pStyle w:val="Sinespaciado"/>
        <w:rPr>
          <w:b/>
          <w:color w:val="F79646"/>
          <w:sz w:val="28"/>
        </w:rPr>
      </w:pPr>
    </w:p>
    <w:p w:rsidR="00C158BC" w:rsidRPr="00E72FC1" w:rsidRDefault="00C158BC" w:rsidP="00C158BC">
      <w:pPr>
        <w:pStyle w:val="Sinespaciado"/>
        <w:rPr>
          <w:color w:val="000000"/>
          <w:sz w:val="24"/>
        </w:rPr>
      </w:pPr>
      <w:r>
        <w:rPr>
          <w:noProof/>
          <w:lang w:val="es-CL" w:eastAsia="es-C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margin-left:177.8pt;margin-top:19.7pt;width:182.75pt;height:44.15pt;z-index:2516715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" filled="f" stroked="f" strokeweight=".5pt">
            <v:textbox>
              <w:txbxContent>
                <w:p w:rsidR="00C158BC" w:rsidRPr="003E6733" w:rsidRDefault="00C158BC" w:rsidP="00C158BC">
                  <w:pPr>
                    <w:rPr>
                      <w:rFonts w:ascii="Corbel" w:hAnsi="Corbel"/>
                      <w:sz w:val="20"/>
                    </w:rPr>
                  </w:pPr>
                  <w:r>
                    <w:rPr>
                      <w:rFonts w:ascii="Corbel" w:hAnsi="Corbel"/>
                      <w:sz w:val="20"/>
                    </w:rPr>
                    <w:t>¿De qué material estaba hecha la pelota?</w:t>
                  </w:r>
                </w:p>
              </w:txbxContent>
            </v:textbox>
          </v:shape>
        </w:pict>
      </w:r>
      <w:r>
        <w:rPr>
          <w:noProof/>
        </w:rPr>
        <w:pict>
          <v:shape id="15 Cuadro de texto" o:spid="_x0000_s1037" type="#_x0000_t202" style="position:absolute;margin-left:-13.05pt;margin-top:63.85pt;width:162.3pt;height:44.15pt;z-index:25167052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" filled="f" stroked="f" strokeweight=".5pt">
            <v:textbox style="mso-next-textbox:#15 Cuadro de texto">
              <w:txbxContent>
                <w:p w:rsidR="00C158BC" w:rsidRPr="003E6733" w:rsidRDefault="00C158BC" w:rsidP="00C158BC">
                  <w:pPr>
                    <w:rPr>
                      <w:rFonts w:ascii="Corbel" w:hAnsi="Corbel"/>
                      <w:sz w:val="20"/>
                    </w:rPr>
                  </w:pPr>
                  <w:r>
                    <w:rPr>
                      <w:rFonts w:ascii="Corbel" w:hAnsi="Corbel"/>
                      <w:sz w:val="20"/>
                    </w:rPr>
                    <w:t>¿Cuántos jugadores participaban?</w:t>
                  </w:r>
                </w:p>
              </w:txbxContent>
            </v:textbox>
          </v:shape>
        </w:pict>
      </w:r>
      <w:r>
        <w:rPr>
          <w:noProof/>
        </w:rPr>
        <w:pict>
          <v:shape id="13 Cuadro de texto" o:spid="_x0000_s1032" type="#_x0000_t202" style="position:absolute;margin-left:177.8pt;margin-top:18.3pt;width:190.15pt;height:44.15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" filled="f" stroked="f" strokeweight=".5pt">
            <v:textbox style="mso-next-textbox:#13 Cuadro de texto">
              <w:txbxContent>
                <w:p w:rsidR="00C158BC" w:rsidRPr="003E6733" w:rsidRDefault="00C158BC" w:rsidP="00C158BC">
                  <w:pPr>
                    <w:rPr>
                      <w:rFonts w:ascii="Corbel" w:hAnsi="Corbel"/>
                      <w:sz w:val="20"/>
                    </w:rPr>
                  </w:pPr>
                  <w:r>
                    <w:rPr>
                      <w:rFonts w:ascii="Corbel" w:hAnsi="Corbel"/>
                      <w:sz w:val="20"/>
                    </w:rPr>
                    <w:t>¿De qué material estaba hecha la pelota?</w:t>
                  </w:r>
                </w:p>
              </w:txbxContent>
            </v:textbox>
          </v:shape>
        </w:pict>
      </w:r>
      <w:r>
        <w:rPr>
          <w:noProof/>
        </w:rPr>
        <w:pict>
          <v:shape id="11 Llamada rectangular redondeada" o:spid="_x0000_s1035" style="position:absolute;margin-left:181.2pt;margin-top:19.7pt;width:177.95pt;height:66.55pt;flip:y;z-index:251668480;visibility:visible;mso-width-relative:margin;mso-height-relative:margin;v-text-anchor:middle" coordsize="2139315,845469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" adj="-11796480,,5400" path="m,270796c,207318,51459,155859,114937,155859r1469427,l1594988,r187775,155859l2024378,155859v63478,,114937,51459,114937,114937l2139315,270794r,l2139315,443197r,287335c2139315,794010,2087856,845469,2024378,845469r-241615,l1247934,845469r,l114937,845469c51459,845469,,794010,,730532l,443197,,270794r,l,270796xe" strokecolor="#f79646" strokeweight="2pt">
            <v:stroke joinstyle="miter"/>
            <v:shadow on="t" color="black" opacity="26214f" origin=",-.5" offset="0,3pt"/>
            <v:formulas/>
            <v:path arrowok="t" o:connecttype="custom" o:connectlocs="0,270705;121427,155807;1673831,155807;1685055,0;1883434,155807;2138693,155807;2260120,270705;2260120,270703;2260120,270703;2260120,443048;2260120,730287;2138693,845185;1883434,845185;1318404,845185;1318404,845185;121427,845185;0,730287;0,443048;0,270703;0,270703;0,270705" o:connectangles="0,0,0,0,0,0,0,0,0,0,0,0,0,0,0,0,0,0,0,0,0" textboxrect="0,0,2139315,845469"/>
            <v:textbox style="mso-next-textbox:#11 Llamada rectangular redondeada">
              <w:txbxContent>
                <w:p w:rsidR="00C158BC" w:rsidRDefault="00C158BC" w:rsidP="00C158B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14 Llamada rectangular redondeada" o:spid="_x0000_s1036" style="position:absolute;margin-left:-19.2pt;margin-top:62.45pt;width:168.45pt;height:80.5pt;flip:y;z-index:251669504;visibility:visible;mso-width-relative:margin;mso-height-relative:margin;v-text-anchor:middle" coordsize="2139315,1022941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" adj="-11796480,,5400" path="m,397998c,328967,55961,273006,124992,273006r1122942,l1724373,,1558477,273006r455846,c2083354,273006,2139315,328967,2139315,397998r,-3l2139315,397995r,187484l2139315,897949v,69031,-55961,124992,-124992,124992l1782763,1022941r-534829,l1247934,1022941r-1122942,c55961,1022941,,966980,,897949l,585479,,397995r,l,397998xe" strokecolor="#f79646" strokeweight="2pt">
            <v:stroke joinstyle="miter"/>
            <v:shadow on="t" color="black" opacity="26214f" origin=",-.5" offset="0,3pt"/>
            <v:formulas/>
            <v:path arrowok="t" o:connecttype="custom" o:connectlocs="0,397768;124992,272848;1247934,272848;1724373,0;1558477,272848;2014323,272848;2139315,397768;2139315,397765;2139315,397765;2139315,585141;2139315,897430;2014323,1022350;1782763,1022350;1247934,1022350;1247934,1022350;124992,1022350;0,897430;0,585141;0,397765;0,397765;0,397768" o:connectangles="0,0,0,0,0,0,0,0,0,0,0,0,0,0,0,0,0,0,0,0,0" textboxrect="0,0,2139315,1022941"/>
            <v:textbox style="mso-next-textbox:#14 Llamada rectangular redondeada">
              <w:txbxContent>
                <w:p w:rsidR="00C158BC" w:rsidRDefault="00C158BC" w:rsidP="00C158B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10 Cuadro de texto" o:spid="_x0000_s1033" type="#_x0000_t202" style="position:absolute;margin-left:360.55pt;margin-top:188.15pt;width:144.65pt;height:44.15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" filled="f" stroked="f" strokeweight=".5pt">
            <v:textbox style="mso-next-textbox:#10 Cuadro de texto">
              <w:txbxContent>
                <w:p w:rsidR="00C158BC" w:rsidRPr="003E6733" w:rsidRDefault="00C158BC" w:rsidP="00C158BC">
                  <w:pPr>
                    <w:rPr>
                      <w:rFonts w:ascii="Corbel" w:hAnsi="Corbel"/>
                      <w:sz w:val="20"/>
                    </w:rPr>
                  </w:pPr>
                  <w:r>
                    <w:rPr>
                      <w:rFonts w:ascii="Corbel" w:hAnsi="Corbel"/>
                      <w:sz w:val="20"/>
                    </w:rPr>
                    <w:t>¿Cuáles eran las principales reglas?</w:t>
                  </w:r>
                </w:p>
              </w:txbxContent>
            </v:textbox>
          </v:shape>
        </w:pict>
      </w:r>
      <w:r>
        <w:rPr>
          <w:noProof/>
        </w:rPr>
        <w:pict>
          <v:shape id="8 Llamada rectangular redondeada" o:spid="_x0000_s1031" style="position:absolute;margin-left:359.1pt;margin-top:145.3pt;width:146pt;height:294.75pt;z-index:251664384;visibility:visible;mso-width-relative:margin;mso-height-relative:margin;v-text-anchor:middle" coordsize="1923647,384226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" adj="-11796480,,5400" path="m,830728c,653679,4106,508991,181155,508991r303315,1161l500723,,801423,510152r958366,-1161c1936838,508991,1923415,653679,1923415,830728r,234202l1923415,1064930r,832168c1923492,2497945,1923570,3098792,1923647,3699639v,177049,-143759,139183,-320808,139183l801423,3838822r-480854,l320569,3838822r7,c143527,3838822,,3876902,,3699853l,1897098,,1064930r,l,830728xe" strokecolor="#f79646" strokeweight="2pt">
            <v:stroke joinstyle="miter"/>
            <v:shadow on="t" color="black" opacity="26214f" origin=",-.5" offset="0,3pt"/>
            <v:formulas/>
            <v:path arrowok="t" o:connecttype="custom" o:connectlocs="0,809336;174615,495884;466980,497015;482646,0;772490,497015;1696258,495884;1853976,809336;1853976,1037507;1853976,1037507;1853976,1848246;1854200,3604370;1544974,3739969;772490,3739969;308996,3739969;308996,3739969;309003,3739969;0,3604578;0,1848246;0,1037507;0,1037507;0,809336" o:connectangles="0,0,0,0,0,0,0,0,0,0,0,0,0,0,0,0,0,0,0,0,0" textboxrect="0,0,1923647,3842267"/>
            <v:textbox style="mso-next-textbox:#8 Llamada rectangular redondeada">
              <w:txbxContent>
                <w:p w:rsidR="00C158BC" w:rsidRDefault="00C158BC" w:rsidP="00C158BC">
                  <w:pPr>
                    <w:jc w:val="center"/>
                  </w:pPr>
                </w:p>
              </w:txbxContent>
            </v:textbox>
          </v:shape>
        </w:pict>
      </w:r>
      <w:r w:rsidRPr="00E72FC1">
        <w:rPr>
          <w:color w:val="000000"/>
          <w:sz w:val="24"/>
        </w:rPr>
        <w:t>Observe atentamente la imagen y responda a las preguntas investigándolo en internet o textos.</w:t>
      </w:r>
    </w:p>
    <w:p w:rsidR="00C158BC" w:rsidRDefault="00C158BC" w:rsidP="00C158BC">
      <w:pPr>
        <w:spacing w:before="100" w:beforeAutospacing="1" w:after="0" w:line="240" w:lineRule="auto"/>
        <w:ind w:right="-1134"/>
        <w:contextualSpacing/>
        <w:rPr>
          <w:rFonts w:ascii="Arial" w:hAnsi="Arial" w:cs="Arial"/>
          <w:b/>
        </w:rPr>
      </w:pPr>
      <w:r>
        <w:rPr>
          <w:noProof/>
        </w:rPr>
        <w:t xml:space="preserve"> </w:t>
      </w:r>
      <w:r>
        <w:rPr>
          <w:noProof/>
          <w:lang w:eastAsia="es-CL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22225</wp:posOffset>
            </wp:positionH>
            <wp:positionV relativeFrom="paragraph">
              <wp:posOffset>247650</wp:posOffset>
            </wp:positionV>
            <wp:extent cx="5989955" cy="6254115"/>
            <wp:effectExtent l="19050" t="0" r="0" b="0"/>
            <wp:wrapThrough wrapText="bothSides">
              <wp:wrapPolygon edited="0">
                <wp:start x="-69" y="0"/>
                <wp:lineTo x="-69" y="21514"/>
                <wp:lineTo x="21570" y="21514"/>
                <wp:lineTo x="21570" y="0"/>
                <wp:lineTo x="-69" y="0"/>
              </wp:wrapPolygon>
            </wp:wrapThrough>
            <wp:docPr id="4" name="Imagen 2" descr="Descripción: D:\Pilar Garcia\Desktop\H04201ICO JUEGO PELO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:\Pilar Garcia\Desktop\H04201ICO JUEGO PELOT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214" t="20763" b="19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955" cy="6254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D28BC" w:rsidRDefault="0039064C">
      <w:r>
        <w:rPr>
          <w:noProof/>
        </w:rPr>
        <w:pict>
          <v:shape id="3 Llamada rectangular redondeada" o:spid="_x0000_s1029" style="position:absolute;margin-left:-444.35pt;margin-top:456.1pt;width:328.05pt;height:86.75pt;z-index:251662336;visibility:visible;mso-width-relative:margin;mso-height-relative:margin;v-text-anchor:middle" coordsize="4166235,1102128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" adj="-11796480,,5400" path="m,405218c,328238,62405,265833,139385,265833r2290919,l2111281,r661843,248580c2958120,248580,3841854,265833,4026850,265833v76980,,139385,62405,139385,139385l4166235,405216r,l4166235,614289r,348454c4166235,1039723,4103830,1102128,4026850,1102128r-554987,l2430304,1102128r,l139385,1102128c62405,1102128,,1039723,,962743l,614289,,405216r,l,405218xe" strokecolor="#f79646" strokeweight="2pt">
            <v:stroke joinstyle="miter"/>
            <v:shadow on="t" color="black" opacity="26214f" origin=",-.5" offset="0,3pt"/>
            <v:formulas/>
            <v:path arrowok="t" o:connecttype="custom" o:connectlocs="0,405070;139385,265736;2430304,265736;2111281,0;2773124,248489;4026850,265736;4166235,405070;4166235,405068;4166235,405068;4166235,614064;4166235,962391;4026850,1101725;3471863,1101725;2430304,1101725;2430304,1101725;139385,1101725;0,962391;0,614064;0,405068;0,405068;0,405070" o:connectangles="0,0,0,0,0,0,0,0,0,0,0,0,0,0,0,0,0,0,0,0,0" textboxrect="0,0,4166235,1102128"/>
            <v:textbox style="mso-next-textbox:#3 Llamada rectangular redondeada">
              <w:txbxContent>
                <w:p w:rsidR="00C158BC" w:rsidRDefault="00C158BC" w:rsidP="00C158BC">
                  <w:pPr>
                    <w:jc w:val="center"/>
                  </w:pPr>
                </w:p>
              </w:txbxContent>
            </v:textbox>
          </v:shape>
        </w:pict>
      </w:r>
      <w:r>
        <w:rPr>
          <w:noProof/>
        </w:rPr>
        <w:pict>
          <v:shape id="7 Cuadro de texto" o:spid="_x0000_s1030" type="#_x0000_t202" style="position:absolute;margin-left:-444.35pt;margin-top:478.5pt;width:272.35pt;height:75.3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" filled="f" stroked="f" strokeweight=".5pt">
            <v:textbox style="mso-next-textbox:#7 Cuadro de texto">
              <w:txbxContent>
                <w:p w:rsidR="00C158BC" w:rsidRPr="003E6733" w:rsidRDefault="00C158BC" w:rsidP="00C158BC">
                  <w:pPr>
                    <w:rPr>
                      <w:rFonts w:ascii="Corbel" w:hAnsi="Corbel"/>
                      <w:sz w:val="20"/>
                    </w:rPr>
                  </w:pPr>
                  <w:r>
                    <w:rPr>
                      <w:rFonts w:ascii="Corbel" w:hAnsi="Corbel"/>
                      <w:sz w:val="20"/>
                    </w:rPr>
                    <w:t>¿Quién ganaba? ¿Qué sucedía con el equipo ganador?</w:t>
                  </w:r>
                </w:p>
              </w:txbxContent>
            </v:textbox>
          </v:shape>
        </w:pict>
      </w:r>
    </w:p>
    <w:sectPr w:rsidR="000D28BC" w:rsidSect="00C158BC">
      <w:headerReference w:type="default" r:id="rId8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4A42" w:rsidRDefault="00494A42" w:rsidP="00804CBB">
      <w:pPr>
        <w:spacing w:after="0" w:line="240" w:lineRule="auto"/>
      </w:pPr>
      <w:r>
        <w:separator/>
      </w:r>
    </w:p>
  </w:endnote>
  <w:endnote w:type="continuationSeparator" w:id="0">
    <w:p w:rsidR="00494A42" w:rsidRDefault="00494A42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4A42" w:rsidRDefault="00494A42" w:rsidP="00804CBB">
      <w:pPr>
        <w:spacing w:after="0" w:line="240" w:lineRule="auto"/>
      </w:pPr>
      <w:r>
        <w:separator/>
      </w:r>
    </w:p>
  </w:footnote>
  <w:footnote w:type="continuationSeparator" w:id="0">
    <w:p w:rsidR="00494A42" w:rsidRDefault="00494A42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4E2FAF" w:rsidRDefault="000D28BC">
    <w:pPr>
      <w:pStyle w:val="Encabezado"/>
      <w:rPr>
        <w:rFonts w:ascii="Dotum" w:eastAsia="Dotum" w:hAnsi="Dotum"/>
        <w:b/>
        <w:sz w:val="32"/>
        <w:szCs w:val="32"/>
      </w:rPr>
    </w:pPr>
    <w:r>
      <w:rPr>
        <w:rFonts w:ascii="Dotum" w:eastAsia="Dotum" w:hAnsi="Dotum"/>
        <w:b/>
        <w:sz w:val="32"/>
        <w:szCs w:val="32"/>
      </w:rPr>
      <w:t>Historia Geografía y Ciencias Sociales</w:t>
    </w:r>
    <w:r w:rsidR="00804CBB" w:rsidRPr="004E2FAF">
      <w:rPr>
        <w:rFonts w:ascii="Dotum" w:eastAsia="Dotum" w:hAnsi="Dotum"/>
        <w:b/>
        <w:sz w:val="32"/>
        <w:szCs w:val="32"/>
      </w:rPr>
      <w:t xml:space="preserve">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12290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0D28BC"/>
    <w:rsid w:val="00145807"/>
    <w:rsid w:val="00190175"/>
    <w:rsid w:val="0028189C"/>
    <w:rsid w:val="002E1F41"/>
    <w:rsid w:val="002E7ED1"/>
    <w:rsid w:val="0039064C"/>
    <w:rsid w:val="00494A42"/>
    <w:rsid w:val="004E2FAF"/>
    <w:rsid w:val="00804CBB"/>
    <w:rsid w:val="00965E4F"/>
    <w:rsid w:val="009E3EF3"/>
    <w:rsid w:val="00C158BC"/>
    <w:rsid w:val="00C933B1"/>
    <w:rsid w:val="00FF1E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C158BC"/>
    <w:pPr>
      <w:spacing w:after="0" w:line="240" w:lineRule="auto"/>
    </w:pPr>
    <w:rPr>
      <w:rFonts w:ascii="Calibri" w:eastAsia="Calibri" w:hAnsi="Calibri" w:cs="Times New Roman"/>
      <w:lang w:val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2020-05-19T01:35:00Z</dcterms:created>
  <dcterms:modified xsi:type="dcterms:W3CDTF">2020-05-19T01:35:00Z</dcterms:modified>
</cp:coreProperties>
</file>