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E3454" w14:textId="77777777" w:rsidR="00FD64EC" w:rsidRPr="0001701F" w:rsidRDefault="00FD64EC" w:rsidP="00FD64EC">
      <w:pPr>
        <w:widowControl w:val="0"/>
        <w:tabs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snapToGrid w:val="0"/>
          <w:kern w:val="20"/>
          <w:sz w:val="20"/>
          <w:szCs w:val="20"/>
          <w:lang w:val="es-ES" w:eastAsia="es-ES"/>
        </w:rPr>
      </w:pPr>
    </w:p>
    <w:p w14:paraId="40EA5840" w14:textId="77777777" w:rsidR="00A14B2E" w:rsidRDefault="00A14B2E" w:rsidP="00FD64EC">
      <w:pPr>
        <w:widowControl w:val="0"/>
        <w:tabs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i/>
          <w:snapToGrid w:val="0"/>
          <w:kern w:val="20"/>
          <w:sz w:val="20"/>
          <w:szCs w:val="20"/>
          <w:lang w:val="es-ES" w:eastAsia="es-ES"/>
        </w:rPr>
      </w:pPr>
    </w:p>
    <w:p w14:paraId="79487201" w14:textId="77777777" w:rsidR="00A14B2E" w:rsidRDefault="00801F2F" w:rsidP="00FD64EC">
      <w:pPr>
        <w:widowControl w:val="0"/>
        <w:tabs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i/>
          <w:snapToGrid w:val="0"/>
          <w:kern w:val="20"/>
          <w:sz w:val="20"/>
          <w:szCs w:val="20"/>
          <w:lang w:val="es-ES" w:eastAsia="es-ES"/>
        </w:rPr>
      </w:pPr>
      <w:r>
        <w:rPr>
          <w:noProof/>
          <w:lang w:val="en-US"/>
        </w:rPr>
        <w:drawing>
          <wp:inline distT="0" distB="0" distL="0" distR="0" wp14:anchorId="716465D3" wp14:editId="33A33C00">
            <wp:extent cx="638175" cy="781050"/>
            <wp:effectExtent l="0" t="0" r="9525" b="0"/>
            <wp:docPr id="2" name="Imagen 2" descr="Colegio Magi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egio Magis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A79A3" w14:textId="0579AFA0" w:rsidR="00801F2F" w:rsidRPr="000469CD" w:rsidRDefault="00956C9B" w:rsidP="00FD64EC">
      <w:pPr>
        <w:widowControl w:val="0"/>
        <w:tabs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i/>
          <w:snapToGrid w:val="0"/>
          <w:kern w:val="20"/>
          <w:sz w:val="18"/>
          <w:szCs w:val="18"/>
          <w:lang w:val="es-ES" w:eastAsia="es-ES"/>
        </w:rPr>
      </w:pPr>
      <w:proofErr w:type="spellStart"/>
      <w:r w:rsidRPr="000469CD">
        <w:rPr>
          <w:rFonts w:ascii="Times New Roman" w:eastAsia="Times New Roman" w:hAnsi="Times New Roman" w:cs="Times New Roman"/>
          <w:i/>
          <w:snapToGrid w:val="0"/>
          <w:kern w:val="20"/>
          <w:sz w:val="18"/>
          <w:szCs w:val="18"/>
          <w:lang w:val="es-ES" w:eastAsia="es-ES"/>
        </w:rPr>
        <w:t>Fundacion</w:t>
      </w:r>
      <w:proofErr w:type="spellEnd"/>
      <w:r w:rsidRPr="000469CD">
        <w:rPr>
          <w:rFonts w:ascii="Times New Roman" w:eastAsia="Times New Roman" w:hAnsi="Times New Roman" w:cs="Times New Roman"/>
          <w:i/>
          <w:snapToGrid w:val="0"/>
          <w:kern w:val="20"/>
          <w:sz w:val="18"/>
          <w:szCs w:val="18"/>
          <w:lang w:val="es-ES" w:eastAsia="es-ES"/>
        </w:rPr>
        <w:t xml:space="preserve"> Educacional</w:t>
      </w:r>
    </w:p>
    <w:p w14:paraId="285337B0" w14:textId="2051FBE7" w:rsidR="00956C9B" w:rsidRPr="000469CD" w:rsidRDefault="00956C9B" w:rsidP="00FD64EC">
      <w:pPr>
        <w:widowControl w:val="0"/>
        <w:tabs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i/>
          <w:snapToGrid w:val="0"/>
          <w:kern w:val="20"/>
          <w:sz w:val="18"/>
          <w:szCs w:val="18"/>
          <w:lang w:val="es-ES" w:eastAsia="es-ES"/>
        </w:rPr>
      </w:pPr>
      <w:r w:rsidRPr="000469CD">
        <w:rPr>
          <w:rFonts w:ascii="Times New Roman" w:eastAsia="Times New Roman" w:hAnsi="Times New Roman" w:cs="Times New Roman"/>
          <w:i/>
          <w:snapToGrid w:val="0"/>
          <w:kern w:val="20"/>
          <w:sz w:val="18"/>
          <w:szCs w:val="18"/>
          <w:lang w:val="es-ES" w:eastAsia="es-ES"/>
        </w:rPr>
        <w:t>Colegio Magister</w:t>
      </w:r>
    </w:p>
    <w:p w14:paraId="23294400" w14:textId="77777777" w:rsidR="00FD64EC" w:rsidRPr="000469CD" w:rsidRDefault="0001701F" w:rsidP="00FD64EC">
      <w:pPr>
        <w:widowControl w:val="0"/>
        <w:tabs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i/>
          <w:snapToGrid w:val="0"/>
          <w:kern w:val="20"/>
          <w:sz w:val="18"/>
          <w:szCs w:val="18"/>
          <w:lang w:val="es-ES" w:eastAsia="es-ES"/>
        </w:rPr>
      </w:pPr>
      <w:r w:rsidRPr="000469CD">
        <w:rPr>
          <w:rFonts w:ascii="Times New Roman" w:eastAsia="Times New Roman" w:hAnsi="Times New Roman" w:cs="Times New Roman"/>
          <w:i/>
          <w:snapToGrid w:val="0"/>
          <w:kern w:val="20"/>
          <w:sz w:val="18"/>
          <w:szCs w:val="18"/>
          <w:lang w:val="es-ES" w:eastAsia="es-ES"/>
        </w:rPr>
        <w:t>Prof. Cristian Briceño</w:t>
      </w:r>
    </w:p>
    <w:p w14:paraId="01226921" w14:textId="4E2A96E3" w:rsidR="00177F1F" w:rsidRDefault="000469CD" w:rsidP="00FD64EC">
      <w:pPr>
        <w:widowControl w:val="0"/>
        <w:tabs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i/>
          <w:snapToGrid w:val="0"/>
          <w:kern w:val="20"/>
          <w:sz w:val="18"/>
          <w:szCs w:val="18"/>
          <w:lang w:val="es-ES" w:eastAsia="es-ES"/>
        </w:rPr>
      </w:pPr>
      <w:r w:rsidRPr="000469CD">
        <w:rPr>
          <w:rFonts w:ascii="Times New Roman" w:eastAsia="Times New Roman" w:hAnsi="Times New Roman" w:cs="Times New Roman"/>
          <w:i/>
          <w:snapToGrid w:val="0"/>
          <w:kern w:val="20"/>
          <w:sz w:val="18"/>
          <w:szCs w:val="18"/>
          <w:lang w:val="es-ES" w:eastAsia="es-ES"/>
        </w:rPr>
        <w:t>Nivel: 4° Medio</w:t>
      </w:r>
    </w:p>
    <w:p w14:paraId="52EB5E8D" w14:textId="2A972A21" w:rsidR="000469CD" w:rsidRPr="000469CD" w:rsidRDefault="000469CD" w:rsidP="00FD64EC">
      <w:pPr>
        <w:widowControl w:val="0"/>
        <w:tabs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i/>
          <w:snapToGrid w:val="0"/>
          <w:kern w:val="20"/>
          <w:sz w:val="28"/>
          <w:szCs w:val="28"/>
          <w:lang w:val="es-ES" w:eastAsia="es-ES"/>
        </w:rPr>
      </w:pPr>
    </w:p>
    <w:p w14:paraId="6FC139E8" w14:textId="54AE7CC8" w:rsidR="000469CD" w:rsidRPr="000469CD" w:rsidRDefault="00DF7104" w:rsidP="000469CD">
      <w:pPr>
        <w:jc w:val="center"/>
        <w:rPr>
          <w:rFonts w:ascii="Times New Roman" w:hAnsi="Times New Roman" w:cs="Times New Roman"/>
          <w:b/>
          <w:bCs/>
          <w:color w:val="8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800000"/>
          <w:sz w:val="28"/>
          <w:szCs w:val="28"/>
        </w:rPr>
        <w:t xml:space="preserve">Actividades Guía: </w:t>
      </w:r>
      <w:r w:rsidR="000469CD" w:rsidRPr="000469CD">
        <w:rPr>
          <w:rFonts w:ascii="Times New Roman" w:hAnsi="Times New Roman" w:cs="Times New Roman"/>
          <w:b/>
          <w:bCs/>
          <w:color w:val="800000"/>
          <w:sz w:val="28"/>
          <w:szCs w:val="28"/>
        </w:rPr>
        <w:t>Metafísica.</w:t>
      </w:r>
    </w:p>
    <w:p w14:paraId="62D75B83" w14:textId="77777777" w:rsidR="000469CD" w:rsidRPr="000469CD" w:rsidRDefault="000469CD" w:rsidP="000469CD">
      <w:pPr>
        <w:jc w:val="both"/>
        <w:rPr>
          <w:rFonts w:ascii="Times New Roman" w:hAnsi="Times New Roman" w:cs="Times New Roman"/>
          <w:color w:val="800000"/>
          <w:sz w:val="20"/>
          <w:szCs w:val="20"/>
        </w:rPr>
      </w:pPr>
      <w:r w:rsidRPr="000469CD">
        <w:rPr>
          <w:rFonts w:ascii="Times New Roman" w:hAnsi="Times New Roman" w:cs="Times New Roman"/>
          <w:color w:val="800000"/>
          <w:sz w:val="20"/>
          <w:szCs w:val="20"/>
        </w:rPr>
        <w:t>Objetivo: Comprender que en las propuestas metafísicas la meta es articular visiones globales de mundo, de su origen y de cuáles son sus componentes últimos.</w:t>
      </w:r>
    </w:p>
    <w:p w14:paraId="672AC814" w14:textId="102CE896" w:rsidR="00DF7104" w:rsidRDefault="00DF7104" w:rsidP="00DF7104">
      <w:pPr>
        <w:tabs>
          <w:tab w:val="center" w:pos="44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Desarrollo: </w:t>
      </w:r>
      <w:r w:rsidRPr="00B936B0">
        <w:rPr>
          <w:rFonts w:ascii="Times New Roman" w:hAnsi="Times New Roman" w:cs="Times New Roman"/>
          <w:sz w:val="24"/>
          <w:szCs w:val="24"/>
        </w:rPr>
        <w:t>Responda las siguientes preguntas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1AA5E6" w14:textId="76477131" w:rsidR="00DF7104" w:rsidRDefault="00DF7104" w:rsidP="00DF7104">
      <w:pPr>
        <w:tabs>
          <w:tab w:val="center" w:pos="44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Habilidades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item</w:t>
      </w:r>
      <w:proofErr w:type="spellEnd"/>
      <w:r>
        <w:rPr>
          <w:rFonts w:ascii="Times New Roman" w:hAnsi="Times New Roman" w:cs="Times New Roman"/>
          <w:sz w:val="24"/>
          <w:szCs w:val="24"/>
        </w:rPr>
        <w:t>: Conocer, comprender, evaluar.</w:t>
      </w:r>
    </w:p>
    <w:p w14:paraId="3CADF2CD" w14:textId="6E56015C" w:rsidR="00DF7104" w:rsidRDefault="00DF7104" w:rsidP="00DF7104">
      <w:pPr>
        <w:tabs>
          <w:tab w:val="center" w:pos="44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Puntaje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item</w:t>
      </w:r>
      <w:proofErr w:type="spellEnd"/>
      <w:r>
        <w:rPr>
          <w:rFonts w:ascii="Times New Roman" w:hAnsi="Times New Roman" w:cs="Times New Roman"/>
          <w:sz w:val="24"/>
          <w:szCs w:val="24"/>
        </w:rPr>
        <w:t>: 17 puntos.</w:t>
      </w:r>
    </w:p>
    <w:p w14:paraId="41C6BC36" w14:textId="77777777" w:rsidR="00DF7104" w:rsidRPr="00B936B0" w:rsidRDefault="00DF7104" w:rsidP="00DF7104">
      <w:pPr>
        <w:tabs>
          <w:tab w:val="center" w:pos="44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1D7D76" w14:textId="7858E80A" w:rsidR="00DF7104" w:rsidRDefault="00DF7104" w:rsidP="00DF7104">
      <w:pPr>
        <w:pStyle w:val="Prrafodelista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936B0">
        <w:rPr>
          <w:rFonts w:ascii="Times New Roman" w:hAnsi="Times New Roman" w:cs="Times New Roman"/>
          <w:sz w:val="24"/>
          <w:szCs w:val="24"/>
        </w:rPr>
        <w:t>¿De dónde proviene la palabra metafísica?</w:t>
      </w:r>
      <w:r>
        <w:rPr>
          <w:rFonts w:ascii="Times New Roman" w:hAnsi="Times New Roman" w:cs="Times New Roman"/>
          <w:sz w:val="24"/>
          <w:szCs w:val="24"/>
        </w:rPr>
        <w:t xml:space="preserve"> (2 puntos)</w:t>
      </w:r>
    </w:p>
    <w:p w14:paraId="7336D00D" w14:textId="11503388" w:rsidR="00DF7104" w:rsidRPr="00DF7104" w:rsidRDefault="00DF7104" w:rsidP="00DF710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8D4A78" w14:textId="13D782A7" w:rsidR="00DF7104" w:rsidRDefault="00DF7104" w:rsidP="00DF7104">
      <w:pPr>
        <w:pStyle w:val="Prrafodelista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936B0">
        <w:rPr>
          <w:rFonts w:ascii="Times New Roman" w:hAnsi="Times New Roman" w:cs="Times New Roman"/>
          <w:sz w:val="24"/>
          <w:szCs w:val="24"/>
        </w:rPr>
        <w:t>¿A qué se dedica la metafísica?</w:t>
      </w:r>
      <w:r>
        <w:rPr>
          <w:rFonts w:ascii="Times New Roman" w:hAnsi="Times New Roman" w:cs="Times New Roman"/>
          <w:sz w:val="24"/>
          <w:szCs w:val="24"/>
        </w:rPr>
        <w:t xml:space="preserve"> (3 puntos)</w:t>
      </w:r>
    </w:p>
    <w:p w14:paraId="764858DE" w14:textId="0CD33B97" w:rsidR="00DF7104" w:rsidRPr="00DF7104" w:rsidRDefault="00DF7104" w:rsidP="00DF710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399542" w14:textId="1A56E932" w:rsidR="00DF7104" w:rsidRDefault="00DF7104" w:rsidP="00DF7104">
      <w:pPr>
        <w:pStyle w:val="Prrafodelista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936B0">
        <w:rPr>
          <w:rFonts w:ascii="Times New Roman" w:hAnsi="Times New Roman" w:cs="Times New Roman"/>
          <w:sz w:val="24"/>
          <w:szCs w:val="24"/>
        </w:rPr>
        <w:t>¿Por qué la filosofía es madre de todas las filosofías, religiones y ciencias?</w:t>
      </w:r>
      <w:r>
        <w:rPr>
          <w:rFonts w:ascii="Times New Roman" w:hAnsi="Times New Roman" w:cs="Times New Roman"/>
          <w:sz w:val="24"/>
          <w:szCs w:val="24"/>
        </w:rPr>
        <w:t xml:space="preserve"> Fundamente su respuesta.(5 puntos) </w:t>
      </w:r>
    </w:p>
    <w:p w14:paraId="11C934D5" w14:textId="6EFC7A4F" w:rsidR="00DF7104" w:rsidRPr="00DF7104" w:rsidRDefault="00DF7104" w:rsidP="00DF710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BCD24A" w14:textId="64C72132" w:rsidR="00DF7104" w:rsidRDefault="00DF7104" w:rsidP="00DF7104">
      <w:pPr>
        <w:pStyle w:val="Prrafodelista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936B0">
        <w:rPr>
          <w:rFonts w:ascii="Times New Roman" w:hAnsi="Times New Roman" w:cs="Times New Roman"/>
          <w:sz w:val="24"/>
          <w:szCs w:val="24"/>
        </w:rPr>
        <w:t>¿Cuál es el objetivo de la metafísica?</w:t>
      </w:r>
      <w:r>
        <w:rPr>
          <w:rFonts w:ascii="Times New Roman" w:hAnsi="Times New Roman" w:cs="Times New Roman"/>
          <w:sz w:val="24"/>
          <w:szCs w:val="24"/>
        </w:rPr>
        <w:t xml:space="preserve"> Explique. (3 puntos)</w:t>
      </w:r>
    </w:p>
    <w:p w14:paraId="24FB77F2" w14:textId="3D0DB477" w:rsidR="00DF7104" w:rsidRPr="00DF7104" w:rsidRDefault="00DF7104" w:rsidP="00DF710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DB81F9" w14:textId="374D037E" w:rsidR="00DF7104" w:rsidRDefault="00DF7104" w:rsidP="00DF7104">
      <w:pPr>
        <w:pStyle w:val="Prrafodelista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936B0">
        <w:rPr>
          <w:rFonts w:ascii="Times New Roman" w:hAnsi="Times New Roman" w:cs="Times New Roman"/>
          <w:sz w:val="24"/>
          <w:szCs w:val="24"/>
        </w:rPr>
        <w:t>¿Cuál es el campo de investigación de la metafísica?</w:t>
      </w:r>
      <w:r>
        <w:rPr>
          <w:rFonts w:ascii="Times New Roman" w:hAnsi="Times New Roman" w:cs="Times New Roman"/>
          <w:sz w:val="24"/>
          <w:szCs w:val="24"/>
        </w:rPr>
        <w:t xml:space="preserve"> (4 puntos)</w:t>
      </w:r>
    </w:p>
    <w:p w14:paraId="3EB0C0CB" w14:textId="4FA37EB7" w:rsidR="00DF7104" w:rsidRPr="00DF7104" w:rsidRDefault="00DF7104" w:rsidP="00DF710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3804D7" w14:textId="77777777" w:rsidR="000469CD" w:rsidRPr="00DF7104" w:rsidRDefault="000469CD" w:rsidP="00FD64EC">
      <w:pPr>
        <w:widowControl w:val="0"/>
        <w:tabs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i/>
          <w:snapToGrid w:val="0"/>
          <w:kern w:val="20"/>
          <w:sz w:val="18"/>
          <w:szCs w:val="18"/>
          <w:lang w:eastAsia="es-ES"/>
        </w:rPr>
      </w:pPr>
    </w:p>
    <w:sectPr w:rsidR="000469CD" w:rsidRPr="00DF7104" w:rsidSect="000469CD">
      <w:pgSz w:w="12240" w:h="20160" w:code="5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0C792D" w14:textId="77777777" w:rsidR="00DA18C4" w:rsidRDefault="00DA18C4" w:rsidP="0001701F">
      <w:pPr>
        <w:spacing w:after="0" w:line="240" w:lineRule="auto"/>
      </w:pPr>
      <w:r>
        <w:separator/>
      </w:r>
    </w:p>
  </w:endnote>
  <w:endnote w:type="continuationSeparator" w:id="0">
    <w:p w14:paraId="1A913D5A" w14:textId="77777777" w:rsidR="00DA18C4" w:rsidRDefault="00DA18C4" w:rsidP="00017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F57A96" w14:textId="77777777" w:rsidR="00DA18C4" w:rsidRDefault="00DA18C4" w:rsidP="0001701F">
      <w:pPr>
        <w:spacing w:after="0" w:line="240" w:lineRule="auto"/>
      </w:pPr>
      <w:r>
        <w:separator/>
      </w:r>
    </w:p>
  </w:footnote>
  <w:footnote w:type="continuationSeparator" w:id="0">
    <w:p w14:paraId="1E4F645F" w14:textId="77777777" w:rsidR="00DA18C4" w:rsidRDefault="00DA18C4" w:rsidP="00017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F5914"/>
    <w:multiLevelType w:val="multilevel"/>
    <w:tmpl w:val="5268E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F339F8"/>
    <w:multiLevelType w:val="hybridMultilevel"/>
    <w:tmpl w:val="299CA4F8"/>
    <w:lvl w:ilvl="0" w:tplc="58BA2C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B675F"/>
    <w:multiLevelType w:val="hybridMultilevel"/>
    <w:tmpl w:val="0436D9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A0BBC"/>
    <w:multiLevelType w:val="hybridMultilevel"/>
    <w:tmpl w:val="82DEFD2A"/>
    <w:lvl w:ilvl="0" w:tplc="73E21E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4EC"/>
    <w:rsid w:val="0001701F"/>
    <w:rsid w:val="00024552"/>
    <w:rsid w:val="000261E5"/>
    <w:rsid w:val="00026F57"/>
    <w:rsid w:val="000342A6"/>
    <w:rsid w:val="00045C93"/>
    <w:rsid w:val="000469CD"/>
    <w:rsid w:val="00076993"/>
    <w:rsid w:val="000769AA"/>
    <w:rsid w:val="000869B5"/>
    <w:rsid w:val="00096147"/>
    <w:rsid w:val="000A792F"/>
    <w:rsid w:val="000C5439"/>
    <w:rsid w:val="000D11F2"/>
    <w:rsid w:val="000D31D8"/>
    <w:rsid w:val="000F4893"/>
    <w:rsid w:val="000F7A9D"/>
    <w:rsid w:val="00100F47"/>
    <w:rsid w:val="001063C3"/>
    <w:rsid w:val="0011318D"/>
    <w:rsid w:val="00113D40"/>
    <w:rsid w:val="00134395"/>
    <w:rsid w:val="00144C19"/>
    <w:rsid w:val="001603E3"/>
    <w:rsid w:val="00163B6F"/>
    <w:rsid w:val="001655CA"/>
    <w:rsid w:val="00171E63"/>
    <w:rsid w:val="001722B4"/>
    <w:rsid w:val="00177F1F"/>
    <w:rsid w:val="00190F0E"/>
    <w:rsid w:val="001A3879"/>
    <w:rsid w:val="001A5760"/>
    <w:rsid w:val="001D193A"/>
    <w:rsid w:val="001D7DD1"/>
    <w:rsid w:val="001F4FF5"/>
    <w:rsid w:val="00204340"/>
    <w:rsid w:val="0021077C"/>
    <w:rsid w:val="002224F2"/>
    <w:rsid w:val="0023237D"/>
    <w:rsid w:val="002328BF"/>
    <w:rsid w:val="00233CD7"/>
    <w:rsid w:val="00240F5D"/>
    <w:rsid w:val="00244796"/>
    <w:rsid w:val="00247FDA"/>
    <w:rsid w:val="0026277A"/>
    <w:rsid w:val="00262AE4"/>
    <w:rsid w:val="00295562"/>
    <w:rsid w:val="002C3B83"/>
    <w:rsid w:val="002C71F6"/>
    <w:rsid w:val="002D5062"/>
    <w:rsid w:val="002E216D"/>
    <w:rsid w:val="002F0C5D"/>
    <w:rsid w:val="00303504"/>
    <w:rsid w:val="00314D90"/>
    <w:rsid w:val="00331D53"/>
    <w:rsid w:val="00335ACC"/>
    <w:rsid w:val="00343A08"/>
    <w:rsid w:val="00347A27"/>
    <w:rsid w:val="003650CC"/>
    <w:rsid w:val="003666C0"/>
    <w:rsid w:val="003711B7"/>
    <w:rsid w:val="00387E85"/>
    <w:rsid w:val="003A0C28"/>
    <w:rsid w:val="003B5441"/>
    <w:rsid w:val="003D0080"/>
    <w:rsid w:val="003D5E3B"/>
    <w:rsid w:val="003E0CDE"/>
    <w:rsid w:val="003F44FF"/>
    <w:rsid w:val="00404C95"/>
    <w:rsid w:val="00411F3C"/>
    <w:rsid w:val="004154A2"/>
    <w:rsid w:val="0042355D"/>
    <w:rsid w:val="004360FF"/>
    <w:rsid w:val="0045408A"/>
    <w:rsid w:val="004571B8"/>
    <w:rsid w:val="0046438C"/>
    <w:rsid w:val="004653E1"/>
    <w:rsid w:val="004659D4"/>
    <w:rsid w:val="00466E5F"/>
    <w:rsid w:val="00481D8A"/>
    <w:rsid w:val="004A5504"/>
    <w:rsid w:val="004B4D8A"/>
    <w:rsid w:val="004D02EA"/>
    <w:rsid w:val="004E74A1"/>
    <w:rsid w:val="00502ABD"/>
    <w:rsid w:val="00505EED"/>
    <w:rsid w:val="005102FD"/>
    <w:rsid w:val="00517E6A"/>
    <w:rsid w:val="0052582F"/>
    <w:rsid w:val="00536725"/>
    <w:rsid w:val="005411F7"/>
    <w:rsid w:val="005555F6"/>
    <w:rsid w:val="00563B14"/>
    <w:rsid w:val="00570F3D"/>
    <w:rsid w:val="00574612"/>
    <w:rsid w:val="00577B68"/>
    <w:rsid w:val="00585A3E"/>
    <w:rsid w:val="00586D3E"/>
    <w:rsid w:val="005A302F"/>
    <w:rsid w:val="005A407D"/>
    <w:rsid w:val="005C5C68"/>
    <w:rsid w:val="005E14F7"/>
    <w:rsid w:val="005F4C27"/>
    <w:rsid w:val="00601803"/>
    <w:rsid w:val="00601B2D"/>
    <w:rsid w:val="00617F8A"/>
    <w:rsid w:val="00621BAD"/>
    <w:rsid w:val="006247A9"/>
    <w:rsid w:val="00627649"/>
    <w:rsid w:val="0063241D"/>
    <w:rsid w:val="00641D46"/>
    <w:rsid w:val="00641DAF"/>
    <w:rsid w:val="00655AF9"/>
    <w:rsid w:val="006B0A23"/>
    <w:rsid w:val="006D5010"/>
    <w:rsid w:val="006E67C9"/>
    <w:rsid w:val="006F7F63"/>
    <w:rsid w:val="007069E2"/>
    <w:rsid w:val="007138CE"/>
    <w:rsid w:val="00713ECD"/>
    <w:rsid w:val="007337C1"/>
    <w:rsid w:val="007634EE"/>
    <w:rsid w:val="00764732"/>
    <w:rsid w:val="00764D28"/>
    <w:rsid w:val="00786C5D"/>
    <w:rsid w:val="0079047B"/>
    <w:rsid w:val="00795DA7"/>
    <w:rsid w:val="007B4387"/>
    <w:rsid w:val="007B75F1"/>
    <w:rsid w:val="007C036D"/>
    <w:rsid w:val="007E00DB"/>
    <w:rsid w:val="007E7085"/>
    <w:rsid w:val="007F213A"/>
    <w:rsid w:val="007F403C"/>
    <w:rsid w:val="007F5425"/>
    <w:rsid w:val="007F719F"/>
    <w:rsid w:val="00801E43"/>
    <w:rsid w:val="00801F2F"/>
    <w:rsid w:val="00824260"/>
    <w:rsid w:val="0084158F"/>
    <w:rsid w:val="00850914"/>
    <w:rsid w:val="00855FD8"/>
    <w:rsid w:val="00867CE0"/>
    <w:rsid w:val="0087380E"/>
    <w:rsid w:val="008B0871"/>
    <w:rsid w:val="008B7862"/>
    <w:rsid w:val="008E5C10"/>
    <w:rsid w:val="008E6318"/>
    <w:rsid w:val="008F0A30"/>
    <w:rsid w:val="008F3DCC"/>
    <w:rsid w:val="009209CC"/>
    <w:rsid w:val="0093101A"/>
    <w:rsid w:val="00934419"/>
    <w:rsid w:val="00944FA6"/>
    <w:rsid w:val="00945002"/>
    <w:rsid w:val="00947701"/>
    <w:rsid w:val="009546D5"/>
    <w:rsid w:val="00956C9B"/>
    <w:rsid w:val="00960E1F"/>
    <w:rsid w:val="009614CE"/>
    <w:rsid w:val="00987AEF"/>
    <w:rsid w:val="0099493C"/>
    <w:rsid w:val="00996A92"/>
    <w:rsid w:val="009A534A"/>
    <w:rsid w:val="009A66DC"/>
    <w:rsid w:val="009B197E"/>
    <w:rsid w:val="009B6D5B"/>
    <w:rsid w:val="009D0B60"/>
    <w:rsid w:val="009D38DA"/>
    <w:rsid w:val="009E00CA"/>
    <w:rsid w:val="00A14B2E"/>
    <w:rsid w:val="00A30563"/>
    <w:rsid w:val="00A44B54"/>
    <w:rsid w:val="00A566D8"/>
    <w:rsid w:val="00A61D3B"/>
    <w:rsid w:val="00A65823"/>
    <w:rsid w:val="00A7075F"/>
    <w:rsid w:val="00A9504D"/>
    <w:rsid w:val="00A9776B"/>
    <w:rsid w:val="00AB3571"/>
    <w:rsid w:val="00AC4089"/>
    <w:rsid w:val="00AD2F41"/>
    <w:rsid w:val="00AD5900"/>
    <w:rsid w:val="00AF24EF"/>
    <w:rsid w:val="00AF7E26"/>
    <w:rsid w:val="00B03271"/>
    <w:rsid w:val="00B04CFA"/>
    <w:rsid w:val="00B22C21"/>
    <w:rsid w:val="00B45162"/>
    <w:rsid w:val="00B45CBD"/>
    <w:rsid w:val="00B605F5"/>
    <w:rsid w:val="00B72043"/>
    <w:rsid w:val="00B8620C"/>
    <w:rsid w:val="00B94519"/>
    <w:rsid w:val="00BA42E4"/>
    <w:rsid w:val="00BB7BA7"/>
    <w:rsid w:val="00BC12E3"/>
    <w:rsid w:val="00BF7046"/>
    <w:rsid w:val="00C167C7"/>
    <w:rsid w:val="00C20CAE"/>
    <w:rsid w:val="00C335BD"/>
    <w:rsid w:val="00C44EEE"/>
    <w:rsid w:val="00C459BF"/>
    <w:rsid w:val="00C52D1B"/>
    <w:rsid w:val="00C558A8"/>
    <w:rsid w:val="00C620E3"/>
    <w:rsid w:val="00C71099"/>
    <w:rsid w:val="00C97D7A"/>
    <w:rsid w:val="00CA4552"/>
    <w:rsid w:val="00CB0140"/>
    <w:rsid w:val="00CF31C1"/>
    <w:rsid w:val="00CF6F94"/>
    <w:rsid w:val="00CF7613"/>
    <w:rsid w:val="00D01DC3"/>
    <w:rsid w:val="00D02115"/>
    <w:rsid w:val="00D1700C"/>
    <w:rsid w:val="00D207B6"/>
    <w:rsid w:val="00D32EB0"/>
    <w:rsid w:val="00D5535C"/>
    <w:rsid w:val="00D62C21"/>
    <w:rsid w:val="00D92B21"/>
    <w:rsid w:val="00D92E92"/>
    <w:rsid w:val="00DA18C4"/>
    <w:rsid w:val="00DD2F0B"/>
    <w:rsid w:val="00DD56D2"/>
    <w:rsid w:val="00DF7104"/>
    <w:rsid w:val="00E12A45"/>
    <w:rsid w:val="00E12B5C"/>
    <w:rsid w:val="00E2068C"/>
    <w:rsid w:val="00E21DAE"/>
    <w:rsid w:val="00E27C8F"/>
    <w:rsid w:val="00E32D97"/>
    <w:rsid w:val="00E36E48"/>
    <w:rsid w:val="00E37A55"/>
    <w:rsid w:val="00E556E8"/>
    <w:rsid w:val="00E67274"/>
    <w:rsid w:val="00E67680"/>
    <w:rsid w:val="00E741F3"/>
    <w:rsid w:val="00E77DAF"/>
    <w:rsid w:val="00E8436E"/>
    <w:rsid w:val="00E928CE"/>
    <w:rsid w:val="00E93675"/>
    <w:rsid w:val="00E97AF1"/>
    <w:rsid w:val="00EA2A97"/>
    <w:rsid w:val="00EC0E7A"/>
    <w:rsid w:val="00ED7E0E"/>
    <w:rsid w:val="00EF036D"/>
    <w:rsid w:val="00F105EE"/>
    <w:rsid w:val="00F330EB"/>
    <w:rsid w:val="00F722F8"/>
    <w:rsid w:val="00F8705E"/>
    <w:rsid w:val="00F92FB9"/>
    <w:rsid w:val="00F95E44"/>
    <w:rsid w:val="00FA096C"/>
    <w:rsid w:val="00FA0A57"/>
    <w:rsid w:val="00FA6F75"/>
    <w:rsid w:val="00FB18DE"/>
    <w:rsid w:val="00FB34E9"/>
    <w:rsid w:val="00FB4278"/>
    <w:rsid w:val="00FB7237"/>
    <w:rsid w:val="00FC7962"/>
    <w:rsid w:val="00FD1738"/>
    <w:rsid w:val="00FD64EC"/>
    <w:rsid w:val="00FE580C"/>
    <w:rsid w:val="00FF0776"/>
    <w:rsid w:val="00FF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33FA59"/>
  <w15:docId w15:val="{A052B326-EFF8-4802-81D5-E4AD320A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4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4D8A"/>
    <w:pPr>
      <w:ind w:left="720"/>
      <w:contextualSpacing/>
    </w:pPr>
  </w:style>
  <w:style w:type="character" w:styleId="Hipervnculo">
    <w:name w:val="Hyperlink"/>
    <w:uiPriority w:val="99"/>
    <w:unhideWhenUsed/>
    <w:rsid w:val="0001701F"/>
    <w:rPr>
      <w:strike w:val="0"/>
      <w:dstrike w:val="0"/>
      <w:color w:val="993300"/>
      <w:u w:val="none"/>
      <w:effect w:val="none"/>
    </w:rPr>
  </w:style>
  <w:style w:type="character" w:styleId="Refdenotaalpie">
    <w:name w:val="footnote reference"/>
    <w:uiPriority w:val="99"/>
    <w:semiHidden/>
    <w:unhideWhenUsed/>
    <w:rsid w:val="0001701F"/>
  </w:style>
  <w:style w:type="paragraph" w:styleId="Textodeglobo">
    <w:name w:val="Balloon Text"/>
    <w:basedOn w:val="Normal"/>
    <w:link w:val="TextodegloboCar"/>
    <w:uiPriority w:val="99"/>
    <w:semiHidden/>
    <w:unhideWhenUsed/>
    <w:rsid w:val="009A5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534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46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stilo1">
    <w:name w:val="estilo1"/>
    <w:basedOn w:val="Fuentedeprrafopredeter"/>
    <w:rsid w:val="000469CD"/>
  </w:style>
  <w:style w:type="character" w:customStyle="1" w:styleId="estilomirel">
    <w:name w:val="estilomirel"/>
    <w:basedOn w:val="Fuentedeprrafopredeter"/>
    <w:rsid w:val="000469CD"/>
  </w:style>
  <w:style w:type="character" w:styleId="Textoennegrita">
    <w:name w:val="Strong"/>
    <w:basedOn w:val="Fuentedeprrafopredeter"/>
    <w:uiPriority w:val="22"/>
    <w:qFormat/>
    <w:rsid w:val="000469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03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429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Jorquera</dc:creator>
  <cp:lastModifiedBy>Cristian Briceño</cp:lastModifiedBy>
  <cp:revision>2</cp:revision>
  <dcterms:created xsi:type="dcterms:W3CDTF">2020-05-15T15:54:00Z</dcterms:created>
  <dcterms:modified xsi:type="dcterms:W3CDTF">2020-05-15T15:54:00Z</dcterms:modified>
</cp:coreProperties>
</file>