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70" w:rsidRDefault="0048414F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48414F">
        <w:rPr>
          <w:b/>
        </w:rPr>
        <w:t>ACTIVIDAD</w:t>
      </w:r>
      <w:r>
        <w:t xml:space="preserve"> 28 DE ABRIL DEL 2020</w:t>
      </w:r>
    </w:p>
    <w:p w:rsidR="0048414F" w:rsidRDefault="0048414F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48414F">
        <w:rPr>
          <w:b/>
        </w:rPr>
        <w:t>AMBITO</w:t>
      </w:r>
      <w:r>
        <w:t>: DESARROLLO PERSONAL SOCIAL.</w:t>
      </w:r>
    </w:p>
    <w:p w:rsidR="0048414F" w:rsidRDefault="0048414F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48414F">
        <w:rPr>
          <w:b/>
        </w:rPr>
        <w:t>NUCLEO</w:t>
      </w:r>
      <w:r>
        <w:t>: CORPORALIDAD Y MOVIMIENTO.</w:t>
      </w:r>
    </w:p>
    <w:p w:rsidR="0048414F" w:rsidRDefault="0048414F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EJERCITAR MOVIMIENTOS DE  PINZA.</w:t>
      </w:r>
    </w:p>
    <w:p w:rsidR="0048414F" w:rsidRDefault="0048414F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MATERIALES: Bandeja de pluma </w:t>
      </w:r>
      <w:proofErr w:type="spellStart"/>
      <w:proofErr w:type="gramStart"/>
      <w:r>
        <w:t>vit</w:t>
      </w:r>
      <w:proofErr w:type="spellEnd"/>
      <w:r>
        <w:t xml:space="preserve"> ,</w:t>
      </w:r>
      <w:proofErr w:type="gramEnd"/>
      <w:r>
        <w:t xml:space="preserve"> de esas que almacenamos comida, palitos de fósforos  lápiz escrito.</w:t>
      </w:r>
      <w:r w:rsidR="00FB3668">
        <w:t>,</w:t>
      </w:r>
    </w:p>
    <w:p w:rsidR="0048414F" w:rsidRDefault="0048414F">
      <w:r>
        <w:t>Sobre la bandeja</w:t>
      </w:r>
      <w:r w:rsidR="00FB3668">
        <w:t xml:space="preserve">,  dibujaremos diferentes figuras </w:t>
      </w:r>
      <w:proofErr w:type="gramStart"/>
      <w:r w:rsidR="00FB3668" w:rsidRPr="00FB3668">
        <w:rPr>
          <w:b/>
        </w:rPr>
        <w:t>como</w:t>
      </w:r>
      <w:r w:rsidR="00FB3668">
        <w:t xml:space="preserve"> :</w:t>
      </w:r>
      <w:proofErr w:type="gramEnd"/>
      <w:r w:rsidR="00FB3668">
        <w:t xml:space="preserve"> una casa ,  arboles flores </w:t>
      </w:r>
      <w:proofErr w:type="spellStart"/>
      <w:r w:rsidR="00FB3668">
        <w:t>etc</w:t>
      </w:r>
      <w:proofErr w:type="spellEnd"/>
      <w:r w:rsidR="00FB3668">
        <w:t xml:space="preserve"> ,el adulto que acompaña lo, puede hacer, sobre el dibujo hacer unos puntos con una distancia de 1 cm . </w:t>
      </w:r>
      <w:proofErr w:type="gramStart"/>
      <w:r w:rsidR="00FB3668">
        <w:t>luego</w:t>
      </w:r>
      <w:proofErr w:type="gramEnd"/>
      <w:r w:rsidR="00FB3668">
        <w:t xml:space="preserve"> sobre cada puntito enterrar un palito de fosforo .Enviar una foto para ver el resultado </w:t>
      </w:r>
      <w:r>
        <w:t xml:space="preserve"> </w:t>
      </w:r>
    </w:p>
    <w:p w:rsidR="003743EF" w:rsidRDefault="003743EF"/>
    <w:p w:rsidR="003743EF" w:rsidRDefault="003743EF"/>
    <w:p w:rsidR="00C74F54" w:rsidRDefault="003743EF">
      <w:r>
        <w:rPr>
          <w:noProof/>
          <w:lang w:eastAsia="es-CL"/>
        </w:rPr>
        <w:drawing>
          <wp:inline distT="0" distB="0" distL="0" distR="0" wp14:anchorId="3931F0F4">
            <wp:extent cx="5369984" cy="4029075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83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F54" w:rsidRDefault="00C74F54">
      <w:r>
        <w:br w:type="page"/>
      </w:r>
    </w:p>
    <w:p w:rsidR="003743EF" w:rsidRDefault="00A81BC0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lastRenderedPageBreak/>
        <w:t>ACTIVIDAD</w:t>
      </w:r>
      <w:proofErr w:type="gramStart"/>
      <w:r>
        <w:t>:29</w:t>
      </w:r>
      <w:proofErr w:type="gramEnd"/>
      <w:r>
        <w:t xml:space="preserve"> ABRIL </w:t>
      </w:r>
      <w:r w:rsidR="00C74F54">
        <w:t>DE 2020.</w:t>
      </w:r>
    </w:p>
    <w:p w:rsidR="00C74F54" w:rsidRDefault="00C74F54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C74F54">
        <w:rPr>
          <w:b/>
        </w:rPr>
        <w:t>AMBITO</w:t>
      </w:r>
      <w:r>
        <w:t>: COMUNICACIÓN INTEGRAL</w:t>
      </w:r>
    </w:p>
    <w:p w:rsidR="00C74F54" w:rsidRDefault="00C74F54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C74F54">
        <w:rPr>
          <w:b/>
        </w:rPr>
        <w:t>NUCLEO</w:t>
      </w:r>
      <w:r>
        <w:t>: LENGUAJE  VERBAL</w:t>
      </w:r>
    </w:p>
    <w:p w:rsidR="00C74F54" w:rsidRDefault="00C74F54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MEMORIZAR POESIA DEL OTOÑO´.</w:t>
      </w:r>
    </w:p>
    <w:p w:rsidR="00C74F54" w:rsidRDefault="00C74F54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Escuchar la poesía del otoño repetir hasta </w:t>
      </w:r>
      <w:r w:rsidR="00A81BC0">
        <w:t>memorizar,</w:t>
      </w:r>
      <w:r>
        <w:t xml:space="preserve"> luego contestar las siguientes preguntas</w:t>
      </w:r>
    </w:p>
    <w:p w:rsidR="00C74F54" w:rsidRDefault="00C74F54">
      <w:r>
        <w:t>1° ¿Quién vive en el tronco de un madroño?</w:t>
      </w:r>
    </w:p>
    <w:p w:rsidR="00C74F54" w:rsidRDefault="00C74F54">
      <w:r>
        <w:t xml:space="preserve">2°Que le hace a los animales el </w:t>
      </w:r>
      <w:r w:rsidR="00A81BC0">
        <w:t>Ada</w:t>
      </w:r>
      <w:r>
        <w:t xml:space="preserve"> del otoño</w:t>
      </w:r>
      <w:proofErr w:type="gramStart"/>
      <w:r>
        <w:t>?</w:t>
      </w:r>
      <w:proofErr w:type="gramEnd"/>
    </w:p>
    <w:p w:rsidR="00BA59AA" w:rsidRDefault="00BA59AA">
      <w:r>
        <w:t>3</w:t>
      </w:r>
      <w:proofErr w:type="gramStart"/>
      <w:r>
        <w:t>°¿</w:t>
      </w:r>
      <w:proofErr w:type="gramEnd"/>
      <w:r>
        <w:t xml:space="preserve"> Que sopla´ el hada del otoño?</w:t>
      </w:r>
    </w:p>
    <w:p w:rsidR="00BA59AA" w:rsidRDefault="00BA59AA">
      <w:r>
        <w:t>4</w:t>
      </w:r>
      <w:proofErr w:type="gramStart"/>
      <w:r>
        <w:t>°¿</w:t>
      </w:r>
      <w:proofErr w:type="gramEnd"/>
      <w:r>
        <w:t>Quién forma las hojas al caer al suelo?</w:t>
      </w:r>
    </w:p>
    <w:p w:rsidR="00BA59AA" w:rsidRDefault="00BA59AA">
      <w:r>
        <w:t>5</w:t>
      </w:r>
      <w:proofErr w:type="gramStart"/>
      <w:r>
        <w:t>°¿</w:t>
      </w:r>
      <w:proofErr w:type="gramEnd"/>
      <w:r>
        <w:t xml:space="preserve">De </w:t>
      </w:r>
      <w:proofErr w:type="spellStart"/>
      <w:r>
        <w:t>que</w:t>
      </w:r>
      <w:proofErr w:type="spellEnd"/>
      <w:r>
        <w:t xml:space="preserve"> llena el cesto?</w:t>
      </w:r>
    </w:p>
    <w:p w:rsidR="00BA59AA" w:rsidRDefault="00BA59AA">
      <w:r>
        <w:t>8° ¿Dónde se duerme el hada de otoño?</w:t>
      </w:r>
    </w:p>
    <w:p w:rsidR="00BA59AA" w:rsidRDefault="00BA59AA"/>
    <w:p w:rsidR="00BA59AA" w:rsidRDefault="00BA59AA"/>
    <w:p w:rsidR="00BA59AA" w:rsidRDefault="00255F64" w:rsidP="00595976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A81BC0">
        <w:rPr>
          <w:b/>
        </w:rPr>
        <w:t>ACTIVIDAD</w:t>
      </w:r>
      <w:r>
        <w:t xml:space="preserve"> 30 De</w:t>
      </w:r>
      <w:r w:rsidR="00BA59AA">
        <w:t xml:space="preserve"> ABRIL 2020</w:t>
      </w:r>
    </w:p>
    <w:p w:rsidR="00BA59AA" w:rsidRDefault="00BA59AA" w:rsidP="00595976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A81BC0">
        <w:rPr>
          <w:b/>
        </w:rPr>
        <w:t>AMBITO</w:t>
      </w:r>
      <w:r>
        <w:t>: INTERACCION Y COMPRENCION DEL ENTORNO.</w:t>
      </w:r>
    </w:p>
    <w:p w:rsidR="00BA59AA" w:rsidRDefault="00BA59AA" w:rsidP="00595976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A81BC0">
        <w:rPr>
          <w:b/>
        </w:rPr>
        <w:t>NUCLEO</w:t>
      </w:r>
      <w:r>
        <w:t>: PENSAMIENTO MATEMATICO.</w:t>
      </w:r>
    </w:p>
    <w:p w:rsidR="00BA59AA" w:rsidRDefault="00255F64" w:rsidP="00595976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Identificar la posición de objetos en relación a su propio cuerpo.</w:t>
      </w:r>
    </w:p>
    <w:p w:rsidR="00255F64" w:rsidRDefault="00A81BC0" w:rsidP="00595976">
      <w:pPr>
        <w:pBdr>
          <w:top w:val="single" w:sz="4" w:space="7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 w:rsidRPr="00A81BC0">
        <w:rPr>
          <w:b/>
        </w:rPr>
        <w:t>Materiales</w:t>
      </w:r>
      <w:r>
        <w:t>:</w:t>
      </w:r>
      <w:r w:rsidR="00255F64">
        <w:t xml:space="preserve"> texto del alumno </w:t>
      </w:r>
      <w:proofErr w:type="gramStart"/>
      <w:r w:rsidR="00255F64">
        <w:t>( lógica</w:t>
      </w:r>
      <w:proofErr w:type="gramEnd"/>
      <w:r w:rsidR="00255F64">
        <w:t xml:space="preserve"> y números)</w:t>
      </w:r>
      <w:r w:rsidR="00A46487">
        <w:t xml:space="preserve">páginas </w:t>
      </w:r>
      <w:r w:rsidR="00255F64">
        <w:t xml:space="preserve"> 3,4,5,6,7</w:t>
      </w:r>
    </w:p>
    <w:p w:rsidR="00255F64" w:rsidRDefault="00255F64">
      <w:r>
        <w:t>Reconocer conceptos Arriba -</w:t>
      </w:r>
      <w:r w:rsidR="00AA549B">
        <w:t>Abajo,</w:t>
      </w:r>
      <w:r>
        <w:t xml:space="preserve"> Encima </w:t>
      </w:r>
      <w:r w:rsidR="00A46487">
        <w:t>–</w:t>
      </w:r>
      <w:r>
        <w:t>debajo.</w:t>
      </w:r>
    </w:p>
    <w:p w:rsidR="00AC0505" w:rsidRDefault="00AC0505">
      <w:r>
        <w:t xml:space="preserve">En su lugar de actividades </w:t>
      </w:r>
      <w:r w:rsidR="00AA549B">
        <w:t>pararse</w:t>
      </w:r>
      <w:r>
        <w:t xml:space="preserve"> con los ojos tapados y mama le </w:t>
      </w:r>
      <w:r w:rsidR="00AA549B">
        <w:t>dirá</w:t>
      </w:r>
      <w:r>
        <w:t xml:space="preserve"> que ubiquen el </w:t>
      </w:r>
      <w:r w:rsidR="00AA549B">
        <w:t>ombligo,</w:t>
      </w:r>
      <w:r>
        <w:t xml:space="preserve"> </w:t>
      </w:r>
      <w:r w:rsidR="00A81BC0">
        <w:t>brazo,</w:t>
      </w:r>
      <w:r>
        <w:t xml:space="preserve"> codo, </w:t>
      </w:r>
      <w:r w:rsidR="00AA549B">
        <w:t>rodilla, dedo del pie etc... Luego indicar si esas partes están arriba o abajo del ombligo, preguntar qué le pareció tocarse las partes del cuerpo con los ojos tapados –</w:t>
      </w:r>
    </w:p>
    <w:p w:rsidR="00AA549B" w:rsidRDefault="00AA549B">
      <w:r>
        <w:t xml:space="preserve">Dada </w:t>
      </w:r>
      <w:r w:rsidR="00F261D6">
        <w:t>fig.</w:t>
      </w:r>
      <w:r>
        <w:t xml:space="preserve"> </w:t>
      </w:r>
      <w:proofErr w:type="gramStart"/>
      <w:r>
        <w:t>del</w:t>
      </w:r>
      <w:proofErr w:type="gramEnd"/>
      <w:r>
        <w:t xml:space="preserve"> cuerpo humano pintar de color rojo lo que </w:t>
      </w:r>
      <w:r w:rsidR="00F261D6">
        <w:t>está</w:t>
      </w:r>
      <w:r>
        <w:t xml:space="preserve"> </w:t>
      </w:r>
      <w:r w:rsidR="00A81BC0">
        <w:t xml:space="preserve">arriba </w:t>
      </w:r>
      <w:r>
        <w:t xml:space="preserve"> del ombligo y azul lo que </w:t>
      </w:r>
      <w:r w:rsidR="00F261D6">
        <w:t>está</w:t>
      </w:r>
      <w:r>
        <w:t xml:space="preserve"> abajo del ombligo.</w:t>
      </w:r>
    </w:p>
    <w:p w:rsidR="00730A72" w:rsidRDefault="00730A72"/>
    <w:p w:rsidR="00730A72" w:rsidRDefault="00730A72"/>
    <w:p w:rsidR="00730A72" w:rsidRDefault="00730A72"/>
    <w:p w:rsidR="00730A72" w:rsidRDefault="00730A72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proofErr w:type="gramStart"/>
      <w:r>
        <w:t>ACTIVIDAD :4</w:t>
      </w:r>
      <w:proofErr w:type="gramEnd"/>
      <w:r>
        <w:t xml:space="preserve"> DE MAYO 2020</w:t>
      </w:r>
    </w:p>
    <w:p w:rsidR="00730A72" w:rsidRDefault="00730A72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AMBITO: LENGUAJE INTEGRAL</w:t>
      </w:r>
    </w:p>
    <w:p w:rsidR="00730A72" w:rsidRDefault="00730A72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NUCLEO: LENGUAJE VERBAL.</w:t>
      </w:r>
    </w:p>
    <w:p w:rsidR="00730A72" w:rsidRDefault="00730A72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En su lugar de trabajo narrar al niño el cuento “la mariquita</w:t>
      </w:r>
      <w:proofErr w:type="gramStart"/>
      <w:r>
        <w:t>” ,</w:t>
      </w:r>
      <w:proofErr w:type="gramEnd"/>
      <w:r>
        <w:t xml:space="preserve"> </w:t>
      </w:r>
      <w:r w:rsidR="00DB7394">
        <w:t>luego</w:t>
      </w:r>
      <w:r>
        <w:t xml:space="preserve"> contestar las siguientes preguntas:</w:t>
      </w:r>
    </w:p>
    <w:p w:rsidR="00730A72" w:rsidRDefault="00730A72">
      <w:r>
        <w:t>1</w:t>
      </w:r>
      <w:proofErr w:type="gramStart"/>
      <w:r>
        <w:t>°¿</w:t>
      </w:r>
      <w:proofErr w:type="gramEnd"/>
      <w:r>
        <w:t xml:space="preserve">Cómo se llamaba la </w:t>
      </w:r>
      <w:r w:rsidR="00DB7394">
        <w:t>mariquita</w:t>
      </w:r>
      <w:r>
        <w:t>?</w:t>
      </w:r>
    </w:p>
    <w:p w:rsidR="00730A72" w:rsidRDefault="00730A72">
      <w:r>
        <w:t>2</w:t>
      </w:r>
      <w:proofErr w:type="gramStart"/>
      <w:r>
        <w:t>°¿</w:t>
      </w:r>
      <w:proofErr w:type="gramEnd"/>
      <w:r>
        <w:t>Qué animalitos habían en el bosque?</w:t>
      </w:r>
    </w:p>
    <w:p w:rsidR="00DB7394" w:rsidRDefault="00730A72">
      <w:r>
        <w:t>3</w:t>
      </w:r>
      <w:proofErr w:type="gramStart"/>
      <w:r>
        <w:t>°¿</w:t>
      </w:r>
      <w:proofErr w:type="gramEnd"/>
      <w:r>
        <w:t>Quie ayudo a quica?</w:t>
      </w:r>
    </w:p>
    <w:p w:rsidR="00DB7394" w:rsidRDefault="00DB7394">
      <w:r>
        <w:t>4</w:t>
      </w:r>
      <w:proofErr w:type="gramStart"/>
      <w:r>
        <w:t>°¿</w:t>
      </w:r>
      <w:proofErr w:type="gramEnd"/>
      <w:r>
        <w:t>Qué le dio de comer el periquito a quica?</w:t>
      </w:r>
    </w:p>
    <w:p w:rsidR="00DB7394" w:rsidRDefault="00DB7394">
      <w:r>
        <w:t>5</w:t>
      </w:r>
      <w:proofErr w:type="gramStart"/>
      <w:r>
        <w:t>°¿</w:t>
      </w:r>
      <w:proofErr w:type="gramEnd"/>
      <w:r>
        <w:t>Qué le regalo quica al periquito?</w:t>
      </w:r>
    </w:p>
    <w:p w:rsidR="00DB7394" w:rsidRDefault="00DB7394">
      <w:r>
        <w:t xml:space="preserve">6°Inventa tu otro </w:t>
      </w:r>
      <w:proofErr w:type="gramStart"/>
      <w:r>
        <w:t>final ,</w:t>
      </w:r>
      <w:proofErr w:type="gramEnd"/>
      <w:r>
        <w:t xml:space="preserve">  a este cuento.</w:t>
      </w:r>
    </w:p>
    <w:p w:rsidR="00730A72" w:rsidRDefault="00DB7394">
      <w:r>
        <w:t>Ahora dibuja lo que más te gusto de este cuento…</w:t>
      </w:r>
      <w:r w:rsidR="00730A72">
        <w:tab/>
        <w:t>‘</w:t>
      </w:r>
    </w:p>
    <w:p w:rsidR="00730A72" w:rsidRDefault="00730A72"/>
    <w:p w:rsidR="00730A72" w:rsidRDefault="00730A72"/>
    <w:p w:rsidR="00730A72" w:rsidRDefault="00730A72"/>
    <w:p w:rsidR="00730A72" w:rsidRDefault="00730A72"/>
    <w:p w:rsidR="00595976" w:rsidRDefault="00595976"/>
    <w:p w:rsidR="00595976" w:rsidRDefault="00595976"/>
    <w:p w:rsidR="00595976" w:rsidRDefault="00595976"/>
    <w:p w:rsidR="00595976" w:rsidRDefault="00595976"/>
    <w:p w:rsidR="00595976" w:rsidRDefault="00595976"/>
    <w:p w:rsidR="00595976" w:rsidRDefault="00595976"/>
    <w:p w:rsidR="00595976" w:rsidRDefault="00595976"/>
    <w:p w:rsidR="00730A72" w:rsidRDefault="00511EDA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lastRenderedPageBreak/>
        <w:t>ACTIVIDAD</w:t>
      </w:r>
      <w:proofErr w:type="gramStart"/>
      <w:r>
        <w:t>:  5</w:t>
      </w:r>
      <w:proofErr w:type="gramEnd"/>
      <w:r>
        <w:t xml:space="preserve"> de mayo 2020</w:t>
      </w:r>
    </w:p>
    <w:p w:rsidR="00511EDA" w:rsidRDefault="00D026D8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AMBITO: LENGUAJES  INTEGRAL</w:t>
      </w:r>
    </w:p>
    <w:p w:rsidR="00511EDA" w:rsidRDefault="00511EDA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NUCLEO: LENGUAJE ARTISTICO</w:t>
      </w:r>
    </w:p>
    <w:p w:rsidR="00511EDA" w:rsidRDefault="002F123D" w:rsidP="005959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Transmisión</w:t>
      </w:r>
      <w:r w:rsidR="00511EDA">
        <w:t xml:space="preserve"> en vivo a través de una clase virtual  en Facebook (Pamela Riveros)</w:t>
      </w:r>
    </w:p>
    <w:p w:rsidR="002F123D" w:rsidRDefault="002F123D">
      <w:r>
        <w:t>Materiales para la clase en vivo:</w:t>
      </w:r>
    </w:p>
    <w:p w:rsidR="002F123D" w:rsidRDefault="002F123D">
      <w:r>
        <w:t>-Hojas de oficio</w:t>
      </w:r>
    </w:p>
    <w:p w:rsidR="002F123D" w:rsidRDefault="002F123D">
      <w:r>
        <w:t xml:space="preserve">-Hojitas de árbol que se noten  bien </w:t>
      </w:r>
      <w:proofErr w:type="spellStart"/>
      <w:r>
        <w:t>laqs</w:t>
      </w:r>
      <w:proofErr w:type="spellEnd"/>
      <w:r>
        <w:t xml:space="preserve"> nervaduras</w:t>
      </w:r>
    </w:p>
    <w:p w:rsidR="002F123D" w:rsidRDefault="002F123D">
      <w:r>
        <w:t>-pedazos de lápices de cera distintos colores-</w:t>
      </w:r>
    </w:p>
    <w:p w:rsidR="002F123D" w:rsidRDefault="002F123D">
      <w:r>
        <w:t>-Huincha  de embalaje</w:t>
      </w:r>
    </w:p>
    <w:p w:rsidR="002F123D" w:rsidRDefault="002F123D">
      <w:r>
        <w:t>Tijeras</w:t>
      </w:r>
    </w:p>
    <w:p w:rsidR="002F123D" w:rsidRDefault="002F123D">
      <w:r>
        <w:t xml:space="preserve">Descripción de la actividad pegar la hoja de árbol sobre el papel de oficio colocar otra encima sobre ella poner otra hoja en </w:t>
      </w:r>
      <w:r w:rsidR="00536EC7">
        <w:t>blanco,</w:t>
      </w:r>
      <w:r>
        <w:t xml:space="preserve"> pasar el lápiz de cera sobre la  hoja hasta que </w:t>
      </w:r>
      <w:r w:rsidR="00536EC7">
        <w:t>aparezca</w:t>
      </w:r>
      <w:r>
        <w:t xml:space="preserve"> la figura que </w:t>
      </w:r>
      <w:r w:rsidR="00536EC7">
        <w:t>está</w:t>
      </w:r>
      <w:r>
        <w:t xml:space="preserve"> debajo, recortar lo que </w:t>
      </w:r>
      <w:r w:rsidR="00536EC7">
        <w:t>salió</w:t>
      </w:r>
      <w:r>
        <w:t xml:space="preserve"> y continuar con la </w:t>
      </w:r>
      <w:r w:rsidR="00536EC7">
        <w:t xml:space="preserve">siguiente. Luego con todos los recortes armar el paisaje de un bosque. Se termina la actividad cuando el niño indiqué y se toma un foto para mandar al grupo de </w:t>
      </w:r>
      <w:r w:rsidR="003C39B2">
        <w:t>whtaspp</w:t>
      </w:r>
      <w:r w:rsidR="00536EC7">
        <w:t>.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proofErr w:type="gramStart"/>
      <w:r>
        <w:t>online</w:t>
      </w:r>
      <w:proofErr w:type="gramEnd"/>
      <w:r>
        <w:t xml:space="preserve"> 5 de Clase mayo 2020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Núcleo: Corporalidad y movimiento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OA</w:t>
      </w:r>
      <w:proofErr w:type="gramStart"/>
      <w:r>
        <w:t>:N</w:t>
      </w:r>
      <w:proofErr w:type="gramEnd"/>
      <w:r>
        <w:t xml:space="preserve">°6 Coordina con precisión y eficiencia  sus habilidades psicomotoras finas Duración 1 </w:t>
      </w:r>
      <w:proofErr w:type="spellStart"/>
      <w:r>
        <w:t>hr</w:t>
      </w:r>
      <w:proofErr w:type="spellEnd"/>
      <w:r>
        <w:t xml:space="preserve"> </w:t>
      </w:r>
      <w:proofErr w:type="spellStart"/>
      <w:r>
        <w:t>aprox</w:t>
      </w:r>
      <w:proofErr w:type="spellEnd"/>
      <w:r>
        <w:t xml:space="preserve"> </w:t>
      </w:r>
      <w:proofErr w:type="spellStart"/>
      <w:r>
        <w:t>dde</w:t>
      </w:r>
      <w:proofErr w:type="spellEnd"/>
      <w:r>
        <w:t xml:space="preserve"> 12 a 13 </w:t>
      </w:r>
      <w:proofErr w:type="spellStart"/>
      <w:r>
        <w:t>hr</w:t>
      </w:r>
      <w:proofErr w:type="spellEnd"/>
      <w:r>
        <w:t xml:space="preserve"> 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proofErr w:type="spellStart"/>
      <w:r>
        <w:t>Ámbi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 lenguaje integral 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proofErr w:type="spellStart"/>
      <w:r>
        <w:t>Nucleo</w:t>
      </w:r>
      <w:proofErr w:type="spellEnd"/>
      <w:r>
        <w:t>: lenguaje artístico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OAT: n°5 Representar plásticamente emociones,  ideas e intereses a través de la pintura y dibujo.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Ámbito: Desarrollo personal y social</w:t>
      </w:r>
    </w:p>
    <w:p w:rsidR="00A72D50" w:rsidRDefault="00A72D50"/>
    <w:p w:rsidR="00A72D50" w:rsidRDefault="00A72D50"/>
    <w:p w:rsidR="00BA59AA" w:rsidRDefault="00BA59AA"/>
    <w:p w:rsidR="00BA59AA" w:rsidRDefault="00657765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ACTIVIDAD  6</w:t>
      </w:r>
      <w:r w:rsidR="003319CB">
        <w:t xml:space="preserve"> DE MAYO 2020</w:t>
      </w:r>
    </w:p>
    <w:p w:rsidR="003319CB" w:rsidRDefault="00F261D6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AMBITO: LENGUAJE INTEGRAL</w:t>
      </w:r>
    </w:p>
    <w:p w:rsidR="00D779BD" w:rsidRDefault="00D779B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NUCLEO LENGUAJE VERBAL.</w:t>
      </w:r>
    </w:p>
    <w:p w:rsidR="00D779BD" w:rsidRDefault="00B54950">
      <w:r>
        <w:t>En su lugar de trabajo realizar las actividades orientadas a desarrollar la coordinación viso motora, las cuales se presentan en las páginas números</w:t>
      </w:r>
      <w:r w:rsidR="00760220">
        <w:t>: 12</w:t>
      </w:r>
      <w:r w:rsidR="003C39B2">
        <w:t>, 13, 14,15.Se</w:t>
      </w:r>
      <w:r>
        <w:t xml:space="preserve"> finaliza la tarea enviando una foto al </w:t>
      </w:r>
      <w:proofErr w:type="spellStart"/>
      <w:r>
        <w:t>Whasap</w:t>
      </w:r>
      <w:proofErr w:type="spellEnd"/>
      <w:r>
        <w:t xml:space="preserve"> del curso.</w:t>
      </w:r>
    </w:p>
    <w:p w:rsidR="00670024" w:rsidRDefault="00670024"/>
    <w:p w:rsidR="00760220" w:rsidRDefault="00657765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ACTIVIDAD</w:t>
      </w:r>
      <w:proofErr w:type="gramStart"/>
      <w:r>
        <w:t>:7</w:t>
      </w:r>
      <w:proofErr w:type="gramEnd"/>
      <w:r w:rsidR="00760220">
        <w:t xml:space="preserve"> DE MAYO 2020</w:t>
      </w:r>
    </w:p>
    <w:p w:rsidR="00760220" w:rsidRDefault="0076022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AMBITO: LENGUAJE INTEGRAL</w:t>
      </w:r>
    </w:p>
    <w:p w:rsidR="00760220" w:rsidRDefault="0076022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proofErr w:type="gramStart"/>
      <w:r>
        <w:t>NUCLEO :</w:t>
      </w:r>
      <w:proofErr w:type="gramEnd"/>
      <w:r>
        <w:t xml:space="preserve"> LENGUAJE VERBAL</w:t>
      </w:r>
    </w:p>
    <w:p w:rsidR="00760220" w:rsidRDefault="00760220">
      <w:r>
        <w:t>En su lugar de trabajo escuchar el cuento “Lata y el pato”</w:t>
      </w:r>
      <w:r w:rsidR="00A376F8">
        <w:t>, luego responder las siguientes preguntas:</w:t>
      </w:r>
    </w:p>
    <w:p w:rsidR="00A376F8" w:rsidRDefault="00A376F8">
      <w:r>
        <w:t>1</w:t>
      </w:r>
      <w:proofErr w:type="gramStart"/>
      <w:r w:rsidR="007436C2">
        <w:t>°¿</w:t>
      </w:r>
      <w:proofErr w:type="gramEnd"/>
      <w:r w:rsidR="007436C2">
        <w:t xml:space="preserve"> cómo</w:t>
      </w:r>
      <w:r>
        <w:t xml:space="preserve"> se llama la pata?</w:t>
      </w:r>
    </w:p>
    <w:p w:rsidR="00A376F8" w:rsidRDefault="00A376F8">
      <w:r>
        <w:t>2°Donde vivía Pepa</w:t>
      </w:r>
      <w:proofErr w:type="gramStart"/>
      <w:r>
        <w:t>?</w:t>
      </w:r>
      <w:proofErr w:type="gramEnd"/>
    </w:p>
    <w:p w:rsidR="00A376F8" w:rsidRDefault="00A376F8">
      <w:r>
        <w:t>3</w:t>
      </w:r>
      <w:r w:rsidR="007436C2">
        <w:t xml:space="preserve">° </w:t>
      </w:r>
      <w:proofErr w:type="gramStart"/>
      <w:r w:rsidR="007436C2">
        <w:t>¿  a</w:t>
      </w:r>
      <w:proofErr w:type="gramEnd"/>
      <w:r>
        <w:t xml:space="preserve"> que jugaba Pepa?</w:t>
      </w:r>
    </w:p>
    <w:p w:rsidR="00A376F8" w:rsidRDefault="00A376F8">
      <w:r>
        <w:t>4</w:t>
      </w:r>
      <w:proofErr w:type="gramStart"/>
      <w:r>
        <w:t>|¿</w:t>
      </w:r>
      <w:proofErr w:type="gramEnd"/>
      <w:r>
        <w:t xml:space="preserve">De </w:t>
      </w:r>
      <w:r w:rsidR="007436C2">
        <w:t>qué</w:t>
      </w:r>
      <w:r>
        <w:t xml:space="preserve"> era el pastel de Pepa?</w:t>
      </w:r>
    </w:p>
    <w:p w:rsidR="00A376F8" w:rsidRDefault="00A376F8">
      <w:r>
        <w:t>5</w:t>
      </w:r>
      <w:proofErr w:type="gramStart"/>
      <w:r>
        <w:t>°¿</w:t>
      </w:r>
      <w:proofErr w:type="gramEnd"/>
      <w:r>
        <w:t>Para quién era el pastel?</w:t>
      </w:r>
    </w:p>
    <w:p w:rsidR="00A376F8" w:rsidRDefault="00A376F8">
      <w:r>
        <w:t>6</w:t>
      </w:r>
      <w:r w:rsidR="007436C2">
        <w:t>° ¿</w:t>
      </w:r>
      <w:r>
        <w:t>Cómo se llama el pato?</w:t>
      </w:r>
    </w:p>
    <w:p w:rsidR="007436C2" w:rsidRDefault="007436C2">
      <w:r>
        <w:t>7° ¿Qué se le olvido a pepa?</w:t>
      </w:r>
    </w:p>
    <w:p w:rsidR="007436C2" w:rsidRDefault="007436C2">
      <w:r>
        <w:t>8° ¿Que sucedió cuando pepa y pepe soplaron?</w:t>
      </w:r>
    </w:p>
    <w:p w:rsidR="007436C2" w:rsidRDefault="007436C2">
      <w:r>
        <w:t xml:space="preserve">A continuación realiza un dibujo con lo que </w:t>
      </w:r>
      <w:proofErr w:type="spellStart"/>
      <w:r>
        <w:t>mas</w:t>
      </w:r>
      <w:proofErr w:type="spellEnd"/>
      <w:r>
        <w:t xml:space="preserve"> te gusto del cuento</w:t>
      </w:r>
      <w:r w:rsidR="003C39B2">
        <w:t xml:space="preserve"> </w:t>
      </w:r>
      <w:r>
        <w:t>.Y</w:t>
      </w:r>
      <w:r w:rsidR="003C39B2">
        <w:t xml:space="preserve"> envía</w:t>
      </w:r>
      <w:r>
        <w:t xml:space="preserve"> una foto al </w:t>
      </w:r>
      <w:r w:rsidR="003C39B2">
        <w:t>whtaspp</w:t>
      </w:r>
      <w:r>
        <w:t>.</w:t>
      </w:r>
    </w:p>
    <w:p w:rsidR="007436C2" w:rsidRDefault="007436C2"/>
    <w:p w:rsidR="007436C2" w:rsidRDefault="007436C2"/>
    <w:p w:rsidR="007436C2" w:rsidRDefault="007436C2"/>
    <w:p w:rsidR="007436C2" w:rsidRDefault="007436C2"/>
    <w:p w:rsidR="007436C2" w:rsidRDefault="00657765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lastRenderedPageBreak/>
        <w:t>ACTIVIDAD 8</w:t>
      </w:r>
      <w:r w:rsidR="007436C2">
        <w:t xml:space="preserve"> DE MAYO2020</w:t>
      </w:r>
    </w:p>
    <w:p w:rsidR="007436C2" w:rsidRDefault="007436C2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AMBITO: LENGUAJE INTEGRAL.</w:t>
      </w:r>
    </w:p>
    <w:p w:rsidR="007436C2" w:rsidRDefault="007436C2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NUCLEO LENGUAJE ARTISTICO</w:t>
      </w:r>
    </w:p>
    <w:p w:rsidR="007436C2" w:rsidRDefault="007436C2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Transmisión en vivo de clase a través de Facebook  </w:t>
      </w:r>
      <w:r w:rsidR="00FA25A6">
        <w:t>(Pamela Riveros)</w:t>
      </w:r>
    </w:p>
    <w:p w:rsidR="00B22E42" w:rsidRDefault="00B22E42">
      <w:r>
        <w:t xml:space="preserve">Materiales que se necesitan para la </w:t>
      </w:r>
      <w:proofErr w:type="gramStart"/>
      <w:r>
        <w:t>clase :</w:t>
      </w:r>
      <w:proofErr w:type="gramEnd"/>
    </w:p>
    <w:p w:rsidR="00B22E42" w:rsidRDefault="00B22E42">
      <w:r>
        <w:t>-temperas aguadas</w:t>
      </w:r>
    </w:p>
    <w:p w:rsidR="00B22E42" w:rsidRDefault="00B22E42">
      <w:r>
        <w:t xml:space="preserve">-Hoja de </w:t>
      </w:r>
      <w:proofErr w:type="spellStart"/>
      <w:r>
        <w:t>blok</w:t>
      </w:r>
      <w:proofErr w:type="spellEnd"/>
    </w:p>
    <w:p w:rsidR="00B22E42" w:rsidRDefault="00B22E42">
      <w:r>
        <w:t>-Cola fría</w:t>
      </w:r>
    </w:p>
    <w:p w:rsidR="00B22E42" w:rsidRDefault="00B22E42">
      <w:r>
        <w:t xml:space="preserve">-Un gotario o </w:t>
      </w:r>
      <w:r w:rsidR="00EA1015">
        <w:t>jeringa</w:t>
      </w:r>
      <w:r>
        <w:t xml:space="preserve"> chica</w:t>
      </w:r>
    </w:p>
    <w:p w:rsidR="00B22E42" w:rsidRDefault="00B22E42">
      <w:r>
        <w:t>-Sal fina</w:t>
      </w:r>
    </w:p>
    <w:p w:rsidR="00B22E42" w:rsidRDefault="00B22E42">
      <w:r>
        <w:t>-Plato con poquitos de café, sal, azúcar,    limón. Manjar.</w:t>
      </w:r>
    </w:p>
    <w:p w:rsidR="00B22E42" w:rsidRDefault="00B22E42">
      <w:r>
        <w:t>En la siguiente actividad los niños probaran los diferentes sabores y los reconocerán</w:t>
      </w:r>
      <w:r w:rsidR="00775329">
        <w:t xml:space="preserve"> como agradables o desagradables para ellos. Además de saber para </w:t>
      </w:r>
      <w:r w:rsidR="00EA1015">
        <w:t>qué</w:t>
      </w:r>
      <w:r w:rsidR="00775329">
        <w:t xml:space="preserve"> sirve el sentido del gusto en la </w:t>
      </w:r>
      <w:r w:rsidR="003C39B2">
        <w:t>apreciación</w:t>
      </w:r>
      <w:r w:rsidR="00775329">
        <w:t xml:space="preserve">  de sabores etc.</w:t>
      </w:r>
    </w:p>
    <w:p w:rsidR="007436C2" w:rsidRDefault="00775329">
      <w:r>
        <w:t xml:space="preserve">A continuación con los materiales dibujaran lo que ellos quiera y sobre las líneas verterán cola fría, seguido es polvearan bastante sal, con el gotario y la tempera  rociaran sobre la sal y observaran como los colores se van absorbiendo sobre la sal y el efecto visual que ocurre. Se finaliza la  actividad enviando una foto al </w:t>
      </w:r>
      <w:r w:rsidR="003C39B2">
        <w:t>whtaspp</w:t>
      </w:r>
      <w:r>
        <w:t xml:space="preserve"> del curso.</w:t>
      </w:r>
    </w:p>
    <w:p w:rsidR="00EA1015" w:rsidRDefault="00EA1015"/>
    <w:p w:rsidR="00670024" w:rsidRDefault="00670024"/>
    <w:p w:rsidR="00670024" w:rsidRDefault="00670024"/>
    <w:p w:rsidR="00670024" w:rsidRDefault="00670024"/>
    <w:p w:rsidR="00670024" w:rsidRDefault="00670024"/>
    <w:p w:rsidR="00670024" w:rsidRDefault="00670024"/>
    <w:p w:rsidR="00670024" w:rsidRDefault="00670024"/>
    <w:p w:rsidR="00670024" w:rsidRDefault="00670024"/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lastRenderedPageBreak/>
        <w:t>Clase online 8 de mayo 2020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Duración 1 </w:t>
      </w:r>
      <w:proofErr w:type="spellStart"/>
      <w:r>
        <w:t>hr</w:t>
      </w:r>
      <w:proofErr w:type="spellEnd"/>
      <w:r>
        <w:t xml:space="preserve"> 12 a 13 </w:t>
      </w:r>
      <w:proofErr w:type="spellStart"/>
      <w:r>
        <w:t>hr</w:t>
      </w:r>
      <w:proofErr w:type="spellEnd"/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Ámbito Lenguaje Integral.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Núcleo: Lenguaje Artístico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OAT: N° 5 Representar plásticamente emociones, ideas intereses a través de la pintura y dibujo….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Ámbito: Desarrollo personal y social</w:t>
      </w:r>
    </w:p>
    <w:p w:rsidR="00A72D50" w:rsidRDefault="00A72D50" w:rsidP="006700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</w:pPr>
      <w:r>
        <w:t xml:space="preserve">Nucleó o: Identidad y autonomía </w:t>
      </w:r>
    </w:p>
    <w:p w:rsidR="00EA1015" w:rsidRDefault="00A72D50" w:rsidP="00670024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</w:pPr>
      <w:r>
        <w:t>OA</w:t>
      </w:r>
      <w:proofErr w:type="gramStart"/>
      <w:r>
        <w:t>:N</w:t>
      </w:r>
      <w:proofErr w:type="gramEnd"/>
      <w:r>
        <w:t xml:space="preserve">°9 Cuida su bienestar  personal ,a través de la práctica de higiene , alimentación </w:t>
      </w:r>
      <w:proofErr w:type="spellStart"/>
      <w:r>
        <w:t>etc</w:t>
      </w:r>
      <w:proofErr w:type="spellEnd"/>
      <w:r>
        <w:t xml:space="preserve"> con progresiva responsabilidad</w:t>
      </w:r>
    </w:p>
    <w:p w:rsidR="00A72D50" w:rsidRDefault="00A72D50"/>
    <w:p w:rsidR="00A72D50" w:rsidRDefault="00A72D50"/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Clase online 12 de mayo 2020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Duración 1 </w:t>
      </w:r>
      <w:proofErr w:type="spellStart"/>
      <w:r>
        <w:t>hr</w:t>
      </w:r>
      <w:proofErr w:type="spellEnd"/>
      <w:r>
        <w:t xml:space="preserve"> de 12 a 13 </w:t>
      </w:r>
      <w:proofErr w:type="spellStart"/>
      <w:r>
        <w:t>hr</w:t>
      </w:r>
      <w:proofErr w:type="spellEnd"/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Ámbito Lenguaje  Integral.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Núcleo: lenguaje Artístico.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OAT.N5 ° Representar plásticamente emociones, ideas, intereses a través de la pintura y dibujo----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Ámbito: Desarrollo personal y social.</w:t>
      </w:r>
    </w:p>
    <w:p w:rsidR="00A72D50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Núcleo: Corporalidad y movimiento.</w:t>
      </w:r>
    </w:p>
    <w:p w:rsidR="00A376F8" w:rsidRDefault="00A72D5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OA n°6 Coordinar con precisión y eficiencia habilidades psicomotoras finas.</w:t>
      </w:r>
    </w:p>
    <w:p w:rsidR="00BA59AA" w:rsidRDefault="00BA59AA"/>
    <w:p w:rsidR="00BA59AA" w:rsidRDefault="00BA59AA"/>
    <w:p w:rsidR="00BA59AA" w:rsidRDefault="00BA59AA"/>
    <w:p w:rsidR="00BA59AA" w:rsidRDefault="00BA59AA"/>
    <w:p w:rsidR="00BA59AA" w:rsidRDefault="00BA59AA"/>
    <w:p w:rsidR="00BA59AA" w:rsidRDefault="00BA59AA"/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Clase online 14 de mayo de 2020</w:t>
      </w:r>
    </w:p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Duración 1 </w:t>
      </w:r>
      <w:proofErr w:type="spellStart"/>
      <w:r>
        <w:t>hr</w:t>
      </w:r>
      <w:proofErr w:type="spellEnd"/>
      <w:r>
        <w:t xml:space="preserve"> </w:t>
      </w:r>
      <w:proofErr w:type="spellStart"/>
      <w:r>
        <w:t>aprox</w:t>
      </w:r>
      <w:proofErr w:type="spellEnd"/>
      <w:r>
        <w:t xml:space="preserve"> de 12 a 13 </w:t>
      </w:r>
      <w:proofErr w:type="spellStart"/>
      <w:r>
        <w:t>hr</w:t>
      </w:r>
      <w:proofErr w:type="spellEnd"/>
    </w:p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Ámbito: Lenguaje Integral   </w:t>
      </w:r>
    </w:p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Núcleo: Lenguaje Artístico </w:t>
      </w:r>
    </w:p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OAT N°5 Representar  plásticamente emociones, ideas, intereses a través de la pintura y dibujo….</w:t>
      </w:r>
    </w:p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Ámbito: Desarrollo personal y social </w:t>
      </w:r>
    </w:p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Núcleo: Corporalidad y movimiento.</w:t>
      </w:r>
    </w:p>
    <w:p w:rsidR="00BA59AA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Nucleo</w:t>
      </w:r>
      <w:proofErr w:type="gramStart"/>
      <w:r>
        <w:t>:N</w:t>
      </w:r>
      <w:proofErr w:type="gramEnd"/>
      <w:r>
        <w:t>°9Utilizar  categorías de ubicación espacial y temporal .</w:t>
      </w:r>
    </w:p>
    <w:p w:rsidR="00BA59AA" w:rsidRDefault="00BA59AA"/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Clase 17 de mayo de 2020</w:t>
      </w:r>
    </w:p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Duración 1 </w:t>
      </w:r>
      <w:proofErr w:type="spellStart"/>
      <w:r>
        <w:t>hr</w:t>
      </w:r>
      <w:proofErr w:type="spellEnd"/>
      <w:r>
        <w:t xml:space="preserve"> de duración 12 a 13 </w:t>
      </w:r>
      <w:proofErr w:type="spellStart"/>
      <w:r>
        <w:t>hr</w:t>
      </w:r>
      <w:proofErr w:type="spellEnd"/>
    </w:p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Ámbito Lenguaje Integral.</w:t>
      </w:r>
    </w:p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Núcleo: lenguaje  verbal. </w:t>
      </w:r>
    </w:p>
    <w:p w:rsidR="002D03ED" w:rsidRDefault="002D03ED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OAT: N° 6 Comprender  contenidos explícitos de textos literarios   a través de la escucha atenta  de cuento.</w:t>
      </w:r>
    </w:p>
    <w:p w:rsidR="00B566F5" w:rsidRDefault="00B566F5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Materiales para la </w:t>
      </w:r>
      <w:proofErr w:type="gramStart"/>
      <w:r>
        <w:t>clase :</w:t>
      </w:r>
      <w:proofErr w:type="gramEnd"/>
      <w:r>
        <w:t xml:space="preserve"> títere gigante “ la abuela”, teatrillo </w:t>
      </w:r>
      <w:proofErr w:type="spellStart"/>
      <w:r>
        <w:t>kamishibai</w:t>
      </w:r>
      <w:proofErr w:type="spellEnd"/>
      <w:r>
        <w:t>, laminas del cuento la caperucita roja.</w:t>
      </w:r>
    </w:p>
    <w:p w:rsidR="00B566F5" w:rsidRDefault="00B566F5" w:rsidP="002D03ED"/>
    <w:p w:rsidR="002D03ED" w:rsidRDefault="002D03ED" w:rsidP="002D03ED">
      <w:r>
        <w:t>Ámbito: Corporalidad y movimiento.</w:t>
      </w:r>
    </w:p>
    <w:p w:rsidR="002D03ED" w:rsidRDefault="002D03ED" w:rsidP="002D03ED">
      <w:r>
        <w:t>Núcleo: corporalidad y movimiento.</w:t>
      </w:r>
    </w:p>
    <w:p w:rsidR="002D03ED" w:rsidRDefault="002D03ED" w:rsidP="002D03ED">
      <w:proofErr w:type="spellStart"/>
      <w:r>
        <w:t>OA</w:t>
      </w:r>
      <w:proofErr w:type="gramStart"/>
      <w:r>
        <w:t>:N</w:t>
      </w:r>
      <w:proofErr w:type="gramEnd"/>
      <w:r>
        <w:t>°</w:t>
      </w:r>
      <w:proofErr w:type="spellEnd"/>
      <w:r>
        <w:t xml:space="preserve"> 9 Utilizar categorías de ubicación espacial y temporal.</w:t>
      </w:r>
    </w:p>
    <w:p w:rsidR="002D03ED" w:rsidRDefault="002D03ED" w:rsidP="002D03ED"/>
    <w:p w:rsidR="00670024" w:rsidRDefault="00670024" w:rsidP="002D03ED"/>
    <w:p w:rsidR="00BA59AA" w:rsidRDefault="005E69C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lastRenderedPageBreak/>
        <w:t>ACTIVIDAD 18 DE MAYO</w:t>
      </w:r>
    </w:p>
    <w:p w:rsidR="005E69C0" w:rsidRDefault="005E69C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AMBITO: LENGUAJE INTEGRAL</w:t>
      </w:r>
    </w:p>
    <w:p w:rsidR="005E69C0" w:rsidRDefault="005E69C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NUCLEO: LENGUAJE VERBAL</w:t>
      </w:r>
    </w:p>
    <w:p w:rsidR="0005039C" w:rsidRDefault="0005039C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En su lugar de trabajo se narrara el cuento El caracol Carlos. Luego responder las siguientes preguntas:</w:t>
      </w:r>
    </w:p>
    <w:p w:rsidR="0005039C" w:rsidRDefault="0005039C">
      <w:r>
        <w:t>1° ¿Cómo se llama el caracol?</w:t>
      </w:r>
    </w:p>
    <w:p w:rsidR="0005039C" w:rsidRDefault="0005039C">
      <w:r>
        <w:t>2°Que hacia el caracol</w:t>
      </w:r>
      <w:proofErr w:type="gramStart"/>
      <w:r>
        <w:t>?</w:t>
      </w:r>
      <w:proofErr w:type="gramEnd"/>
    </w:p>
    <w:p w:rsidR="0005039C" w:rsidRDefault="0005039C">
      <w:r>
        <w:t>3</w:t>
      </w:r>
      <w:proofErr w:type="gramStart"/>
      <w:r>
        <w:t>°¿</w:t>
      </w:r>
      <w:proofErr w:type="gramEnd"/>
      <w:r>
        <w:t xml:space="preserve"> Que vio en el cielo el caracol Carlo?</w:t>
      </w:r>
    </w:p>
    <w:p w:rsidR="0005039C" w:rsidRDefault="0005039C">
      <w:r>
        <w:t>4</w:t>
      </w:r>
      <w:proofErr w:type="gramStart"/>
      <w:r>
        <w:t>°¿</w:t>
      </w:r>
      <w:proofErr w:type="gramEnd"/>
      <w:r>
        <w:t>Por qué era pegajoso el caracol Carlos?</w:t>
      </w:r>
    </w:p>
    <w:p w:rsidR="0005039C" w:rsidRDefault="0005039C">
      <w:r>
        <w:t>5°Que hizo el Caracol Carlos cuando se subió al cohete</w:t>
      </w:r>
      <w:proofErr w:type="gramStart"/>
      <w:r>
        <w:t>?</w:t>
      </w:r>
      <w:proofErr w:type="gramEnd"/>
      <w:r>
        <w:t xml:space="preserve"> </w:t>
      </w:r>
    </w:p>
    <w:p w:rsidR="0005039C" w:rsidRDefault="0005039C">
      <w:r>
        <w:t>6°Donde entro el Caracol</w:t>
      </w:r>
      <w:proofErr w:type="gramStart"/>
      <w:r>
        <w:t>?</w:t>
      </w:r>
      <w:proofErr w:type="gramEnd"/>
    </w:p>
    <w:p w:rsidR="0005039C" w:rsidRDefault="0005039C">
      <w:r>
        <w:t>7°Que hizo el Caracol en la clase</w:t>
      </w:r>
      <w:proofErr w:type="gramStart"/>
      <w:r>
        <w:t>?</w:t>
      </w:r>
      <w:proofErr w:type="gramEnd"/>
    </w:p>
    <w:p w:rsidR="00E42EB0" w:rsidRDefault="0005039C">
      <w:r>
        <w:t xml:space="preserve">Ahora te invito a </w:t>
      </w:r>
      <w:r w:rsidR="00893461">
        <w:t>construir</w:t>
      </w:r>
      <w:r>
        <w:t xml:space="preserve"> un </w:t>
      </w:r>
      <w:r w:rsidR="00893461">
        <w:t>lindo</w:t>
      </w:r>
      <w:r>
        <w:t xml:space="preserve"> cohete con cilindro de pa</w:t>
      </w:r>
      <w:r w:rsidR="00893461">
        <w:t xml:space="preserve">pel higiénico, papel lustre y decóralo como quieras. Finalizamos la actividad mandando una linda foto al whtaspp del curso. </w:t>
      </w:r>
    </w:p>
    <w:p w:rsidR="00E42EB0" w:rsidRDefault="00E42EB0"/>
    <w:p w:rsidR="00E42EB0" w:rsidRPr="00670024" w:rsidRDefault="00E42EB0">
      <w:pPr>
        <w:rPr>
          <w:b/>
        </w:rPr>
      </w:pPr>
    </w:p>
    <w:p w:rsidR="00E42EB0" w:rsidRPr="00670024" w:rsidRDefault="00E42EB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670024">
        <w:rPr>
          <w:b/>
        </w:rPr>
        <w:t>ACTIVIDAD 19 DE MAYO 2020</w:t>
      </w:r>
    </w:p>
    <w:p w:rsidR="00E923A4" w:rsidRPr="00670024" w:rsidRDefault="00E42EB0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</w:rPr>
      </w:pPr>
      <w:r w:rsidRPr="00670024">
        <w:rPr>
          <w:b/>
        </w:rPr>
        <w:t>AMBITO</w:t>
      </w:r>
      <w:r w:rsidR="00E923A4" w:rsidRPr="00670024">
        <w:rPr>
          <w:b/>
        </w:rPr>
        <w:t>: INTERACCION Y COMPRENCION DEL ENTORNO.</w:t>
      </w:r>
    </w:p>
    <w:p w:rsidR="00E923A4" w:rsidRDefault="00E923A4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NUCLEO: PENSAMIENTO MATEMATICO.</w:t>
      </w:r>
    </w:p>
    <w:p w:rsidR="00E923A4" w:rsidRDefault="00E923A4">
      <w:r>
        <w:t xml:space="preserve">En su lugar de trabajo los niños </w:t>
      </w:r>
      <w:r w:rsidR="005802BA">
        <w:t>desarrollan</w:t>
      </w:r>
      <w:r>
        <w:t xml:space="preserve"> las actividades del libro </w:t>
      </w:r>
      <w:r w:rsidR="005802BA">
        <w:t>Lógica</w:t>
      </w:r>
      <w:r>
        <w:t xml:space="preserve"> y números .paginas 21, 22, 23 ,24 desarrollando problemas de ubicación temporal (antes después.  </w:t>
      </w:r>
      <w:r w:rsidR="0007680B">
        <w:t>Día</w:t>
      </w:r>
      <w:r>
        <w:t xml:space="preserve"> noche)</w:t>
      </w:r>
    </w:p>
    <w:p w:rsidR="002B1858" w:rsidRDefault="002B1858"/>
    <w:p w:rsidR="002B1858" w:rsidRDefault="002B1858"/>
    <w:p w:rsidR="002B1858" w:rsidRDefault="002B1858"/>
    <w:p w:rsidR="002B1858" w:rsidRDefault="002B1858"/>
    <w:p w:rsidR="002B1858" w:rsidRDefault="0057278A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lastRenderedPageBreak/>
        <w:t>Actividad 20 de mayo-</w:t>
      </w:r>
    </w:p>
    <w:p w:rsidR="0057278A" w:rsidRDefault="0007680B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AMBITO: INTERACCION</w:t>
      </w:r>
      <w:r w:rsidR="0057278A">
        <w:t xml:space="preserve"> Y COMPRENCION DEL ENTORNO</w:t>
      </w:r>
    </w:p>
    <w:p w:rsidR="0057278A" w:rsidRDefault="0057278A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NUCLEO: PENSAMIENTO MATEMATICO.</w:t>
      </w:r>
    </w:p>
    <w:p w:rsidR="0057278A" w:rsidRDefault="0057278A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En su lugar de trabajo los niños desarrollan actividad del libro lógica y números </w:t>
      </w:r>
      <w:r w:rsidR="0007680B">
        <w:t>páginas</w:t>
      </w:r>
      <w:r>
        <w:t xml:space="preserve"> 25 26-sueguir laberintos con indicaciones: arriba, abajo, entr</w:t>
      </w:r>
      <w:r w:rsidR="0007680B">
        <w:t xml:space="preserve">e </w:t>
      </w:r>
      <w:r>
        <w:t>y adentro.</w:t>
      </w:r>
    </w:p>
    <w:p w:rsidR="0057278A" w:rsidRDefault="0057278A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Se finaliza la actividad enviando una foto al whtaspp del curso </w:t>
      </w:r>
    </w:p>
    <w:p w:rsidR="0007680B" w:rsidRDefault="0007680B"/>
    <w:p w:rsidR="0007680B" w:rsidRDefault="0007680B"/>
    <w:p w:rsidR="0007680B" w:rsidRDefault="0007680B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ACTIVIDAD 22 DE MAYO 2020</w:t>
      </w:r>
    </w:p>
    <w:p w:rsidR="0007680B" w:rsidRDefault="0007680B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CLASE ONLINE </w:t>
      </w:r>
    </w:p>
    <w:p w:rsidR="0007680B" w:rsidRDefault="0007680B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AMBITO</w:t>
      </w:r>
      <w:r w:rsidR="004E7770">
        <w:t>: INTERACCION</w:t>
      </w:r>
      <w:r>
        <w:t xml:space="preserve"> Y COMPRENCION DEL ENTORNO</w:t>
      </w:r>
    </w:p>
    <w:p w:rsidR="0007680B" w:rsidRDefault="0007680B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NUCLEO</w:t>
      </w:r>
      <w:r w:rsidR="004E7770">
        <w:t>: EXPLORACION</w:t>
      </w:r>
      <w:r>
        <w:t xml:space="preserve"> DEL ENTORNO NATURAL.</w:t>
      </w:r>
    </w:p>
    <w:p w:rsidR="0007680B" w:rsidRDefault="0007680B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OAT N° 10 FORMULAR CONJETURAS A PARTIR  A PARTIR DE LOS CAMBIOS  OBSEVADOS EN </w:t>
      </w:r>
      <w:r w:rsidR="005802BA">
        <w:t>MESCLAS, ESTABLECIENDO</w:t>
      </w:r>
      <w:r>
        <w:t xml:space="preserve"> </w:t>
      </w:r>
      <w:r w:rsidR="00B27B1C">
        <w:t>RELACIONES DE CAUSALIDAD Y COMUNICANDOLAS A TRAVES DE DIFERNTES MEDIOS</w:t>
      </w:r>
    </w:p>
    <w:p w:rsidR="0071147E" w:rsidRDefault="0071147E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AMBITO: DESARROLLO PERSONAL SOCIAL</w:t>
      </w:r>
    </w:p>
    <w:p w:rsidR="0071147E" w:rsidRDefault="0071147E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>NUCLEO: CONVIVENCIA Y CIUDADANIA.</w:t>
      </w:r>
    </w:p>
    <w:p w:rsidR="0071147E" w:rsidRDefault="0071147E" w:rsidP="0067002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</w:pPr>
      <w:r>
        <w:t xml:space="preserve">OA N°7 </w:t>
      </w:r>
      <w:r w:rsidR="00537D91">
        <w:t>IDENTIFICAR OBJETOS, COMPORTAMIENTOS Y SITUACIONES DE RIESGO QUE PUEDEN ATENTAR CONTRA NUETRO BIENESTAR Y SEGURIDAD, O DE LOS DEMAS, PROPONIENDO ALTERNATIVAS PARA ENFRENTARLAS.</w:t>
      </w:r>
    </w:p>
    <w:p w:rsidR="00B27B1C" w:rsidRDefault="00B27B1C">
      <w:r>
        <w:t xml:space="preserve">Materiales para la </w:t>
      </w:r>
      <w:r w:rsidR="00537D91">
        <w:t>clase:</w:t>
      </w:r>
      <w:r>
        <w:t xml:space="preserve"> diferentes frutas de la estación se </w:t>
      </w:r>
      <w:r w:rsidR="00537D91">
        <w:t>sugieren:</w:t>
      </w:r>
      <w:r>
        <w:t xml:space="preserve"> </w:t>
      </w:r>
      <w:r w:rsidR="00537D91">
        <w:t>plátano,</w:t>
      </w:r>
      <w:r>
        <w:t xml:space="preserve"> kiwi, </w:t>
      </w:r>
      <w:r w:rsidR="00537D91">
        <w:t>naranja, manzana</w:t>
      </w:r>
      <w:r>
        <w:t xml:space="preserve">, </w:t>
      </w:r>
      <w:r w:rsidR="00537D91">
        <w:t>uvas. Además</w:t>
      </w:r>
      <w:r>
        <w:t xml:space="preserve"> de 2 </w:t>
      </w:r>
      <w:r w:rsidR="00537D91">
        <w:t>huevos,</w:t>
      </w:r>
      <w:r>
        <w:t xml:space="preserve"> </w:t>
      </w:r>
      <w:r w:rsidR="00537D91">
        <w:t>bol, bandeja, batidora</w:t>
      </w:r>
      <w:r>
        <w:t xml:space="preserve"> y elementos </w:t>
      </w:r>
      <w:r w:rsidR="00537D91">
        <w:t>para</w:t>
      </w:r>
      <w:r>
        <w:t xml:space="preserve"> la perfecta </w:t>
      </w:r>
      <w:r w:rsidR="00537D91">
        <w:t>higiene</w:t>
      </w:r>
      <w:r>
        <w:t xml:space="preserve"> en la producción de la preparación del </w:t>
      </w:r>
      <w:r w:rsidR="00537D91">
        <w:t xml:space="preserve">alimentos. Poner atención que el uso de instrumentos con cuchillos debe ser utilizado por un adulto  al igual que el uso de la </w:t>
      </w:r>
      <w:r w:rsidR="005802BA">
        <w:t>batidora.</w:t>
      </w:r>
    </w:p>
    <w:p w:rsidR="00B27B1C" w:rsidRDefault="00B27B1C">
      <w:r>
        <w:t xml:space="preserve">Se realiza junto con el títere grande  la abuela la  creación de  un </w:t>
      </w:r>
      <w:proofErr w:type="spellStart"/>
      <w:r>
        <w:t>tuti</w:t>
      </w:r>
      <w:proofErr w:type="spellEnd"/>
      <w:r>
        <w:t xml:space="preserve"> </w:t>
      </w:r>
      <w:proofErr w:type="spellStart"/>
      <w:r>
        <w:t>fruti</w:t>
      </w:r>
      <w:proofErr w:type="spellEnd"/>
      <w:r>
        <w:t xml:space="preserve"> con </w:t>
      </w:r>
      <w:r w:rsidR="00537D91">
        <w:t>merengue.</w:t>
      </w:r>
    </w:p>
    <w:p w:rsidR="0005039C" w:rsidRDefault="00893461">
      <w:r>
        <w:t xml:space="preserve"> </w:t>
      </w:r>
    </w:p>
    <w:p w:rsidR="0005039C" w:rsidRDefault="0005039C">
      <w:bookmarkStart w:id="0" w:name="_GoBack"/>
      <w:bookmarkEnd w:id="0"/>
    </w:p>
    <w:sectPr w:rsidR="0005039C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0F1D" w:rsidRDefault="00E30F1D" w:rsidP="00595976">
      <w:pPr>
        <w:spacing w:after="0" w:line="240" w:lineRule="auto"/>
      </w:pPr>
      <w:r>
        <w:separator/>
      </w:r>
    </w:p>
  </w:endnote>
  <w:endnote w:type="continuationSeparator" w:id="0">
    <w:p w:rsidR="00E30F1D" w:rsidRDefault="00E30F1D" w:rsidP="00595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0F1D" w:rsidRDefault="00E30F1D" w:rsidP="00595976">
      <w:pPr>
        <w:spacing w:after="0" w:line="240" w:lineRule="auto"/>
      </w:pPr>
      <w:r>
        <w:separator/>
      </w:r>
    </w:p>
  </w:footnote>
  <w:footnote w:type="continuationSeparator" w:id="0">
    <w:p w:rsidR="00E30F1D" w:rsidRDefault="00E30F1D" w:rsidP="005959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976" w:rsidRDefault="00595976">
    <w:pPr>
      <w:pStyle w:val="Encabezado"/>
    </w:pPr>
    <w:r>
      <w:rPr>
        <w:noProof/>
        <w:lang w:eastAsia="es-CL"/>
      </w:rPr>
      <w:drawing>
        <wp:inline distT="0" distB="0" distL="0" distR="0" wp14:anchorId="3F7A3303" wp14:editId="2D74391B">
          <wp:extent cx="1304544" cy="6096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9173" t="21148" r="72653" b="63746"/>
                  <a:stretch/>
                </pic:blipFill>
                <pic:spPr bwMode="auto">
                  <a:xfrm>
                    <a:off x="0" y="0"/>
                    <a:ext cx="1305596" cy="6100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14F"/>
    <w:rsid w:val="0005039C"/>
    <w:rsid w:val="0007680B"/>
    <w:rsid w:val="000E6446"/>
    <w:rsid w:val="00187B28"/>
    <w:rsid w:val="00255F64"/>
    <w:rsid w:val="002B1858"/>
    <w:rsid w:val="002D03ED"/>
    <w:rsid w:val="002F123D"/>
    <w:rsid w:val="003319CB"/>
    <w:rsid w:val="003743EF"/>
    <w:rsid w:val="003C39B2"/>
    <w:rsid w:val="0048414F"/>
    <w:rsid w:val="004E7770"/>
    <w:rsid w:val="00511EDA"/>
    <w:rsid w:val="00536EC7"/>
    <w:rsid w:val="00537D91"/>
    <w:rsid w:val="0057278A"/>
    <w:rsid w:val="005802BA"/>
    <w:rsid w:val="00595976"/>
    <w:rsid w:val="005E69C0"/>
    <w:rsid w:val="00626ED2"/>
    <w:rsid w:val="0063175A"/>
    <w:rsid w:val="00657765"/>
    <w:rsid w:val="00670024"/>
    <w:rsid w:val="006D7C54"/>
    <w:rsid w:val="0071147E"/>
    <w:rsid w:val="00730A72"/>
    <w:rsid w:val="007436C2"/>
    <w:rsid w:val="00753F84"/>
    <w:rsid w:val="00760220"/>
    <w:rsid w:val="00775329"/>
    <w:rsid w:val="007A6162"/>
    <w:rsid w:val="00893461"/>
    <w:rsid w:val="008E405C"/>
    <w:rsid w:val="0097195D"/>
    <w:rsid w:val="00A214A6"/>
    <w:rsid w:val="00A35870"/>
    <w:rsid w:val="00A376F8"/>
    <w:rsid w:val="00A46487"/>
    <w:rsid w:val="00A72D50"/>
    <w:rsid w:val="00A81BC0"/>
    <w:rsid w:val="00AA549B"/>
    <w:rsid w:val="00AC0505"/>
    <w:rsid w:val="00B22E42"/>
    <w:rsid w:val="00B27B1C"/>
    <w:rsid w:val="00B54950"/>
    <w:rsid w:val="00B566F5"/>
    <w:rsid w:val="00BA59AA"/>
    <w:rsid w:val="00C53A66"/>
    <w:rsid w:val="00C74F54"/>
    <w:rsid w:val="00D026D8"/>
    <w:rsid w:val="00D42ED1"/>
    <w:rsid w:val="00D779BD"/>
    <w:rsid w:val="00DB7394"/>
    <w:rsid w:val="00E30F1D"/>
    <w:rsid w:val="00E42EB0"/>
    <w:rsid w:val="00E923A4"/>
    <w:rsid w:val="00EA1015"/>
    <w:rsid w:val="00F261D6"/>
    <w:rsid w:val="00FA25A6"/>
    <w:rsid w:val="00FB3668"/>
    <w:rsid w:val="00FC2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43E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959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976"/>
  </w:style>
  <w:style w:type="paragraph" w:styleId="Piedepgina">
    <w:name w:val="footer"/>
    <w:basedOn w:val="Normal"/>
    <w:link w:val="PiedepginaCar"/>
    <w:uiPriority w:val="99"/>
    <w:unhideWhenUsed/>
    <w:rsid w:val="005959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97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74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43E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959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5976"/>
  </w:style>
  <w:style w:type="paragraph" w:styleId="Piedepgina">
    <w:name w:val="footer"/>
    <w:basedOn w:val="Normal"/>
    <w:link w:val="PiedepginaCar"/>
    <w:uiPriority w:val="99"/>
    <w:unhideWhenUsed/>
    <w:rsid w:val="0059597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59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1362</Words>
  <Characters>7491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disetica</Company>
  <LinksUpToDate>false</LinksUpToDate>
  <CharactersWithSpaces>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Pamela Andrea Riveros García</dc:creator>
  <cp:lastModifiedBy>Enlaces</cp:lastModifiedBy>
  <cp:revision>2</cp:revision>
  <dcterms:created xsi:type="dcterms:W3CDTF">2020-05-28T21:54:00Z</dcterms:created>
  <dcterms:modified xsi:type="dcterms:W3CDTF">2020-05-28T21:54:00Z</dcterms:modified>
</cp:coreProperties>
</file>