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7930" w:rsidRDefault="00037930" w:rsidP="0003793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>
        <w:rPr>
          <w:rFonts w:ascii="Segoe UI" w:eastAsia="Times New Roman" w:hAnsi="Segoe UI" w:cs="Segoe UI"/>
          <w:noProof/>
          <w:color w:val="201F1E"/>
          <w:sz w:val="23"/>
          <w:szCs w:val="23"/>
          <w:lang w:eastAsia="es-ES"/>
        </w:rPr>
        <w:drawing>
          <wp:inline distT="0" distB="0" distL="0" distR="0">
            <wp:extent cx="552450" cy="635318"/>
            <wp:effectExtent l="19050" t="0" r="0" b="0"/>
            <wp:docPr id="1" name="0 Imagen" descr="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213" cy="63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930" w:rsidRPr="00037930" w:rsidRDefault="00037930" w:rsidP="0003793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037930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Fundación Educacional</w:t>
      </w:r>
    </w:p>
    <w:p w:rsidR="00037930" w:rsidRPr="00037930" w:rsidRDefault="00037930" w:rsidP="0003793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037930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Colegio Magister</w:t>
      </w:r>
    </w:p>
    <w:p w:rsidR="00037930" w:rsidRPr="00037930" w:rsidRDefault="00037930" w:rsidP="0003793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037930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Rancagua </w:t>
      </w:r>
    </w:p>
    <w:p w:rsidR="00822DF1" w:rsidRDefault="00037930">
      <w:pPr>
        <w:rPr>
          <w:rFonts w:ascii="Arial" w:hAnsi="Arial" w:cs="Arial"/>
        </w:rPr>
      </w:pPr>
      <w:r>
        <w:rPr>
          <w:rFonts w:ascii="Arial" w:hAnsi="Arial" w:cs="Arial"/>
        </w:rPr>
        <w:t>KINDER</w:t>
      </w:r>
    </w:p>
    <w:p w:rsidR="00037930" w:rsidRDefault="00037930">
      <w:pPr>
        <w:rPr>
          <w:rFonts w:ascii="Arial" w:hAnsi="Arial" w:cs="Arial"/>
        </w:rPr>
      </w:pPr>
    </w:p>
    <w:p w:rsidR="00037930" w:rsidRPr="00037930" w:rsidRDefault="00037930" w:rsidP="0003793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037930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Actividad Nº 1: Lunes 04 de mayo "Imitando figuras"</w:t>
      </w:r>
    </w:p>
    <w:p w:rsidR="00037930" w:rsidRPr="00037930" w:rsidRDefault="00037930" w:rsidP="0003793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037930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Ámbito: Comunicación Integral</w:t>
      </w:r>
    </w:p>
    <w:p w:rsidR="00037930" w:rsidRPr="00037930" w:rsidRDefault="00037930" w:rsidP="0003793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037930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Núcleo: Lenguajes Artísticos</w:t>
      </w:r>
    </w:p>
    <w:p w:rsidR="00037930" w:rsidRPr="00037930" w:rsidRDefault="00037930" w:rsidP="0003793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037930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Instrucción 1: Observa la imagen descubre y tacha (marca) las figuras que son  igual al modelo.</w:t>
      </w:r>
    </w:p>
    <w:p w:rsidR="00037930" w:rsidRDefault="00037930">
      <w:pPr>
        <w:rPr>
          <w:rFonts w:ascii="Arial" w:hAnsi="Arial" w:cs="Arial"/>
        </w:rPr>
      </w:pPr>
    </w:p>
    <w:p w:rsidR="00037930" w:rsidRDefault="00037930">
      <w:pPr>
        <w:rPr>
          <w:rFonts w:ascii="Arial" w:hAnsi="Arial" w:cs="Arial"/>
        </w:rPr>
      </w:pPr>
    </w:p>
    <w:p w:rsidR="00037930" w:rsidRDefault="00FA6E7C" w:rsidP="00037930"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B4E00A" id="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" filled="f" stroked="f">
                <v:path arrowok="t"/>
                <w10:anchorlock/>
              </v:rect>
            </w:pict>
          </mc:Fallback>
        </mc:AlternateContent>
      </w:r>
      <w:r w:rsidR="00037930">
        <w:rPr>
          <w:rFonts w:ascii="Arial" w:hAnsi="Arial" w:cs="Arial"/>
          <w:noProof/>
          <w:lang w:eastAsia="es-ES"/>
        </w:rPr>
        <w:drawing>
          <wp:inline distT="0" distB="0" distL="0" distR="0">
            <wp:extent cx="5457825" cy="7229475"/>
            <wp:effectExtent l="19050" t="0" r="9525" b="0"/>
            <wp:docPr id="3" name="2 Imagen" descr="tachar-iguales-al-modelo-nivel-inicial-fichas-1-20_09-doc-211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char-iguales-al-modelo-nivel-inicial-fichas-1-20_09-doc-211x30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4227" cy="723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930" w:rsidRDefault="00037930" w:rsidP="0003793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037930" w:rsidRDefault="00037930" w:rsidP="0003793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037930" w:rsidRDefault="00037930" w:rsidP="0003793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037930" w:rsidRDefault="00037930" w:rsidP="0003793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037930" w:rsidRDefault="00037930" w:rsidP="0003793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037930" w:rsidRDefault="00037930" w:rsidP="0003793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037930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lastRenderedPageBreak/>
        <w:t>Instrucción 2: Observa las posturas que están realizando estos niños e imítalas con tu cuerpo, posteriormente busca en tu hogar materiales que estén a tu alcance (palitos de fósforos, plasticina, papel, etc.) y reproduce con el material elegido estas mismas posturas, finalmente inventa tu propia figura.</w:t>
      </w:r>
    </w:p>
    <w:p w:rsidR="00037930" w:rsidRDefault="00037930" w:rsidP="0003793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037930" w:rsidRDefault="00037930" w:rsidP="0003793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037930" w:rsidRDefault="002F3A39" w:rsidP="0003793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>
        <w:rPr>
          <w:rFonts w:ascii="Segoe UI" w:eastAsia="Times New Roman" w:hAnsi="Segoe UI" w:cs="Segoe UI"/>
          <w:noProof/>
          <w:color w:val="201F1E"/>
          <w:sz w:val="23"/>
          <w:szCs w:val="23"/>
          <w:lang w:eastAsia="es-ES"/>
        </w:rPr>
        <w:drawing>
          <wp:inline distT="0" distB="0" distL="0" distR="0">
            <wp:extent cx="5608066" cy="5391150"/>
            <wp:effectExtent l="19050" t="0" r="0" b="0"/>
            <wp:docPr id="9" name="8 Imagen" descr="thumbnail_imagenes de cuer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imagenes de cuerpos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395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930" w:rsidRDefault="00037930" w:rsidP="0003793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037930" w:rsidRDefault="00037930" w:rsidP="0003793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037930" w:rsidRDefault="00037930" w:rsidP="0003793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037930" w:rsidRDefault="00037930" w:rsidP="0003793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037930" w:rsidRDefault="00037930" w:rsidP="0003793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037930" w:rsidRDefault="00037930" w:rsidP="0003793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037930" w:rsidRDefault="00037930" w:rsidP="0003793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037930" w:rsidRDefault="00037930" w:rsidP="0003793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037930" w:rsidRDefault="00037930" w:rsidP="0003793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037930" w:rsidRDefault="00037930" w:rsidP="0003793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037930" w:rsidRDefault="00037930" w:rsidP="0003793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037930" w:rsidRDefault="00037930" w:rsidP="0003793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037930" w:rsidRDefault="00037930" w:rsidP="0003793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037930" w:rsidRDefault="00037930" w:rsidP="0003793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037930" w:rsidRDefault="00037930" w:rsidP="0003793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037930" w:rsidRDefault="00037930" w:rsidP="0003793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037930" w:rsidRDefault="00037930" w:rsidP="0003793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037930" w:rsidRDefault="00037930" w:rsidP="0003793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037930" w:rsidRDefault="00037930" w:rsidP="0003793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037930" w:rsidRDefault="00037930" w:rsidP="0003793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41423E" w:rsidRDefault="0041423E" w:rsidP="0003793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41423E" w:rsidRDefault="0041423E" w:rsidP="0003793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41423E" w:rsidRDefault="0041423E" w:rsidP="0003793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41423E" w:rsidRDefault="0041423E" w:rsidP="0003793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037930" w:rsidRDefault="00037930" w:rsidP="0003793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037930" w:rsidRDefault="00037930" w:rsidP="0003793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037930" w:rsidRPr="00037930" w:rsidRDefault="00037930" w:rsidP="0003793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037930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Actividad Nº 2: Martes 05 de mayo "Recordando el número 1"</w:t>
      </w:r>
    </w:p>
    <w:p w:rsidR="00037930" w:rsidRPr="00037930" w:rsidRDefault="00037930" w:rsidP="0003793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037930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Ámbito: Interacción y Comprensión del Entorno</w:t>
      </w:r>
    </w:p>
    <w:p w:rsidR="00037930" w:rsidRPr="00037930" w:rsidRDefault="00037930" w:rsidP="0003793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037930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Núcleo: Pensamiento Matemático</w:t>
      </w:r>
    </w:p>
    <w:p w:rsidR="00037930" w:rsidRPr="00037930" w:rsidRDefault="00037930" w:rsidP="0003793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037930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Instrucción 1: Escucha la canción Aprende a escribir el número 1 en el siguiente link. </w:t>
      </w:r>
      <w:hyperlink r:id="rId7" w:tgtFrame="_blank" w:history="1">
        <w:r w:rsidRPr="00037930">
          <w:rPr>
            <w:rFonts w:ascii="Segoe UI" w:eastAsia="Times New Roman" w:hAnsi="Segoe UI" w:cs="Segoe UI"/>
            <w:color w:val="0000FF"/>
            <w:sz w:val="23"/>
            <w:u w:val="single"/>
            <w:lang w:eastAsia="es-ES"/>
          </w:rPr>
          <w:t>https://youtu.be/_08e1L3PoSc</w:t>
        </w:r>
      </w:hyperlink>
      <w:r w:rsidRPr="00037930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  </w:t>
      </w:r>
    </w:p>
    <w:p w:rsidR="00037930" w:rsidRPr="00037930" w:rsidRDefault="00037930" w:rsidP="0003793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037930" w:rsidRDefault="00037930" w:rsidP="0003793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037930" w:rsidRDefault="004B7271" w:rsidP="0003793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Instrucción 2 Busca en revistas, diarios números 1, recórtalos y pegalos en la parte superior de una hoja en blanco y en la parte inferior de esta misma hoja grafica libremente el número 1 (recuerda como se graficó en la canción partiendo por el palito más corto).</w:t>
      </w:r>
    </w:p>
    <w:p w:rsidR="00037930" w:rsidRPr="00037930" w:rsidRDefault="00037930" w:rsidP="0003793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037930" w:rsidRDefault="00037930"/>
    <w:p w:rsidR="00037930" w:rsidRDefault="00037930">
      <w:pPr>
        <w:rPr>
          <w:rFonts w:ascii="Arial" w:hAnsi="Arial" w:cs="Arial"/>
        </w:rPr>
      </w:pPr>
    </w:p>
    <w:p w:rsidR="004B7271" w:rsidRDefault="004B7271">
      <w:pPr>
        <w:rPr>
          <w:rFonts w:ascii="Arial" w:hAnsi="Arial" w:cs="Arial"/>
        </w:rPr>
      </w:pPr>
    </w:p>
    <w:p w:rsidR="004B7271" w:rsidRDefault="004B7271">
      <w:pPr>
        <w:rPr>
          <w:rFonts w:ascii="Arial" w:hAnsi="Arial" w:cs="Arial"/>
        </w:rPr>
      </w:pPr>
    </w:p>
    <w:p w:rsidR="004B7271" w:rsidRDefault="004B7271">
      <w:pPr>
        <w:rPr>
          <w:rFonts w:ascii="Arial" w:hAnsi="Arial" w:cs="Arial"/>
        </w:rPr>
      </w:pPr>
    </w:p>
    <w:p w:rsidR="004B7271" w:rsidRDefault="004B7271">
      <w:pPr>
        <w:rPr>
          <w:rFonts w:ascii="Arial" w:hAnsi="Arial" w:cs="Arial"/>
        </w:rPr>
      </w:pPr>
    </w:p>
    <w:p w:rsidR="004B7271" w:rsidRDefault="004B7271">
      <w:pPr>
        <w:rPr>
          <w:rFonts w:ascii="Arial" w:hAnsi="Arial" w:cs="Arial"/>
        </w:rPr>
      </w:pPr>
    </w:p>
    <w:p w:rsidR="004B7271" w:rsidRDefault="004B7271">
      <w:pPr>
        <w:rPr>
          <w:rFonts w:ascii="Arial" w:hAnsi="Arial" w:cs="Arial"/>
        </w:rPr>
      </w:pPr>
    </w:p>
    <w:p w:rsidR="004B7271" w:rsidRDefault="004B7271">
      <w:pPr>
        <w:rPr>
          <w:rFonts w:ascii="Arial" w:hAnsi="Arial" w:cs="Arial"/>
        </w:rPr>
      </w:pPr>
    </w:p>
    <w:p w:rsidR="004B7271" w:rsidRDefault="004B7271">
      <w:pPr>
        <w:rPr>
          <w:rFonts w:ascii="Arial" w:hAnsi="Arial" w:cs="Arial"/>
        </w:rPr>
      </w:pPr>
    </w:p>
    <w:p w:rsidR="004B7271" w:rsidRDefault="004B7271">
      <w:pPr>
        <w:rPr>
          <w:rFonts w:ascii="Arial" w:hAnsi="Arial" w:cs="Arial"/>
        </w:rPr>
      </w:pPr>
    </w:p>
    <w:p w:rsidR="004B7271" w:rsidRDefault="004B7271">
      <w:pPr>
        <w:rPr>
          <w:rFonts w:ascii="Arial" w:hAnsi="Arial" w:cs="Arial"/>
        </w:rPr>
      </w:pPr>
    </w:p>
    <w:p w:rsidR="004B7271" w:rsidRDefault="004B7271">
      <w:pPr>
        <w:rPr>
          <w:rFonts w:ascii="Arial" w:hAnsi="Arial" w:cs="Arial"/>
        </w:rPr>
      </w:pPr>
    </w:p>
    <w:p w:rsidR="004B7271" w:rsidRDefault="004B7271">
      <w:pPr>
        <w:rPr>
          <w:rFonts w:ascii="Arial" w:hAnsi="Arial" w:cs="Arial"/>
        </w:rPr>
      </w:pPr>
    </w:p>
    <w:p w:rsidR="004B7271" w:rsidRDefault="004B7271">
      <w:pPr>
        <w:rPr>
          <w:rFonts w:ascii="Arial" w:hAnsi="Arial" w:cs="Arial"/>
        </w:rPr>
      </w:pPr>
    </w:p>
    <w:p w:rsidR="004B7271" w:rsidRDefault="004B7271">
      <w:pPr>
        <w:rPr>
          <w:rFonts w:ascii="Arial" w:hAnsi="Arial" w:cs="Arial"/>
        </w:rPr>
      </w:pPr>
    </w:p>
    <w:p w:rsidR="004B7271" w:rsidRDefault="004B7271">
      <w:pPr>
        <w:rPr>
          <w:rFonts w:ascii="Arial" w:hAnsi="Arial" w:cs="Arial"/>
        </w:rPr>
      </w:pPr>
    </w:p>
    <w:p w:rsidR="004B7271" w:rsidRDefault="004B7271">
      <w:pPr>
        <w:rPr>
          <w:rFonts w:ascii="Arial" w:hAnsi="Arial" w:cs="Arial"/>
        </w:rPr>
      </w:pPr>
    </w:p>
    <w:p w:rsidR="004B7271" w:rsidRDefault="004B7271">
      <w:pPr>
        <w:rPr>
          <w:rFonts w:ascii="Arial" w:hAnsi="Arial" w:cs="Arial"/>
        </w:rPr>
      </w:pPr>
    </w:p>
    <w:p w:rsidR="004B7271" w:rsidRDefault="004B7271">
      <w:pPr>
        <w:rPr>
          <w:rFonts w:ascii="Arial" w:hAnsi="Arial" w:cs="Arial"/>
        </w:rPr>
      </w:pPr>
    </w:p>
    <w:p w:rsidR="004B7271" w:rsidRDefault="004B7271">
      <w:pPr>
        <w:rPr>
          <w:rFonts w:ascii="Arial" w:hAnsi="Arial" w:cs="Arial"/>
        </w:rPr>
      </w:pPr>
    </w:p>
    <w:p w:rsidR="004B7271" w:rsidRDefault="004B7271">
      <w:pPr>
        <w:rPr>
          <w:rFonts w:ascii="Arial" w:hAnsi="Arial" w:cs="Arial"/>
        </w:rPr>
      </w:pPr>
    </w:p>
    <w:p w:rsidR="004B7271" w:rsidRDefault="004B7271">
      <w:pPr>
        <w:rPr>
          <w:rFonts w:ascii="Arial" w:hAnsi="Arial" w:cs="Arial"/>
        </w:rPr>
      </w:pPr>
    </w:p>
    <w:p w:rsidR="004B7271" w:rsidRDefault="004B7271">
      <w:pPr>
        <w:rPr>
          <w:rFonts w:ascii="Arial" w:hAnsi="Arial" w:cs="Arial"/>
        </w:rPr>
      </w:pPr>
    </w:p>
    <w:p w:rsidR="004B7271" w:rsidRDefault="004B7271">
      <w:pPr>
        <w:rPr>
          <w:rFonts w:ascii="Arial" w:hAnsi="Arial" w:cs="Arial"/>
        </w:rPr>
      </w:pPr>
    </w:p>
    <w:p w:rsidR="004B7271" w:rsidRDefault="004B7271">
      <w:pPr>
        <w:rPr>
          <w:rFonts w:ascii="Arial" w:hAnsi="Arial" w:cs="Arial"/>
        </w:rPr>
      </w:pPr>
    </w:p>
    <w:p w:rsidR="004B7271" w:rsidRDefault="004B7271">
      <w:pPr>
        <w:rPr>
          <w:rFonts w:ascii="Arial" w:hAnsi="Arial" w:cs="Arial"/>
        </w:rPr>
      </w:pPr>
    </w:p>
    <w:p w:rsidR="004B7271" w:rsidRDefault="004B7271">
      <w:pPr>
        <w:rPr>
          <w:rFonts w:ascii="Arial" w:hAnsi="Arial" w:cs="Arial"/>
        </w:rPr>
      </w:pPr>
    </w:p>
    <w:p w:rsidR="004B7271" w:rsidRDefault="004B7271">
      <w:pPr>
        <w:rPr>
          <w:rFonts w:ascii="Arial" w:hAnsi="Arial" w:cs="Arial"/>
        </w:rPr>
      </w:pPr>
    </w:p>
    <w:p w:rsidR="004B7271" w:rsidRDefault="004B7271">
      <w:pPr>
        <w:rPr>
          <w:rFonts w:ascii="Arial" w:hAnsi="Arial" w:cs="Arial"/>
        </w:rPr>
      </w:pPr>
    </w:p>
    <w:p w:rsidR="004B7271" w:rsidRDefault="004B7271">
      <w:pPr>
        <w:rPr>
          <w:rFonts w:ascii="Arial" w:hAnsi="Arial" w:cs="Arial"/>
        </w:rPr>
      </w:pPr>
    </w:p>
    <w:p w:rsidR="004B7271" w:rsidRDefault="004B7271">
      <w:pPr>
        <w:rPr>
          <w:rFonts w:ascii="Arial" w:hAnsi="Arial" w:cs="Arial"/>
        </w:rPr>
      </w:pPr>
    </w:p>
    <w:p w:rsidR="004B7271" w:rsidRDefault="004B7271">
      <w:pPr>
        <w:rPr>
          <w:rFonts w:ascii="Arial" w:hAnsi="Arial" w:cs="Arial"/>
        </w:rPr>
      </w:pPr>
    </w:p>
    <w:p w:rsidR="004B7271" w:rsidRDefault="004B7271">
      <w:pPr>
        <w:rPr>
          <w:rFonts w:ascii="Arial" w:hAnsi="Arial" w:cs="Arial"/>
        </w:rPr>
      </w:pPr>
    </w:p>
    <w:p w:rsidR="004B7271" w:rsidRDefault="004B7271">
      <w:pPr>
        <w:rPr>
          <w:rFonts w:ascii="Arial" w:hAnsi="Arial" w:cs="Arial"/>
        </w:rPr>
      </w:pPr>
    </w:p>
    <w:p w:rsidR="004B7271" w:rsidRDefault="004B7271">
      <w:pPr>
        <w:rPr>
          <w:rFonts w:ascii="Arial" w:hAnsi="Arial" w:cs="Arial"/>
        </w:rPr>
      </w:pPr>
    </w:p>
    <w:p w:rsidR="004B7271" w:rsidRDefault="004B7271">
      <w:pPr>
        <w:rPr>
          <w:rFonts w:ascii="Arial" w:hAnsi="Arial" w:cs="Arial"/>
        </w:rPr>
      </w:pPr>
    </w:p>
    <w:p w:rsidR="004B7271" w:rsidRDefault="004B7271">
      <w:pPr>
        <w:rPr>
          <w:rFonts w:ascii="Arial" w:hAnsi="Arial" w:cs="Arial"/>
        </w:rPr>
      </w:pPr>
    </w:p>
    <w:p w:rsidR="004B7271" w:rsidRDefault="004B7271">
      <w:pPr>
        <w:rPr>
          <w:rFonts w:ascii="Arial" w:hAnsi="Arial" w:cs="Arial"/>
        </w:rPr>
      </w:pPr>
    </w:p>
    <w:p w:rsidR="004B7271" w:rsidRDefault="004B7271">
      <w:pPr>
        <w:rPr>
          <w:rFonts w:ascii="Arial" w:hAnsi="Arial" w:cs="Arial"/>
        </w:rPr>
      </w:pPr>
    </w:p>
    <w:p w:rsidR="004B7271" w:rsidRDefault="004B7271">
      <w:pPr>
        <w:rPr>
          <w:rFonts w:ascii="Arial" w:hAnsi="Arial" w:cs="Arial"/>
        </w:rPr>
      </w:pPr>
    </w:p>
    <w:p w:rsidR="004B7271" w:rsidRDefault="004B7271">
      <w:pPr>
        <w:rPr>
          <w:rFonts w:ascii="Arial" w:hAnsi="Arial" w:cs="Arial"/>
        </w:rPr>
      </w:pPr>
    </w:p>
    <w:p w:rsidR="004B7271" w:rsidRDefault="004B7271">
      <w:pPr>
        <w:rPr>
          <w:rFonts w:ascii="Arial" w:hAnsi="Arial" w:cs="Arial"/>
        </w:rPr>
      </w:pPr>
    </w:p>
    <w:p w:rsidR="004B7271" w:rsidRDefault="004B7271">
      <w:pPr>
        <w:rPr>
          <w:rFonts w:ascii="Arial" w:hAnsi="Arial" w:cs="Arial"/>
        </w:rPr>
      </w:pPr>
    </w:p>
    <w:p w:rsidR="004B7271" w:rsidRDefault="004B7271">
      <w:pPr>
        <w:rPr>
          <w:rFonts w:ascii="Arial" w:hAnsi="Arial" w:cs="Arial"/>
        </w:rPr>
      </w:pPr>
    </w:p>
    <w:p w:rsidR="004B7271" w:rsidRDefault="004B7271">
      <w:pPr>
        <w:rPr>
          <w:rFonts w:ascii="Arial" w:hAnsi="Arial" w:cs="Arial"/>
        </w:rPr>
      </w:pPr>
    </w:p>
    <w:p w:rsidR="004B7271" w:rsidRDefault="004B7271">
      <w:pPr>
        <w:rPr>
          <w:rFonts w:ascii="Arial" w:hAnsi="Arial" w:cs="Arial"/>
        </w:rPr>
      </w:pPr>
    </w:p>
    <w:p w:rsidR="004B7271" w:rsidRDefault="004B7271">
      <w:pPr>
        <w:rPr>
          <w:rFonts w:ascii="Arial" w:hAnsi="Arial" w:cs="Arial"/>
        </w:rPr>
      </w:pPr>
    </w:p>
    <w:p w:rsidR="004B7271" w:rsidRDefault="004B7271">
      <w:pPr>
        <w:rPr>
          <w:rFonts w:ascii="Arial" w:hAnsi="Arial" w:cs="Arial"/>
        </w:rPr>
      </w:pPr>
    </w:p>
    <w:p w:rsidR="004B7271" w:rsidRDefault="004B7271">
      <w:pPr>
        <w:rPr>
          <w:rFonts w:ascii="Arial" w:hAnsi="Arial" w:cs="Arial"/>
        </w:rPr>
      </w:pPr>
    </w:p>
    <w:p w:rsidR="004B7271" w:rsidRDefault="004B7271">
      <w:pPr>
        <w:rPr>
          <w:rFonts w:ascii="Arial" w:hAnsi="Arial" w:cs="Arial"/>
        </w:rPr>
      </w:pPr>
    </w:p>
    <w:p w:rsidR="004B7271" w:rsidRDefault="004B7271">
      <w:pPr>
        <w:rPr>
          <w:rFonts w:ascii="Arial" w:hAnsi="Arial" w:cs="Arial"/>
        </w:rPr>
      </w:pPr>
    </w:p>
    <w:p w:rsidR="004B7271" w:rsidRDefault="004B7271">
      <w:pPr>
        <w:rPr>
          <w:rFonts w:ascii="Arial" w:hAnsi="Arial" w:cs="Arial"/>
        </w:rPr>
      </w:pPr>
    </w:p>
    <w:p w:rsidR="0041423E" w:rsidRDefault="0041423E">
      <w:pPr>
        <w:rPr>
          <w:rFonts w:ascii="Arial" w:hAnsi="Arial" w:cs="Arial"/>
        </w:rPr>
      </w:pPr>
    </w:p>
    <w:p w:rsidR="004B7271" w:rsidRDefault="004B7271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lastRenderedPageBreak/>
        <w:t>Instrucción 3: Observa y dibuja en cada manchita la cantidad que indica el numeral.</w:t>
      </w:r>
    </w:p>
    <w:p w:rsidR="004B7271" w:rsidRDefault="004B7271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4B7271" w:rsidRDefault="004B7271" w:rsidP="002F3A39">
      <w:pPr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2F3A39" w:rsidRDefault="002F3A39" w:rsidP="002F3A39">
      <w:pPr>
        <w:rPr>
          <w:rFonts w:ascii="Segoe UI" w:hAnsi="Segoe UI" w:cs="Segoe UI"/>
          <w:noProof/>
          <w:color w:val="201F1E"/>
          <w:sz w:val="23"/>
          <w:szCs w:val="23"/>
          <w:shd w:val="clear" w:color="auto" w:fill="FFFFFF"/>
          <w:lang w:eastAsia="es-ES"/>
        </w:rPr>
      </w:pPr>
    </w:p>
    <w:p w:rsidR="002F3A39" w:rsidRDefault="002F3A39" w:rsidP="002F3A39">
      <w:pPr>
        <w:rPr>
          <w:rFonts w:ascii="Segoe UI" w:hAnsi="Segoe UI" w:cs="Segoe UI"/>
          <w:noProof/>
          <w:color w:val="201F1E"/>
          <w:sz w:val="23"/>
          <w:szCs w:val="23"/>
          <w:shd w:val="clear" w:color="auto" w:fill="FFFFFF"/>
          <w:lang w:eastAsia="es-ES"/>
        </w:rPr>
      </w:pPr>
    </w:p>
    <w:p w:rsidR="002F3A39" w:rsidRDefault="002F3A39" w:rsidP="002F3A39">
      <w:pPr>
        <w:rPr>
          <w:rFonts w:ascii="Segoe UI" w:hAnsi="Segoe UI" w:cs="Segoe UI"/>
          <w:noProof/>
          <w:color w:val="201F1E"/>
          <w:sz w:val="23"/>
          <w:szCs w:val="23"/>
          <w:shd w:val="clear" w:color="auto" w:fill="FFFFFF"/>
          <w:lang w:eastAsia="es-ES"/>
        </w:rPr>
      </w:pPr>
    </w:p>
    <w:p w:rsidR="004B7271" w:rsidRDefault="002F3A39" w:rsidP="002F3A39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noProof/>
          <w:color w:val="201F1E"/>
          <w:sz w:val="23"/>
          <w:szCs w:val="23"/>
          <w:shd w:val="clear" w:color="auto" w:fill="FFFFFF"/>
          <w:lang w:eastAsia="es-ES"/>
        </w:rPr>
        <w:drawing>
          <wp:inline distT="0" distB="0" distL="0" distR="0">
            <wp:extent cx="5962650" cy="9382125"/>
            <wp:effectExtent l="19050" t="0" r="0" b="0"/>
            <wp:docPr id="10" name="9 Imagen" descr="thumbnail_DIBUJAR CONJUNTOS CON EL NUMER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DIBUJAR CONJUNTOS CON EL NUMERO 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6971" cy="9388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A39" w:rsidRDefault="002F3A39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C62A52" w:rsidRDefault="00C62A52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C62A52" w:rsidRDefault="00C62A52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4B7271" w:rsidRPr="004B7271" w:rsidRDefault="004B7271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4B7271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lastRenderedPageBreak/>
        <w:t>Actividad Nº 3: Miércoles 06 de mayo "Ya es Otoño"</w:t>
      </w:r>
    </w:p>
    <w:p w:rsidR="004B7271" w:rsidRPr="004B7271" w:rsidRDefault="004B7271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4B7271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Ámbito: Comunicación Integral</w:t>
      </w:r>
    </w:p>
    <w:p w:rsidR="004B7271" w:rsidRPr="004B7271" w:rsidRDefault="004B7271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4B7271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Núcleo: Lenguaje Verbal</w:t>
      </w:r>
    </w:p>
    <w:p w:rsidR="004B7271" w:rsidRPr="004B7271" w:rsidRDefault="004B7271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4B7271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Instrucción 1: Escucha, repite y memoriza la poesía "ya es otoño", cuando te la hayas  aprendido envíame un video recitándola.</w:t>
      </w:r>
    </w:p>
    <w:p w:rsidR="004B7271" w:rsidRDefault="004B7271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noProof/>
          <w:color w:val="201F1E"/>
          <w:sz w:val="23"/>
          <w:szCs w:val="23"/>
          <w:shd w:val="clear" w:color="auto" w:fill="FFFFFF"/>
          <w:lang w:eastAsia="es-ES"/>
        </w:rPr>
        <w:drawing>
          <wp:inline distT="0" distB="0" distL="0" distR="0">
            <wp:extent cx="5612130" cy="8648700"/>
            <wp:effectExtent l="19050" t="0" r="7620" b="0"/>
            <wp:docPr id="4" name="3 Imagen" descr="ec47685016f390a7388cf42010f2d828--menu-color-dor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47685016f390a7388cf42010f2d828--menu-color-dorado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64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271" w:rsidRDefault="004B7271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4B7271" w:rsidRDefault="004B7271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4B7271" w:rsidRDefault="004B7271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4B7271" w:rsidRDefault="004B7271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4B7271" w:rsidRDefault="004B7271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2F3A39" w:rsidRDefault="002F3A39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C62A52" w:rsidRDefault="00C62A52" w:rsidP="002F3A3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C62A52" w:rsidRDefault="00C62A52" w:rsidP="002F3A3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4B7271" w:rsidRDefault="004B7271" w:rsidP="002F3A39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lastRenderedPageBreak/>
        <w:t>Instrucción 2: Reúne materiales a elección y crea tu propio árbol de otoño.</w:t>
      </w:r>
    </w:p>
    <w:p w:rsidR="004B7271" w:rsidRDefault="004B7271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2F3A39" w:rsidRDefault="002F3A39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12716E" w:rsidRDefault="0012716E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12716E" w:rsidRDefault="0012716E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12716E" w:rsidRDefault="0012716E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12716E" w:rsidRDefault="0012716E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12716E" w:rsidRDefault="0012716E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12716E" w:rsidRDefault="0012716E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B5E99" w:rsidRDefault="00FB5E99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B5E99" w:rsidRDefault="00FB5E99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B5E99" w:rsidRDefault="00FB5E99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B5E99" w:rsidRDefault="00FB5E99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B5E99" w:rsidRDefault="00FB5E99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B5E99" w:rsidRDefault="00FB5E99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B5E99" w:rsidRDefault="00FB5E99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B5E99" w:rsidRDefault="00FB5E99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12716E" w:rsidRDefault="0012716E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12716E" w:rsidRDefault="0012716E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12716E" w:rsidRDefault="0012716E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12716E" w:rsidRDefault="0012716E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12716E" w:rsidRDefault="0012716E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12716E" w:rsidRDefault="0012716E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12716E" w:rsidRDefault="0012716E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12716E" w:rsidRDefault="0012716E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12716E" w:rsidRDefault="0012716E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12716E" w:rsidRDefault="0012716E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12716E" w:rsidRDefault="0012716E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12716E" w:rsidRDefault="0012716E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12716E" w:rsidRDefault="0012716E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B5E99" w:rsidRDefault="00FB5E99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B5E99" w:rsidRDefault="00FB5E99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B5E99" w:rsidRDefault="00FB5E99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B5E99" w:rsidRDefault="00FB5E99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B5E99" w:rsidRDefault="00FB5E99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B5E99" w:rsidRDefault="00FB5E99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B5E99" w:rsidRDefault="00FB5E99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B5E99" w:rsidRDefault="00FB5E99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B5E99" w:rsidRDefault="00FB5E99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B5E99" w:rsidRDefault="00FB5E99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B5E99" w:rsidRDefault="00FB5E99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B5E99" w:rsidRDefault="00FB5E99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B5E99" w:rsidRDefault="00FB5E99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B5E99" w:rsidRDefault="00FB5E99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B5E99" w:rsidRDefault="00FB5E99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B5E99" w:rsidRDefault="00FB5E99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B5E99" w:rsidRDefault="00FB5E99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B5E99" w:rsidRDefault="00FB5E99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B5E99" w:rsidRDefault="00FB5E99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B5E99" w:rsidRDefault="00FB5E99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B5E99" w:rsidRDefault="00FB5E99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B5E99" w:rsidRDefault="00FB5E99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FB5E99" w:rsidRDefault="00FB5E99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12716E" w:rsidRDefault="0012716E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12716E" w:rsidRDefault="0012716E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12716E" w:rsidRDefault="0012716E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12716E" w:rsidRDefault="0012716E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12716E" w:rsidRDefault="0012716E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12716E" w:rsidRDefault="0012716E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12716E" w:rsidRDefault="0012716E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12716E" w:rsidRDefault="0012716E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4B7271" w:rsidRPr="004B7271" w:rsidRDefault="004B7271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4B7271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lastRenderedPageBreak/>
        <w:t>Actividad Nº 4: Jueves 07 de mayo "Recordando la vocal A-a</w:t>
      </w:r>
      <w:r w:rsidRPr="004B7271">
        <w:rPr>
          <w:rFonts w:ascii="Comic Sans MS" w:eastAsia="Times New Roman" w:hAnsi="Comic Sans MS" w:cs="Segoe UI"/>
          <w:color w:val="201F1E"/>
          <w:sz w:val="23"/>
          <w:szCs w:val="23"/>
          <w:lang w:eastAsia="es-ES"/>
        </w:rPr>
        <w:t>-a"</w:t>
      </w:r>
      <w:r w:rsidRPr="004B7271">
        <w:rPr>
          <w:rFonts w:ascii="Arial" w:eastAsia="Times New Roman" w:hAnsi="Arial" w:cs="Arial"/>
          <w:color w:val="201F1E"/>
          <w:sz w:val="23"/>
          <w:szCs w:val="23"/>
          <w:lang w:eastAsia="es-ES"/>
        </w:rPr>
        <w:t> </w:t>
      </w:r>
    </w:p>
    <w:p w:rsidR="004B7271" w:rsidRPr="004B7271" w:rsidRDefault="004B7271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4B7271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Ámbito: Comunicación Integral</w:t>
      </w:r>
    </w:p>
    <w:p w:rsidR="004B7271" w:rsidRPr="004B7271" w:rsidRDefault="004B7271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4B7271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Núcleo: Lenguaje Verbal</w:t>
      </w:r>
    </w:p>
    <w:p w:rsidR="00CE71C9" w:rsidRDefault="004B7271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4B7271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Instrucción 1: Escucha la canción aprende la vocal A en el siguiente </w:t>
      </w:r>
    </w:p>
    <w:p w:rsidR="00CE71C9" w:rsidRDefault="004B7271" w:rsidP="00CE71C9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4B7271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link: </w:t>
      </w:r>
      <w:hyperlink r:id="rId10" w:history="1">
        <w:r w:rsidR="00CE71C9">
          <w:rPr>
            <w:rStyle w:val="Hipervnculo"/>
          </w:rPr>
          <w:t>https://www.youtube.com/watch?v=hKQ44eZNgoI</w:t>
        </w:r>
      </w:hyperlink>
    </w:p>
    <w:p w:rsidR="004B7271" w:rsidRPr="004B7271" w:rsidRDefault="004B7271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4B7271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y la canción vocal </w:t>
      </w:r>
      <w:r w:rsidRPr="004B7271">
        <w:rPr>
          <w:rFonts w:ascii="Comic Sans MS" w:eastAsia="Times New Roman" w:hAnsi="Comic Sans MS" w:cs="Segoe UI"/>
          <w:color w:val="201F1E"/>
          <w:sz w:val="23"/>
          <w:szCs w:val="23"/>
          <w:lang w:eastAsia="es-ES"/>
        </w:rPr>
        <w:t>a </w:t>
      </w:r>
      <w:r w:rsidRPr="004B7271">
        <w:rPr>
          <w:rFonts w:ascii="Arial" w:eastAsia="Times New Roman" w:hAnsi="Arial" w:cs="Arial"/>
          <w:color w:val="201F1E"/>
          <w:sz w:val="23"/>
          <w:szCs w:val="23"/>
          <w:lang w:eastAsia="es-ES"/>
        </w:rPr>
        <w:t>para niños en el link: </w:t>
      </w:r>
      <w:hyperlink r:id="rId11" w:tgtFrame="_blank" w:history="1">
        <w:r w:rsidRPr="004B7271">
          <w:rPr>
            <w:rFonts w:ascii="Arial" w:eastAsia="Times New Roman" w:hAnsi="Arial" w:cs="Arial"/>
            <w:color w:val="0000FF"/>
            <w:sz w:val="23"/>
            <w:u w:val="single"/>
            <w:lang w:eastAsia="es-ES"/>
          </w:rPr>
          <w:t>https://youtu.be/YthXLZDSHBE</w:t>
        </w:r>
      </w:hyperlink>
      <w:r w:rsidRPr="004B7271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 </w:t>
      </w:r>
    </w:p>
    <w:p w:rsidR="004B7271" w:rsidRPr="004B7271" w:rsidRDefault="004B7271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2F3A39" w:rsidRDefault="002F3A39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2F3A39" w:rsidRDefault="002F3A39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2F3A39" w:rsidRDefault="002F3A39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2F3A39" w:rsidRDefault="002F3A39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2F3A39" w:rsidRDefault="002F3A39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2F3A39" w:rsidRDefault="002F3A39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2F3A39" w:rsidRDefault="002F3A39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2F3A39" w:rsidRDefault="002F3A39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2F3A39" w:rsidRDefault="002F3A39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2F3A39" w:rsidRDefault="002F3A39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2F3A39" w:rsidRDefault="002F3A39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2F3A39" w:rsidRDefault="002F3A39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2F3A39" w:rsidRDefault="002F3A39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2F3A39" w:rsidRDefault="002F3A39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2F3A39" w:rsidRDefault="002F3A39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2F3A39" w:rsidRDefault="002F3A39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2F3A39" w:rsidRDefault="002F3A39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2F3A39" w:rsidRDefault="002F3A39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2F3A39" w:rsidRDefault="002F3A39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2F3A39" w:rsidRDefault="002F3A39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2F3A39" w:rsidRDefault="002F3A39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2F3A39" w:rsidRDefault="002F3A39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2F3A39" w:rsidRDefault="002F3A39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2F3A39" w:rsidRDefault="002F3A39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2F3A39" w:rsidRDefault="002F3A39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2F3A39" w:rsidRDefault="002F3A39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2F3A39" w:rsidRDefault="002F3A39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2F3A39" w:rsidRDefault="002F3A39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2F3A39" w:rsidRDefault="002F3A39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2F3A39" w:rsidRDefault="002F3A39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2F3A39" w:rsidRDefault="002F3A39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2F3A39" w:rsidRDefault="002F3A39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2F3A39" w:rsidRDefault="002F3A39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2F3A39" w:rsidRDefault="002F3A39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2F3A39" w:rsidRDefault="002F3A39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2F3A39" w:rsidRDefault="002F3A39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2F3A39" w:rsidRDefault="002F3A39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2F3A39" w:rsidRDefault="002F3A39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2F3A39" w:rsidRDefault="002F3A39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2F3A39" w:rsidRDefault="002F3A39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2F3A39" w:rsidRDefault="002F3A39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2F3A39" w:rsidRDefault="002F3A39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2F3A39" w:rsidRDefault="002F3A39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CE71C9" w:rsidRDefault="00CE71C9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C62A52" w:rsidRDefault="00C62A52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C62A52" w:rsidRDefault="00C62A52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C62A52" w:rsidRDefault="00C62A52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C62A52" w:rsidRDefault="00C62A52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C62A52" w:rsidRDefault="00C62A52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B71C92" w:rsidRDefault="00B71C92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B71C92" w:rsidRDefault="00B71C92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C62A52" w:rsidRDefault="00C62A52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2F3A39" w:rsidRDefault="002F3A39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4115ED" w:rsidRDefault="004115ED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4B7271" w:rsidRPr="004B7271" w:rsidRDefault="004B7271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4B7271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lastRenderedPageBreak/>
        <w:t xml:space="preserve">Instrucción 2: Lamina 61 </w:t>
      </w:r>
      <w:r w:rsidR="004115ED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texto</w:t>
      </w:r>
      <w:r w:rsidRPr="004B7271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 caligrafix.</w:t>
      </w:r>
    </w:p>
    <w:p w:rsidR="004B7271" w:rsidRPr="004B7271" w:rsidRDefault="004B7271" w:rsidP="004B727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4B7271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                    </w:t>
      </w:r>
    </w:p>
    <w:p w:rsidR="00D07CB0" w:rsidRDefault="00D07CB0">
      <w:pPr>
        <w:rPr>
          <w:rFonts w:ascii="Arial" w:hAnsi="Arial" w:cs="Arial"/>
        </w:rPr>
      </w:pPr>
    </w:p>
    <w:p w:rsidR="00D07CB0" w:rsidRDefault="00D07CB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inline distT="0" distB="0" distL="0" distR="0">
            <wp:extent cx="6219825" cy="9629775"/>
            <wp:effectExtent l="19050" t="0" r="9525" b="0"/>
            <wp:docPr id="5" name="4 Imagen" descr="thumbnail_2020-05-02-23-32-55-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2020-05-02-23-32-55-534.jpg"/>
                    <pic:cNvPicPr/>
                  </pic:nvPicPr>
                  <pic:blipFill>
                    <a:blip r:embed="rId12"/>
                    <a:srcRect l="6940" t="4823" b="5895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962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A39" w:rsidRDefault="002F3A39" w:rsidP="00D07CB0">
      <w:pPr>
        <w:jc w:val="left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2F3A39" w:rsidRDefault="002F3A39" w:rsidP="00D07CB0">
      <w:pPr>
        <w:jc w:val="left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2F3A39" w:rsidRDefault="002F3A39" w:rsidP="00D07CB0">
      <w:pPr>
        <w:jc w:val="left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2F3A39" w:rsidRDefault="002F3A39" w:rsidP="00D07CB0">
      <w:pPr>
        <w:jc w:val="left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D07CB0" w:rsidRDefault="00D07CB0" w:rsidP="00D07CB0">
      <w:pPr>
        <w:jc w:val="left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4B7271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lastRenderedPageBreak/>
        <w:t> Lamina 62 texto caligrafix.</w:t>
      </w:r>
    </w:p>
    <w:p w:rsidR="00D07CB0" w:rsidRDefault="00D07CB0" w:rsidP="00D07CB0">
      <w:pPr>
        <w:jc w:val="left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D07CB0" w:rsidRDefault="00D07CB0" w:rsidP="00D07CB0">
      <w:pPr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inline distT="0" distB="0" distL="0" distR="0">
            <wp:extent cx="5686425" cy="10029825"/>
            <wp:effectExtent l="19050" t="0" r="9525" b="0"/>
            <wp:docPr id="6" name="5 Imagen" descr="thumbnail_2020-05-02-23-32-37-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2020-05-02-23-32-37-567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1002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CB0" w:rsidRDefault="00D07CB0" w:rsidP="00D07CB0">
      <w:pPr>
        <w:jc w:val="left"/>
        <w:rPr>
          <w:rFonts w:ascii="Arial" w:hAnsi="Arial" w:cs="Arial"/>
        </w:rPr>
      </w:pPr>
    </w:p>
    <w:p w:rsidR="001A7B3A" w:rsidRDefault="001A7B3A" w:rsidP="00D07CB0">
      <w:pPr>
        <w:jc w:val="left"/>
        <w:rPr>
          <w:rFonts w:ascii="Arial" w:hAnsi="Arial" w:cs="Arial"/>
        </w:rPr>
      </w:pPr>
    </w:p>
    <w:p w:rsidR="00D07CB0" w:rsidRDefault="00D07CB0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lastRenderedPageBreak/>
        <w:t>Instrucción 3: Recorta letras A-a y pegalas en la parte superior de una hoja , en la parte inferior dibuja libremente esta vocal (recuerda que existen vocales imprentas y manuscritas) </w:t>
      </w:r>
    </w:p>
    <w:p w:rsidR="00D07CB0" w:rsidRDefault="00D07CB0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D07CB0" w:rsidRDefault="00D07CB0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D07CB0" w:rsidRDefault="00D07CB0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D07CB0" w:rsidRDefault="00D07CB0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D07CB0" w:rsidRDefault="00D07CB0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D07CB0" w:rsidRDefault="00D07CB0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D07CB0" w:rsidRDefault="00D07CB0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D07CB0" w:rsidRDefault="00D07CB0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D07CB0" w:rsidRDefault="00D07CB0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D07CB0" w:rsidRDefault="00D07CB0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D07CB0" w:rsidRDefault="00D07CB0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D07CB0" w:rsidRDefault="00D07CB0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D07CB0" w:rsidRDefault="00D07CB0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D07CB0" w:rsidRDefault="00D07CB0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D07CB0" w:rsidRDefault="00D07CB0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D07CB0" w:rsidRDefault="00D07CB0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D07CB0" w:rsidRDefault="00D07CB0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D07CB0" w:rsidRDefault="00D07CB0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D07CB0" w:rsidRDefault="00D07CB0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D07CB0" w:rsidRDefault="00D07CB0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D07CB0" w:rsidRDefault="00D07CB0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D07CB0" w:rsidRDefault="00D07CB0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D07CB0" w:rsidRDefault="00D07CB0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D07CB0" w:rsidRDefault="00D07CB0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D07CB0" w:rsidRDefault="00D07CB0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D07CB0" w:rsidRDefault="00D07CB0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D07CB0" w:rsidRDefault="00D07CB0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D07CB0" w:rsidRDefault="00D07CB0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D07CB0" w:rsidRDefault="00D07CB0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D07CB0" w:rsidRDefault="00D07CB0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D07CB0" w:rsidRDefault="00D07CB0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D07CB0" w:rsidRDefault="00D07CB0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D07CB0" w:rsidRDefault="00D07CB0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D07CB0" w:rsidRDefault="00D07CB0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D07CB0" w:rsidRDefault="00D07CB0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D07CB0" w:rsidRDefault="00D07CB0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D07CB0" w:rsidRDefault="00D07CB0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D07CB0" w:rsidRDefault="00D07CB0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D07CB0" w:rsidRDefault="00D07CB0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D07CB0" w:rsidRDefault="00D07CB0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D07CB0" w:rsidRDefault="00D07CB0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D07CB0" w:rsidRDefault="00D07CB0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D07CB0" w:rsidRDefault="00D07CB0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D07CB0" w:rsidRDefault="00D07CB0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D07CB0" w:rsidRDefault="00D07CB0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D07CB0" w:rsidRDefault="00D07CB0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D07CB0" w:rsidRDefault="00D07CB0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D07CB0" w:rsidRDefault="00D07CB0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D07CB0" w:rsidRDefault="00D07CB0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D07CB0" w:rsidRDefault="00D07CB0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D07CB0" w:rsidRDefault="00D07CB0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D07CB0" w:rsidRDefault="00D07CB0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4115ED" w:rsidRDefault="004115ED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4115ED" w:rsidRDefault="004115ED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6668F4" w:rsidRDefault="006668F4" w:rsidP="00D07CB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668F4" w:rsidRDefault="006668F4" w:rsidP="00D07CB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668F4" w:rsidRDefault="006668F4" w:rsidP="00D07CB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668F4" w:rsidRDefault="006668F4" w:rsidP="00D07CB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668F4" w:rsidRDefault="006668F4" w:rsidP="00D07CB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D07CB0" w:rsidRPr="00D07CB0" w:rsidRDefault="00D07CB0" w:rsidP="00D07CB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D07CB0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lastRenderedPageBreak/>
        <w:t>Actividad Nº 5: Viernes 08 de mayo "Conociendo el número 2"</w:t>
      </w:r>
    </w:p>
    <w:p w:rsidR="00D07CB0" w:rsidRPr="00D07CB0" w:rsidRDefault="00D07CB0" w:rsidP="00D07CB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D07CB0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Ámbito: Interacción y Comprensión del Entorno</w:t>
      </w:r>
    </w:p>
    <w:p w:rsidR="00D07CB0" w:rsidRPr="00D07CB0" w:rsidRDefault="00D07CB0" w:rsidP="00D07CB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D07CB0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Núcleo: Pensamiento Matemático</w:t>
      </w:r>
    </w:p>
    <w:p w:rsidR="00CE71C9" w:rsidRDefault="00D07CB0" w:rsidP="00D07CB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D07CB0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Instrucción 1: Escucha la canción Aprende a escribir el número 2 en el </w:t>
      </w:r>
    </w:p>
    <w:p w:rsidR="00D07CB0" w:rsidRPr="00CE71C9" w:rsidRDefault="00D07CB0" w:rsidP="00CE71C9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n-US" w:eastAsia="es-ES"/>
        </w:rPr>
      </w:pPr>
      <w:r w:rsidRPr="00D07CB0">
        <w:rPr>
          <w:rFonts w:ascii="Segoe UI" w:eastAsia="Times New Roman" w:hAnsi="Segoe UI" w:cs="Segoe UI"/>
          <w:color w:val="201F1E"/>
          <w:sz w:val="23"/>
          <w:szCs w:val="23"/>
          <w:lang w:val="en-US" w:eastAsia="es-ES"/>
        </w:rPr>
        <w:t>link: </w:t>
      </w:r>
      <w:r w:rsidR="00CE71C9" w:rsidRPr="00CE71C9">
        <w:rPr>
          <w:rFonts w:ascii="Segoe UI" w:eastAsia="Times New Roman" w:hAnsi="Segoe UI" w:cs="Segoe UI"/>
          <w:color w:val="201F1E"/>
          <w:sz w:val="23"/>
          <w:szCs w:val="23"/>
          <w:lang w:val="en-US" w:eastAsia="es-ES"/>
        </w:rPr>
        <w:t xml:space="preserve"> </w:t>
      </w:r>
      <w:hyperlink r:id="rId14" w:history="1">
        <w:r w:rsidR="00CE71C9" w:rsidRPr="00CE71C9">
          <w:rPr>
            <w:rStyle w:val="Hipervnculo"/>
            <w:lang w:val="en-US"/>
          </w:rPr>
          <w:t>https://www.youtube.com/watch?v=8bgILcrH8B0</w:t>
        </w:r>
      </w:hyperlink>
    </w:p>
    <w:p w:rsidR="00D07CB0" w:rsidRDefault="00D07CB0" w:rsidP="00D07CB0">
      <w:pPr>
        <w:jc w:val="left"/>
        <w:rPr>
          <w:rFonts w:ascii="Arial" w:hAnsi="Arial" w:cs="Arial"/>
          <w:lang w:val="en-US"/>
        </w:rPr>
      </w:pPr>
    </w:p>
    <w:p w:rsidR="000F15B4" w:rsidRPr="00CE71C9" w:rsidRDefault="000F15B4" w:rsidP="00D07CB0">
      <w:pPr>
        <w:jc w:val="left"/>
        <w:rPr>
          <w:rFonts w:ascii="Arial" w:hAnsi="Arial" w:cs="Arial"/>
          <w:lang w:val="en-US"/>
        </w:rPr>
      </w:pPr>
    </w:p>
    <w:p w:rsidR="00D07CB0" w:rsidRPr="00CE71C9" w:rsidRDefault="00D07CB0" w:rsidP="00D07CB0">
      <w:pPr>
        <w:jc w:val="left"/>
        <w:rPr>
          <w:rFonts w:ascii="Arial" w:hAnsi="Arial" w:cs="Arial"/>
          <w:lang w:val="en-US"/>
        </w:rPr>
      </w:pPr>
    </w:p>
    <w:p w:rsidR="00D07CB0" w:rsidRDefault="00D07CB0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Instrucción 2: Remarca el número 2, pinta el numeral y las caritas.</w:t>
      </w:r>
    </w:p>
    <w:p w:rsidR="00D07CB0" w:rsidRDefault="00D07CB0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D07CB0" w:rsidRDefault="00D07CB0" w:rsidP="00D07CB0">
      <w:pPr>
        <w:jc w:val="left"/>
        <w:rPr>
          <w:rFonts w:ascii="Arial" w:hAnsi="Arial" w:cs="Arial"/>
        </w:rPr>
      </w:pPr>
    </w:p>
    <w:p w:rsidR="002F3A39" w:rsidRDefault="002F3A39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2F3A39" w:rsidRDefault="004115ED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noProof/>
          <w:color w:val="201F1E"/>
          <w:sz w:val="23"/>
          <w:szCs w:val="23"/>
          <w:shd w:val="clear" w:color="auto" w:fill="FFFFFF"/>
          <w:lang w:eastAsia="es-ES"/>
        </w:rPr>
        <w:drawing>
          <wp:inline distT="0" distB="0" distL="0" distR="0">
            <wp:extent cx="5438729" cy="8685810"/>
            <wp:effectExtent l="0" t="0" r="0" b="1270"/>
            <wp:docPr id="13" name="12 Imagen" descr="NMR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MRO 2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8685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A39" w:rsidRDefault="002F3A39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2F3A39" w:rsidRDefault="002F3A39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2F3A39" w:rsidRDefault="002F3A39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D07CB0" w:rsidRDefault="00D07CB0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Instrucción 3: Rellena con puntitos de colores el número 2, pinta las chinitas y la palabra, grafica los numerales.</w:t>
      </w:r>
    </w:p>
    <w:p w:rsidR="00D07CB0" w:rsidRDefault="00D07CB0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2F3A39" w:rsidRDefault="002F3A39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 w:rsidRPr="002F3A39">
        <w:rPr>
          <w:rFonts w:ascii="Segoe UI" w:hAnsi="Segoe UI" w:cs="Segoe UI"/>
          <w:noProof/>
          <w:color w:val="201F1E"/>
          <w:sz w:val="23"/>
          <w:szCs w:val="23"/>
          <w:shd w:val="clear" w:color="auto" w:fill="FFFFFF"/>
        </w:rPr>
        <w:drawing>
          <wp:inline distT="0" distB="0" distL="0" distR="0">
            <wp:extent cx="5429250" cy="9782175"/>
            <wp:effectExtent l="19050" t="0" r="0" b="0"/>
            <wp:docPr id="11" name="6 Imagen" descr="el-numero-dos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-numero-dos-2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978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A39" w:rsidRDefault="002F3A39" w:rsidP="002F3A39">
      <w:pPr>
        <w:shd w:val="clear" w:color="auto" w:fill="FFFFFF"/>
        <w:jc w:val="left"/>
        <w:textAlignment w:val="baseline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2F3A39" w:rsidRDefault="002F3A39" w:rsidP="002F3A39">
      <w:pPr>
        <w:shd w:val="clear" w:color="auto" w:fill="FFFFFF"/>
        <w:jc w:val="left"/>
        <w:textAlignment w:val="baseline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2F3A39" w:rsidRDefault="002F3A39" w:rsidP="002F3A39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2F3A39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Instrucción 4: Colorea todos los números 2 que encuentres.</w:t>
      </w:r>
    </w:p>
    <w:p w:rsidR="002F3A39" w:rsidRDefault="002F3A39" w:rsidP="002F3A39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2F3A39" w:rsidRPr="002F3A39" w:rsidRDefault="002F3A39" w:rsidP="002F3A39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2F3A39" w:rsidRDefault="002F3A39" w:rsidP="00D07CB0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D07CB0" w:rsidRPr="00037930" w:rsidRDefault="002F3A39" w:rsidP="00D07CB0">
      <w:pPr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inline distT="0" distB="0" distL="0" distR="0">
            <wp:extent cx="5612130" cy="9696450"/>
            <wp:effectExtent l="19050" t="0" r="7620" b="0"/>
            <wp:docPr id="8" name="7 Imagen" descr="IMG-20200429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429-WA0048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69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7CB0" w:rsidRPr="00037930" w:rsidSect="0003793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altName w:val="Calibri"/>
    <w:charset w:val="00"/>
    <w:family w:val="script"/>
    <w:pitch w:val="variable"/>
    <w:sig w:usb0="00000287" w:usb1="00000013" w:usb2="00000000" w:usb3="00000000" w:csb0="0000009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30"/>
    <w:rsid w:val="00037930"/>
    <w:rsid w:val="000F15B4"/>
    <w:rsid w:val="0012716E"/>
    <w:rsid w:val="001627B9"/>
    <w:rsid w:val="001A7B3A"/>
    <w:rsid w:val="002F3A39"/>
    <w:rsid w:val="004115ED"/>
    <w:rsid w:val="0041423E"/>
    <w:rsid w:val="004A1B69"/>
    <w:rsid w:val="004B7271"/>
    <w:rsid w:val="006668F4"/>
    <w:rsid w:val="00822DF1"/>
    <w:rsid w:val="00B71C92"/>
    <w:rsid w:val="00BA2D4F"/>
    <w:rsid w:val="00C62A52"/>
    <w:rsid w:val="00CE71C9"/>
    <w:rsid w:val="00D07CB0"/>
    <w:rsid w:val="00F36BA3"/>
    <w:rsid w:val="00F6088A"/>
    <w:rsid w:val="00FA6E7C"/>
    <w:rsid w:val="00FB5E99"/>
    <w:rsid w:val="00F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E95F82-1824-DD41-B747-429C7134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D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79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793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379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13" Type="http://schemas.openxmlformats.org/officeDocument/2006/relationships/image" Target="media/image7.jpeg" /><Relationship Id="rId1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https://youtu.be/_08e1L3PoSc" TargetMode="External" /><Relationship Id="rId12" Type="http://schemas.openxmlformats.org/officeDocument/2006/relationships/image" Target="media/image6.jpeg" /><Relationship Id="rId17" Type="http://schemas.openxmlformats.org/officeDocument/2006/relationships/image" Target="media/image10.jpeg" /><Relationship Id="rId2" Type="http://schemas.openxmlformats.org/officeDocument/2006/relationships/settings" Target="settings.xml" /><Relationship Id="rId16" Type="http://schemas.openxmlformats.org/officeDocument/2006/relationships/image" Target="media/image9.png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11" Type="http://schemas.openxmlformats.org/officeDocument/2006/relationships/hyperlink" Target="https://youtu.be/YthXLZDSHBE" TargetMode="External" /><Relationship Id="rId5" Type="http://schemas.openxmlformats.org/officeDocument/2006/relationships/image" Target="media/image2.jpeg" /><Relationship Id="rId15" Type="http://schemas.openxmlformats.org/officeDocument/2006/relationships/image" Target="media/image8.jpeg" /><Relationship Id="rId10" Type="http://schemas.openxmlformats.org/officeDocument/2006/relationships/hyperlink" Target="https://www.youtube.com/watch?v=hKQ44eZNgoI" TargetMode="External" /><Relationship Id="rId19" Type="http://schemas.openxmlformats.org/officeDocument/2006/relationships/theme" Target="theme/theme1.xml" /><Relationship Id="rId4" Type="http://schemas.openxmlformats.org/officeDocument/2006/relationships/image" Target="media/image1.jpeg" /><Relationship Id="rId9" Type="http://schemas.openxmlformats.org/officeDocument/2006/relationships/image" Target="media/image5.jpeg" /><Relationship Id="rId14" Type="http://schemas.openxmlformats.org/officeDocument/2006/relationships/hyperlink" Target="https://www.youtube.com/watch?v=8bgILcrH8B0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flor.noemi.acevedo@gmail.com</cp:lastModifiedBy>
  <cp:revision>2</cp:revision>
  <dcterms:created xsi:type="dcterms:W3CDTF">2020-05-04T17:24:00Z</dcterms:created>
  <dcterms:modified xsi:type="dcterms:W3CDTF">2020-05-04T17:24:00Z</dcterms:modified>
</cp:coreProperties>
</file>