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34" w:rsidRPr="008D177B" w:rsidRDefault="00A67C34" w:rsidP="00A67C34">
      <w:pPr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 w:cs="Arial"/>
          <w:i/>
          <w:noProof/>
          <w:color w:val="551A8B"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058D2D7E" wp14:editId="1416DD9E">
            <wp:simplePos x="0" y="0"/>
            <wp:positionH relativeFrom="column">
              <wp:posOffset>5244465</wp:posOffset>
            </wp:positionH>
            <wp:positionV relativeFrom="paragraph">
              <wp:posOffset>-526415</wp:posOffset>
            </wp:positionV>
            <wp:extent cx="827405" cy="950595"/>
            <wp:effectExtent l="0" t="0" r="0" b="1905"/>
            <wp:wrapThrough wrapText="bothSides">
              <wp:wrapPolygon edited="0">
                <wp:start x="0" y="0"/>
                <wp:lineTo x="0" y="21210"/>
                <wp:lineTo x="20887" y="21210"/>
                <wp:lineTo x="20887" y="0"/>
                <wp:lineTo x="0" y="0"/>
              </wp:wrapPolygon>
            </wp:wrapThrough>
            <wp:docPr id="4" name="logo-img-id" descr="Colegio Magis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Colegio Magis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77B">
        <w:rPr>
          <w:rFonts w:ascii="Comic Sans MS" w:hAnsi="Comic Sans MS"/>
          <w:i/>
          <w:sz w:val="24"/>
          <w:szCs w:val="24"/>
          <w:u w:val="single"/>
        </w:rPr>
        <w:t>ACTIVIDAD NUMERO 2</w:t>
      </w:r>
      <w:r>
        <w:rPr>
          <w:rFonts w:ascii="Comic Sans MS" w:hAnsi="Comic Sans MS"/>
          <w:i/>
          <w:sz w:val="24"/>
          <w:szCs w:val="24"/>
          <w:u w:val="single"/>
        </w:rPr>
        <w:t xml:space="preserve"> EDUCACIÓN FISICA Y SALUD</w:t>
      </w:r>
    </w:p>
    <w:p w:rsidR="00A67C34" w:rsidRPr="008D177B" w:rsidRDefault="00A67C34" w:rsidP="00A67C34">
      <w:pPr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/>
          <w:i/>
          <w:sz w:val="24"/>
          <w:szCs w:val="24"/>
          <w:u w:val="single"/>
        </w:rPr>
        <w:t>Actividad para Primero y Segundo Básico.</w:t>
      </w:r>
    </w:p>
    <w:p w:rsidR="00A67C34" w:rsidRPr="008D177B" w:rsidRDefault="00A67C34" w:rsidP="00A67C34">
      <w:pPr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/>
          <w:i/>
          <w:sz w:val="24"/>
          <w:szCs w:val="24"/>
          <w:u w:val="single"/>
        </w:rPr>
        <w:t>Colegio Magister</w:t>
      </w:r>
    </w:p>
    <w:p w:rsidR="00A67C34" w:rsidRDefault="00A67C34" w:rsidP="00A67C34">
      <w:pPr>
        <w:rPr>
          <w:rFonts w:ascii="Comic Sans MS" w:hAnsi="Comic Sans MS"/>
          <w:i/>
          <w:sz w:val="24"/>
          <w:szCs w:val="24"/>
        </w:rPr>
      </w:pPr>
      <w:r w:rsidRPr="008D177B">
        <w:rPr>
          <w:rFonts w:ascii="Comic Sans MS" w:hAnsi="Comic Sans MS"/>
          <w:i/>
          <w:sz w:val="24"/>
          <w:szCs w:val="24"/>
        </w:rPr>
        <w:t>Hola como están en nuestra segunda actividad abarcaremos</w:t>
      </w:r>
      <w:r>
        <w:rPr>
          <w:rFonts w:ascii="Comic Sans MS" w:hAnsi="Comic Sans MS"/>
          <w:i/>
          <w:sz w:val="24"/>
          <w:szCs w:val="24"/>
        </w:rPr>
        <w:t>:</w:t>
      </w:r>
    </w:p>
    <w:p w:rsidR="00BB6CAE" w:rsidRDefault="00BB6CAE" w:rsidP="00A67C34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Ef01 OA2</w:t>
      </w:r>
    </w:p>
    <w:p w:rsidR="00A67C34" w:rsidRPr="00BB6CAE" w:rsidRDefault="00A67C34" w:rsidP="00A67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  <w:r w:rsidRPr="00BB6CAE">
        <w:rPr>
          <w:rFonts w:ascii="Comic Sans MS" w:hAnsi="Comic Sans MS"/>
          <w:i/>
          <w:sz w:val="24"/>
          <w:szCs w:val="24"/>
        </w:rPr>
        <w:t xml:space="preserve"> </w:t>
      </w:r>
      <w:r w:rsidR="00B55EBD">
        <w:rPr>
          <w:rFonts w:ascii="Comic Sans MS" w:eastAsia="Times New Roman" w:hAnsi="Comic Sans MS" w:cs="Arial"/>
          <w:i/>
          <w:sz w:val="24"/>
          <w:szCs w:val="24"/>
          <w:lang w:eastAsia="es-CL"/>
        </w:rPr>
        <w:t>RECONOCEN LOS TRES GRANDES PARTES DE CUERPO.</w:t>
      </w:r>
    </w:p>
    <w:p w:rsidR="00A67C34" w:rsidRDefault="00A67C34" w:rsidP="00A67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 xml:space="preserve">Reconocen su </w:t>
      </w:r>
      <w:proofErr w:type="spellStart"/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>posición</w:t>
      </w:r>
      <w:proofErr w:type="spellEnd"/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 xml:space="preserve"> con respecto a la </w:t>
      </w:r>
      <w:proofErr w:type="spellStart"/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>ubicación</w:t>
      </w:r>
      <w:proofErr w:type="spellEnd"/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 xml:space="preserve"> de su </w:t>
      </w:r>
      <w:proofErr w:type="spellStart"/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>compañero</w:t>
      </w:r>
      <w:proofErr w:type="spellEnd"/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 xml:space="preserve">; por ejemplo: a la derecha, a la izquierda, adelante, </w:t>
      </w:r>
      <w:proofErr w:type="spellStart"/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>atrás</w:t>
      </w:r>
      <w:proofErr w:type="spellEnd"/>
      <w:r w:rsidRPr="00A67C34">
        <w:rPr>
          <w:rFonts w:ascii="Comic Sans MS" w:eastAsia="Times New Roman" w:hAnsi="Comic Sans MS" w:cs="Arial"/>
          <w:i/>
          <w:sz w:val="24"/>
          <w:szCs w:val="24"/>
          <w:lang w:eastAsia="es-CL"/>
        </w:rPr>
        <w:t>.</w:t>
      </w:r>
    </w:p>
    <w:p w:rsidR="00BB6CAE" w:rsidRDefault="00BB6CAE" w:rsidP="00BB6C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es-CL"/>
        </w:rPr>
        <w:t>Para ello los alumnos deberán realizar la siguiente actividad. Recuerdo que tod</w:t>
      </w:r>
      <w:r w:rsidR="000814DB">
        <w:rPr>
          <w:rFonts w:ascii="Comic Sans MS" w:eastAsia="Times New Roman" w:hAnsi="Comic Sans MS" w:cs="Arial"/>
          <w:i/>
          <w:sz w:val="24"/>
          <w:szCs w:val="24"/>
          <w:lang w:eastAsia="es-CL"/>
        </w:rPr>
        <w:t>as las actividades deben ser adj</w:t>
      </w:r>
      <w:r>
        <w:rPr>
          <w:rFonts w:ascii="Comic Sans MS" w:eastAsia="Times New Roman" w:hAnsi="Comic Sans MS" w:cs="Arial"/>
          <w:i/>
          <w:sz w:val="24"/>
          <w:szCs w:val="24"/>
          <w:lang w:eastAsia="es-CL"/>
        </w:rPr>
        <w:t>untadas a su cuaderno o carpeta de educación física para su posterior revisión una vez reanudas las actividades en aula.</w:t>
      </w:r>
    </w:p>
    <w:p w:rsidR="00BB6CAE" w:rsidRDefault="00BB6CAE" w:rsidP="00BB6C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6D85ED6D" wp14:editId="7E8937B3">
            <wp:extent cx="3024336" cy="2550587"/>
            <wp:effectExtent l="0" t="0" r="5080" b="2540"/>
            <wp:docPr id="6" name="Picture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36" cy="25505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B6CAE" w:rsidRDefault="00BB6CAE" w:rsidP="00BB6C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es-CL"/>
        </w:rPr>
        <w:t xml:space="preserve">Los niños </w:t>
      </w:r>
      <w:r w:rsidR="000814DB">
        <w:rPr>
          <w:rFonts w:ascii="Comic Sans MS" w:eastAsia="Times New Roman" w:hAnsi="Comic Sans MS" w:cs="Arial"/>
          <w:i/>
          <w:sz w:val="24"/>
          <w:szCs w:val="24"/>
          <w:lang w:eastAsia="es-CL"/>
        </w:rPr>
        <w:t>deben reconocer cabeza tronco y extremidades superiores</w:t>
      </w:r>
    </w:p>
    <w:p w:rsidR="000814DB" w:rsidRDefault="000814DB" w:rsidP="00BB6C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</w:p>
    <w:p w:rsidR="00BB6CAE" w:rsidRDefault="00BB6CAE" w:rsidP="00BB6C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</w:p>
    <w:p w:rsidR="00BB6CAE" w:rsidRDefault="00BB6CAE" w:rsidP="00BB6C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</w:p>
    <w:p w:rsidR="00BB6CAE" w:rsidRPr="00A67C34" w:rsidRDefault="00BB6CAE" w:rsidP="00BB6C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Arial"/>
          <w:i/>
          <w:sz w:val="24"/>
          <w:szCs w:val="24"/>
          <w:lang w:eastAsia="es-CL"/>
        </w:rPr>
      </w:pPr>
    </w:p>
    <w:p w:rsidR="00A67C34" w:rsidRPr="00CA66D9" w:rsidRDefault="00B55EBD" w:rsidP="00A67C34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 w:rsidRPr="000814DB">
        <w:rPr>
          <w:rFonts w:ascii="Comic Sans MS" w:eastAsia="Times New Roman" w:hAnsi="Comic Sans MS" w:cs="Arial"/>
          <w:i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8D4A94" wp14:editId="7572B41A">
                <wp:simplePos x="0" y="0"/>
                <wp:positionH relativeFrom="margin">
                  <wp:posOffset>3841750</wp:posOffset>
                </wp:positionH>
                <wp:positionV relativeFrom="margin">
                  <wp:posOffset>685165</wp:posOffset>
                </wp:positionV>
                <wp:extent cx="2377440" cy="3876675"/>
                <wp:effectExtent l="0" t="0" r="0" b="0"/>
                <wp:wrapSquare wrapText="bothSides"/>
                <wp:docPr id="689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8766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4DB" w:rsidRPr="00B55EBD" w:rsidRDefault="000814DB" w:rsidP="000814D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55EBD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PINTAR DE COLOR ROJO</w:t>
                            </w:r>
                            <w:proofErr w:type="gramStart"/>
                            <w:r w:rsidRPr="00B55EBD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:CABEZA</w:t>
                            </w:r>
                            <w:proofErr w:type="gramEnd"/>
                          </w:p>
                          <w:p w:rsidR="000814DB" w:rsidRPr="00B55EBD" w:rsidRDefault="000814DB" w:rsidP="000814D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55EBD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PINTAR DE COLOR </w:t>
                            </w:r>
                            <w:proofErr w:type="gramStart"/>
                            <w:r w:rsidRPr="00B55EBD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VERDE :TRONCO</w:t>
                            </w:r>
                            <w:proofErr w:type="gramEnd"/>
                          </w:p>
                          <w:p w:rsidR="000814DB" w:rsidRPr="00B55EBD" w:rsidRDefault="000814DB" w:rsidP="000814D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55EBD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PINTAR DE COLOR AZUL: EXTREMIDADES SUPERIORES</w:t>
                            </w:r>
                          </w:p>
                          <w:p w:rsidR="000814DB" w:rsidRPr="00B55EBD" w:rsidRDefault="000814DB" w:rsidP="000814D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55EBD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PINTAR DE COLOR AMARILLO: EXTREMIDADES INFERIORES</w:t>
                            </w:r>
                          </w:p>
                          <w:p w:rsidR="000814DB" w:rsidRDefault="000814DB" w:rsidP="000814D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/>
                                <w:iCs/>
                                <w:color w:val="7BA0CD" w:themeColor="accent1" w:themeTint="BF"/>
                              </w:rPr>
                            </w:pPr>
                          </w:p>
                          <w:bookmarkEnd w:id="0"/>
                          <w:p w:rsidR="000814DB" w:rsidRDefault="000814DB" w:rsidP="000814D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/>
                                <w:iCs/>
                                <w:color w:val="7BA0CD" w:themeColor="accen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7" o:spid="_x0000_s1026" style="position:absolute;margin-left:302.5pt;margin-top:53.95pt;width:187.2pt;height:305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" o:allowincell="f" filled="f" fillcolor="#4f81bd" stroked="f">
                <v:shadow color="#2f4d71" offset="1pt,1pt"/>
                <v:textbox inset="18pt,0,0,0">
                  <w:txbxContent>
                    <w:p w:rsidR="000814DB" w:rsidRPr="00B55EBD" w:rsidRDefault="000814DB" w:rsidP="000814D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GoBack"/>
                      <w:r w:rsidRPr="00B55EBD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PINTAR DE COLOR ROJO</w:t>
                      </w:r>
                      <w:proofErr w:type="gramStart"/>
                      <w:r w:rsidRPr="00B55EBD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:CABEZA</w:t>
                      </w:r>
                      <w:proofErr w:type="gramEnd"/>
                    </w:p>
                    <w:p w:rsidR="000814DB" w:rsidRPr="00B55EBD" w:rsidRDefault="000814DB" w:rsidP="000814D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  <w:r w:rsidRPr="00B55EBD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 xml:space="preserve">PINTAR DE COLOR </w:t>
                      </w:r>
                      <w:proofErr w:type="gramStart"/>
                      <w:r w:rsidRPr="00B55EBD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VERDE :TRONCO</w:t>
                      </w:r>
                      <w:proofErr w:type="gramEnd"/>
                    </w:p>
                    <w:p w:rsidR="000814DB" w:rsidRPr="00B55EBD" w:rsidRDefault="000814DB" w:rsidP="000814D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  <w:r w:rsidRPr="00B55EBD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PINTAR DE COLOR AZUL: EXTREMIDADES SUPERIORES</w:t>
                      </w:r>
                    </w:p>
                    <w:p w:rsidR="000814DB" w:rsidRPr="00B55EBD" w:rsidRDefault="000814DB" w:rsidP="000814D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  <w:r w:rsidRPr="00B55EBD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PINTAR DE COLOR AMARILLO: EXTREMIDADES INFERIORES</w:t>
                      </w:r>
                    </w:p>
                    <w:p w:rsidR="000814DB" w:rsidRDefault="000814DB" w:rsidP="000814D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/>
                          <w:iCs/>
                          <w:color w:val="7BA0CD" w:themeColor="accent1" w:themeTint="BF"/>
                        </w:rPr>
                      </w:pPr>
                    </w:p>
                    <w:bookmarkEnd w:id="1"/>
                    <w:p w:rsidR="000814DB" w:rsidRDefault="000814DB" w:rsidP="000814D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/>
                          <w:iCs/>
                          <w:color w:val="7BA0CD" w:themeColor="accent1" w:themeTint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D18D7" w:rsidRDefault="00B55EBD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519B4E6" wp14:editId="063DA91C">
            <wp:simplePos x="0" y="0"/>
            <wp:positionH relativeFrom="column">
              <wp:posOffset>-184150</wp:posOffset>
            </wp:positionH>
            <wp:positionV relativeFrom="paragraph">
              <wp:posOffset>137795</wp:posOffset>
            </wp:positionV>
            <wp:extent cx="3950335" cy="5533390"/>
            <wp:effectExtent l="0" t="0" r="0" b="0"/>
            <wp:wrapThrough wrapText="bothSides">
              <wp:wrapPolygon edited="0">
                <wp:start x="0" y="0"/>
                <wp:lineTo x="0" y="21491"/>
                <wp:lineTo x="21458" y="21491"/>
                <wp:lineTo x="21458" y="0"/>
                <wp:lineTo x="0" y="0"/>
              </wp:wrapPolygon>
            </wp:wrapThrough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553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7A53"/>
    <w:multiLevelType w:val="multilevel"/>
    <w:tmpl w:val="2EF2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34"/>
    <w:rsid w:val="000814DB"/>
    <w:rsid w:val="002D18D7"/>
    <w:rsid w:val="00A67C34"/>
    <w:rsid w:val="00B55EBD"/>
    <w:rsid w:val="00B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colegiomagister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araya pinto</dc:creator>
  <cp:lastModifiedBy>nicolás araya pinto</cp:lastModifiedBy>
  <cp:revision>1</cp:revision>
  <dcterms:created xsi:type="dcterms:W3CDTF">2020-04-02T21:07:00Z</dcterms:created>
  <dcterms:modified xsi:type="dcterms:W3CDTF">2020-04-02T21:43:00Z</dcterms:modified>
</cp:coreProperties>
</file>