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1BDAFB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C2335" w:rsidRPr="008354BC">
        <w:rPr>
          <w:rFonts w:cstheme="minorHAnsi"/>
          <w:bCs/>
          <w:color w:val="333333"/>
          <w:sz w:val="28"/>
          <w:szCs w:val="28"/>
        </w:rPr>
        <w:t>2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“Semana Santa”</w:t>
      </w:r>
    </w:p>
    <w:p w14:paraId="42CF51B7" w14:textId="58CD600E" w:rsidR="00EC00FE" w:rsidRDefault="000D3764" w:rsidP="004F2400">
      <w:pPr>
        <w:spacing w:after="0"/>
        <w:jc w:val="center"/>
      </w:pPr>
      <w:r>
        <w:t>Sexto</w:t>
      </w:r>
      <w:r w:rsidR="00EC00FE">
        <w:t xml:space="preserve">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53F07E33" w14:textId="6D8C62AD" w:rsidR="00EC00FE" w:rsidRPr="008354BC" w:rsidRDefault="007B1BA0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 xml:space="preserve">Invita a tu familia a ver contigo el video </w:t>
      </w:r>
      <w:r w:rsidR="00E65A84" w:rsidRPr="008354BC">
        <w:rPr>
          <w:bCs/>
          <w:sz w:val="24"/>
          <w:szCs w:val="24"/>
        </w:rPr>
        <w:t>que encontraran en Yo</w:t>
      </w:r>
      <w:r w:rsidR="000D4F8A" w:rsidRPr="008354BC">
        <w:rPr>
          <w:bCs/>
          <w:sz w:val="24"/>
          <w:szCs w:val="24"/>
        </w:rPr>
        <w:t>u</w:t>
      </w:r>
      <w:r w:rsidR="003458FF" w:rsidRPr="008354BC">
        <w:rPr>
          <w:bCs/>
          <w:sz w:val="24"/>
          <w:szCs w:val="24"/>
        </w:rPr>
        <w:t xml:space="preserve"> T</w:t>
      </w:r>
      <w:r w:rsidR="00E65A84" w:rsidRPr="008354BC">
        <w:rPr>
          <w:bCs/>
          <w:sz w:val="24"/>
          <w:szCs w:val="24"/>
        </w:rPr>
        <w:t xml:space="preserve">ube en el </w:t>
      </w:r>
      <w:r w:rsidR="00291A8D">
        <w:rPr>
          <w:bCs/>
          <w:sz w:val="24"/>
          <w:szCs w:val="24"/>
        </w:rPr>
        <w:t xml:space="preserve">siguiente link </w:t>
      </w:r>
      <w:hyperlink r:id="rId8" w:history="1">
        <w:r w:rsidR="00291A8D">
          <w:rPr>
            <w:rStyle w:val="Hipervnculo"/>
          </w:rPr>
          <w:t>https://www.youtube.com/watch?v=MoPloqRaTDM&amp;t=364s</w:t>
        </w:r>
      </w:hyperlink>
    </w:p>
    <w:p w14:paraId="1ECE8FF4" w14:textId="225AC6EF" w:rsidR="003458FF" w:rsidRPr="004001D6" w:rsidRDefault="003458FF" w:rsidP="004001D6">
      <w:pPr>
        <w:rPr>
          <w:bCs/>
          <w:sz w:val="24"/>
          <w:szCs w:val="24"/>
        </w:rPr>
      </w:pPr>
      <w:r w:rsidRPr="004001D6">
        <w:rPr>
          <w:bCs/>
          <w:sz w:val="24"/>
          <w:szCs w:val="24"/>
        </w:rPr>
        <w:t xml:space="preserve">Una vez que termines de verlo </w:t>
      </w:r>
      <w:r w:rsidR="004001D6" w:rsidRPr="004001D6">
        <w:rPr>
          <w:bCs/>
          <w:sz w:val="24"/>
          <w:szCs w:val="24"/>
        </w:rPr>
        <w:t>responde las siguientes preguntas</w:t>
      </w:r>
    </w:p>
    <w:p w14:paraId="4DD6D376" w14:textId="1ADF4EA9" w:rsidR="006B12B0" w:rsidRDefault="00323F41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0DB3" wp14:editId="135A320B">
                <wp:simplePos x="0" y="0"/>
                <wp:positionH relativeFrom="column">
                  <wp:posOffset>94615</wp:posOffset>
                </wp:positionH>
                <wp:positionV relativeFrom="paragraph">
                  <wp:posOffset>213995</wp:posOffset>
                </wp:positionV>
                <wp:extent cx="5467350" cy="14097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E6FFD" id="Rectángulo 5" o:spid="_x0000_s1026" style="position:absolute;margin-left:7.45pt;margin-top:16.85pt;width:430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" filled="f" strokecolor="gray [1629]" strokeweight="2pt"/>
            </w:pict>
          </mc:Fallback>
        </mc:AlternateContent>
      </w:r>
      <w:r w:rsidR="00CE0E73">
        <w:rPr>
          <w:bCs/>
          <w:sz w:val="24"/>
          <w:szCs w:val="24"/>
        </w:rPr>
        <w:t>¿</w:t>
      </w:r>
      <w:r w:rsidR="007A3E0B">
        <w:rPr>
          <w:bCs/>
          <w:sz w:val="24"/>
          <w:szCs w:val="24"/>
        </w:rPr>
        <w:t>Qué recordamos en Semana Santa</w:t>
      </w:r>
      <w:r w:rsidR="00DD7ED8">
        <w:rPr>
          <w:bCs/>
          <w:sz w:val="24"/>
          <w:szCs w:val="24"/>
        </w:rPr>
        <w:t>?</w:t>
      </w:r>
    </w:p>
    <w:p w14:paraId="38E26FB1" w14:textId="77777777" w:rsidR="0048200F" w:rsidRPr="0048200F" w:rsidRDefault="0048200F" w:rsidP="0048200F">
      <w:pPr>
        <w:rPr>
          <w:bCs/>
          <w:sz w:val="24"/>
          <w:szCs w:val="24"/>
        </w:rPr>
      </w:pPr>
    </w:p>
    <w:p w14:paraId="62DD4118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5D17335F" w14:textId="77777777" w:rsidR="00323F41" w:rsidRPr="00323F41" w:rsidRDefault="00323F41" w:rsidP="00323F41">
      <w:pPr>
        <w:pStyle w:val="Prrafodelista"/>
        <w:rPr>
          <w:bCs/>
          <w:sz w:val="24"/>
          <w:szCs w:val="24"/>
        </w:rPr>
      </w:pPr>
    </w:p>
    <w:p w14:paraId="53BA1EFC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5518A63D" w14:textId="77777777" w:rsidR="00745081" w:rsidRPr="00745081" w:rsidRDefault="00745081" w:rsidP="00745081">
      <w:pPr>
        <w:rPr>
          <w:bCs/>
          <w:sz w:val="24"/>
          <w:szCs w:val="24"/>
        </w:rPr>
      </w:pPr>
    </w:p>
    <w:p w14:paraId="015EC971" w14:textId="27D4AF7B" w:rsidR="00DD7ED8" w:rsidRDefault="007A3E0B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Durante</w:t>
      </w:r>
      <w:r w:rsidR="00EA41AD">
        <w:rPr>
          <w:bCs/>
          <w:sz w:val="24"/>
          <w:szCs w:val="24"/>
        </w:rPr>
        <w:t xml:space="preserve"> la Semana Santa Jesús se levantó</w:t>
      </w:r>
      <w:r w:rsidR="0016160D">
        <w:rPr>
          <w:bCs/>
          <w:sz w:val="24"/>
          <w:szCs w:val="24"/>
        </w:rPr>
        <w:t xml:space="preserve"> y lavó los pies a cada discípulo. Pedro</w:t>
      </w:r>
      <w:r w:rsidR="00DB571F">
        <w:rPr>
          <w:bCs/>
          <w:sz w:val="24"/>
          <w:szCs w:val="24"/>
        </w:rPr>
        <w:t xml:space="preserve"> dijo que no. Pero Jesús los lavó a todos</w:t>
      </w:r>
      <w:r w:rsidR="00775095">
        <w:rPr>
          <w:bCs/>
          <w:sz w:val="24"/>
          <w:szCs w:val="24"/>
        </w:rPr>
        <w:t xml:space="preserve"> ¿ qué quiso enseñar Jesús con este gesto a los </w:t>
      </w:r>
      <w:r w:rsidR="00BB3CDF">
        <w:rPr>
          <w:bCs/>
          <w:sz w:val="24"/>
          <w:szCs w:val="24"/>
        </w:rPr>
        <w:t>Apóstoles</w:t>
      </w:r>
      <w:r w:rsidR="00775095">
        <w:rPr>
          <w:bCs/>
          <w:sz w:val="24"/>
          <w:szCs w:val="24"/>
        </w:rPr>
        <w:t>.</w:t>
      </w:r>
      <w:r w:rsidR="00BB3CDF">
        <w:rPr>
          <w:bCs/>
          <w:sz w:val="24"/>
          <w:szCs w:val="24"/>
        </w:rPr>
        <w:t>?</w:t>
      </w:r>
    </w:p>
    <w:p w14:paraId="6E449FBE" w14:textId="0EF23294" w:rsidR="00856B96" w:rsidRPr="00856B96" w:rsidRDefault="00323F41" w:rsidP="00856B96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B0E29" wp14:editId="55FCD3B1">
                <wp:simplePos x="0" y="0"/>
                <wp:positionH relativeFrom="margin">
                  <wp:posOffset>-635</wp:posOffset>
                </wp:positionH>
                <wp:positionV relativeFrom="paragraph">
                  <wp:posOffset>-1270</wp:posOffset>
                </wp:positionV>
                <wp:extent cx="5467350" cy="1397000"/>
                <wp:effectExtent l="0" t="0" r="1905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0D35D" id="Rectángulo 6" o:spid="_x0000_s1026" style="position:absolute;margin-left:-.05pt;margin-top:-.1pt;width:430.5pt;height:110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21A1D0DA" w14:textId="77777777" w:rsidR="00323F41" w:rsidRDefault="00323F41" w:rsidP="00323F41">
      <w:pPr>
        <w:pStyle w:val="Prrafodelista"/>
        <w:rPr>
          <w:bCs/>
          <w:sz w:val="24"/>
          <w:szCs w:val="24"/>
        </w:rPr>
      </w:pPr>
    </w:p>
    <w:p w14:paraId="57D5EEE5" w14:textId="77777777" w:rsidR="00323F41" w:rsidRPr="00323F41" w:rsidRDefault="00323F41" w:rsidP="00323F41">
      <w:pPr>
        <w:pStyle w:val="Prrafodelista"/>
        <w:rPr>
          <w:bCs/>
          <w:sz w:val="24"/>
          <w:szCs w:val="24"/>
        </w:rPr>
      </w:pPr>
    </w:p>
    <w:p w14:paraId="5B56F8B3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3DA5FD0B" w14:textId="77777777" w:rsidR="00323F41" w:rsidRPr="00323F41" w:rsidRDefault="00323F41" w:rsidP="00323F41">
      <w:pPr>
        <w:rPr>
          <w:bCs/>
          <w:sz w:val="24"/>
          <w:szCs w:val="24"/>
        </w:rPr>
      </w:pPr>
    </w:p>
    <w:p w14:paraId="6AB4AD0E" w14:textId="77777777" w:rsidR="00CE0E73" w:rsidRDefault="00CE0E73" w:rsidP="00CE0E73">
      <w:pPr>
        <w:pStyle w:val="Prrafodelista"/>
        <w:rPr>
          <w:bCs/>
          <w:sz w:val="24"/>
          <w:szCs w:val="24"/>
        </w:rPr>
      </w:pPr>
    </w:p>
    <w:p w14:paraId="5EBF5C4B" w14:textId="7502A4FF" w:rsidR="00856B96" w:rsidRDefault="00775095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En qué día de la Semana Jesús</w:t>
      </w:r>
      <w:r w:rsidR="00442DE8">
        <w:rPr>
          <w:bCs/>
          <w:sz w:val="24"/>
          <w:szCs w:val="24"/>
        </w:rPr>
        <w:t xml:space="preserve"> muere y cuando </w:t>
      </w:r>
      <w:r w:rsidR="00BB3CDF">
        <w:rPr>
          <w:bCs/>
          <w:sz w:val="24"/>
          <w:szCs w:val="24"/>
        </w:rPr>
        <w:t>r</w:t>
      </w:r>
      <w:bookmarkStart w:id="0" w:name="_GoBack"/>
      <w:bookmarkEnd w:id="0"/>
      <w:r w:rsidR="00442DE8">
        <w:rPr>
          <w:bCs/>
          <w:sz w:val="24"/>
          <w:szCs w:val="24"/>
        </w:rPr>
        <w:t>esucitó</w:t>
      </w:r>
    </w:p>
    <w:p w14:paraId="40B80AB6" w14:textId="6883F1A1" w:rsidR="00D70DB3" w:rsidRPr="00D70DB3" w:rsidRDefault="009F0391" w:rsidP="00D70DB3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C0291" wp14:editId="7B20465A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467350" cy="1701800"/>
                <wp:effectExtent l="0" t="0" r="1905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0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34064" id="Rectángulo 7" o:spid="_x0000_s1026" style="position:absolute;margin-left:-.05pt;margin-top:.65pt;width:430.5pt;height:134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509FF167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22FCD5BC" w14:textId="77777777" w:rsidR="00F47E19" w:rsidRPr="00F47E19" w:rsidRDefault="00F47E19" w:rsidP="00F47E19">
      <w:pPr>
        <w:pStyle w:val="Prrafodelista"/>
        <w:rPr>
          <w:bCs/>
          <w:sz w:val="24"/>
          <w:szCs w:val="24"/>
        </w:rPr>
      </w:pPr>
    </w:p>
    <w:p w14:paraId="405D97AC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74DD84CA" w14:textId="77777777" w:rsidR="00F47E19" w:rsidRPr="00F47E19" w:rsidRDefault="00F47E19" w:rsidP="00F47E19">
      <w:pPr>
        <w:rPr>
          <w:bCs/>
          <w:sz w:val="24"/>
          <w:szCs w:val="24"/>
        </w:rPr>
      </w:pPr>
    </w:p>
    <w:p w14:paraId="1B6694E0" w14:textId="77777777" w:rsidR="009F0391" w:rsidRPr="009F0391" w:rsidRDefault="009F0391" w:rsidP="009F0391">
      <w:pPr>
        <w:rPr>
          <w:bCs/>
          <w:sz w:val="24"/>
          <w:szCs w:val="24"/>
        </w:rPr>
      </w:pPr>
    </w:p>
    <w:p w14:paraId="7712F5DC" w14:textId="1FA12D98" w:rsidR="00D70DB3" w:rsidRDefault="00442DE8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¿Por qué Jesús muere en la cruz</w:t>
      </w:r>
      <w:r w:rsidR="007F300F">
        <w:rPr>
          <w:bCs/>
          <w:sz w:val="24"/>
          <w:szCs w:val="24"/>
        </w:rPr>
        <w:t>?</w:t>
      </w:r>
    </w:p>
    <w:p w14:paraId="79BA276B" w14:textId="3ADF3862" w:rsidR="009C0A7E" w:rsidRPr="009C0A7E" w:rsidRDefault="00F47E19" w:rsidP="009C0A7E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2DE25" wp14:editId="3FB55389">
                <wp:simplePos x="0" y="0"/>
                <wp:positionH relativeFrom="margin">
                  <wp:posOffset>-635</wp:posOffset>
                </wp:positionH>
                <wp:positionV relativeFrom="paragraph">
                  <wp:posOffset>-1270</wp:posOffset>
                </wp:positionV>
                <wp:extent cx="5467350" cy="1816100"/>
                <wp:effectExtent l="0" t="0" r="1905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81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C0779" id="Rectángulo 9" o:spid="_x0000_s1026" style="position:absolute;margin-left:-.05pt;margin-top:-.1pt;width:430.5pt;height:143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" filled="f" strokecolor="gray [1629]" strokeweight="2pt">
                <w10:wrap anchorx="margin"/>
              </v:rect>
            </w:pict>
          </mc:Fallback>
        </mc:AlternateContent>
      </w:r>
    </w:p>
    <w:p w14:paraId="0E5026BD" w14:textId="77777777" w:rsidR="00F47E19" w:rsidRPr="001100E6" w:rsidRDefault="00F47E19" w:rsidP="001100E6">
      <w:pPr>
        <w:rPr>
          <w:bCs/>
          <w:sz w:val="24"/>
          <w:szCs w:val="24"/>
        </w:rPr>
      </w:pPr>
    </w:p>
    <w:p w14:paraId="33EAD57C" w14:textId="77777777" w:rsidR="00F47E19" w:rsidRPr="00F47E19" w:rsidRDefault="00F47E19" w:rsidP="001100E6">
      <w:pPr>
        <w:pStyle w:val="Prrafodelista"/>
        <w:rPr>
          <w:bCs/>
          <w:sz w:val="24"/>
          <w:szCs w:val="24"/>
        </w:rPr>
      </w:pPr>
    </w:p>
    <w:p w14:paraId="677859D1" w14:textId="77777777" w:rsidR="00F47E19" w:rsidRPr="001100E6" w:rsidRDefault="00F47E19" w:rsidP="001100E6">
      <w:pPr>
        <w:rPr>
          <w:bCs/>
          <w:sz w:val="24"/>
          <w:szCs w:val="24"/>
        </w:rPr>
      </w:pPr>
    </w:p>
    <w:p w14:paraId="7A4DD748" w14:textId="77777777" w:rsidR="008E5BD0" w:rsidRPr="008E5BD0" w:rsidRDefault="008E5BD0" w:rsidP="008E5BD0">
      <w:pPr>
        <w:rPr>
          <w:bCs/>
          <w:sz w:val="24"/>
          <w:szCs w:val="24"/>
        </w:rPr>
      </w:pPr>
    </w:p>
    <w:p w14:paraId="647D35C7" w14:textId="77777777" w:rsidR="008E5BD0" w:rsidRPr="008E5BD0" w:rsidRDefault="008E5BD0" w:rsidP="008E5BD0">
      <w:pPr>
        <w:rPr>
          <w:bCs/>
          <w:sz w:val="24"/>
          <w:szCs w:val="24"/>
        </w:rPr>
      </w:pPr>
    </w:p>
    <w:p w14:paraId="1AACFEDD" w14:textId="5E8056DB" w:rsidR="009C0A7E" w:rsidRDefault="007F300F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¿</w:t>
      </w:r>
      <w:r w:rsidR="00975A96">
        <w:rPr>
          <w:bCs/>
          <w:sz w:val="24"/>
          <w:szCs w:val="24"/>
        </w:rPr>
        <w:t>Para ti cuál de los días de Semana Santa es más importante</w:t>
      </w:r>
      <w:r w:rsidR="007A5B9D">
        <w:rPr>
          <w:bCs/>
          <w:sz w:val="24"/>
          <w:szCs w:val="24"/>
        </w:rPr>
        <w:t xml:space="preserve"> y </w:t>
      </w:r>
      <w:r w:rsidR="00464881">
        <w:rPr>
          <w:bCs/>
          <w:sz w:val="24"/>
          <w:szCs w:val="24"/>
        </w:rPr>
        <w:t>por qué</w:t>
      </w:r>
      <w:r w:rsidR="008B733B">
        <w:rPr>
          <w:bCs/>
          <w:sz w:val="24"/>
          <w:szCs w:val="24"/>
        </w:rPr>
        <w:t>?</w:t>
      </w:r>
    </w:p>
    <w:p w14:paraId="3573467C" w14:textId="410A1BE4" w:rsidR="008B733B" w:rsidRPr="008B733B" w:rsidRDefault="008B733B" w:rsidP="008B733B">
      <w:pPr>
        <w:pStyle w:val="Prrafodelista"/>
        <w:rPr>
          <w:bCs/>
          <w:sz w:val="24"/>
          <w:szCs w:val="24"/>
        </w:rPr>
      </w:pPr>
    </w:p>
    <w:p w14:paraId="23131AAF" w14:textId="10189819" w:rsidR="00F94AB3" w:rsidRDefault="00F94AB3" w:rsidP="00F94AB3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FB20E" wp14:editId="15AE74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1263650"/>
                <wp:effectExtent l="0" t="0" r="1905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2D106" id="Rectángulo 12" o:spid="_x0000_s1026" style="position:absolute;margin-left:0;margin-top:-.05pt;width:430.5pt;height:99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2EF36B7D" w14:textId="77777777" w:rsidR="00F94AB3" w:rsidRPr="00F94AB3" w:rsidRDefault="00F94AB3" w:rsidP="00F94AB3">
      <w:pPr>
        <w:pStyle w:val="Prrafodelista"/>
        <w:rPr>
          <w:bCs/>
          <w:sz w:val="24"/>
          <w:szCs w:val="24"/>
        </w:rPr>
      </w:pPr>
    </w:p>
    <w:p w14:paraId="79C20208" w14:textId="77777777" w:rsidR="00F94AB3" w:rsidRPr="00F94AB3" w:rsidRDefault="00F94AB3" w:rsidP="00F94AB3">
      <w:pPr>
        <w:rPr>
          <w:bCs/>
          <w:sz w:val="24"/>
          <w:szCs w:val="24"/>
        </w:rPr>
      </w:pPr>
    </w:p>
    <w:p w14:paraId="5DFAD885" w14:textId="77777777" w:rsidR="00F94AB3" w:rsidRPr="00F94AB3" w:rsidRDefault="00F94AB3" w:rsidP="00F94AB3">
      <w:pPr>
        <w:rPr>
          <w:bCs/>
          <w:sz w:val="24"/>
          <w:szCs w:val="24"/>
        </w:rPr>
      </w:pPr>
    </w:p>
    <w:p w14:paraId="5D5291F5" w14:textId="77777777" w:rsidR="00F94AB3" w:rsidRPr="007C3FD8" w:rsidRDefault="00F94AB3" w:rsidP="007C3FD8">
      <w:pPr>
        <w:rPr>
          <w:bCs/>
          <w:sz w:val="24"/>
          <w:szCs w:val="24"/>
        </w:rPr>
      </w:pPr>
    </w:p>
    <w:p w14:paraId="4C8AB17D" w14:textId="19DF446F" w:rsidR="008E5BD0" w:rsidRDefault="008E5BD0" w:rsidP="008E5BD0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 w:rsidR="007A5B9D">
        <w:rPr>
          <w:bCs/>
          <w:sz w:val="24"/>
          <w:szCs w:val="24"/>
        </w:rPr>
        <w:t>Por qué muere Jesús en la cruz, a pesar de ser inocente</w:t>
      </w:r>
      <w:r>
        <w:rPr>
          <w:bCs/>
          <w:sz w:val="24"/>
          <w:szCs w:val="24"/>
        </w:rPr>
        <w:t>?</w:t>
      </w:r>
    </w:p>
    <w:p w14:paraId="7FC7F6DA" w14:textId="77777777" w:rsidR="008E5BD0" w:rsidRPr="008B733B" w:rsidRDefault="008E5BD0" w:rsidP="008E5BD0">
      <w:pPr>
        <w:pStyle w:val="Prrafodelista"/>
        <w:rPr>
          <w:bCs/>
          <w:sz w:val="24"/>
          <w:szCs w:val="24"/>
        </w:rPr>
      </w:pPr>
    </w:p>
    <w:p w14:paraId="3555FF5C" w14:textId="77777777" w:rsidR="008E5BD0" w:rsidRDefault="008E5BD0" w:rsidP="008E5BD0">
      <w:pPr>
        <w:pStyle w:val="Prrafodelista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98950" wp14:editId="443599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67350" cy="1263650"/>
                <wp:effectExtent l="0" t="0" r="1905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63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2EBFC" id="Rectángulo 13" o:spid="_x0000_s1026" style="position:absolute;margin-left:0;margin-top:-.05pt;width:430.5pt;height:99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" filled="f" strokecolor="gray [1629]" strokeweight="2pt">
                <w10:wrap anchorx="margin"/>
              </v:rect>
            </w:pict>
          </mc:Fallback>
        </mc:AlternateContent>
      </w:r>
    </w:p>
    <w:p w14:paraId="3F323122" w14:textId="77777777" w:rsidR="008E5BD0" w:rsidRPr="00F94AB3" w:rsidRDefault="008E5BD0" w:rsidP="008E5BD0">
      <w:pPr>
        <w:pStyle w:val="Prrafodelista"/>
        <w:rPr>
          <w:bCs/>
          <w:sz w:val="24"/>
          <w:szCs w:val="24"/>
        </w:rPr>
      </w:pPr>
    </w:p>
    <w:p w14:paraId="0393AE7C" w14:textId="77777777" w:rsidR="008E5BD0" w:rsidRPr="00F94AB3" w:rsidRDefault="008E5BD0" w:rsidP="008E5BD0">
      <w:pPr>
        <w:rPr>
          <w:bCs/>
          <w:sz w:val="24"/>
          <w:szCs w:val="24"/>
        </w:rPr>
      </w:pPr>
    </w:p>
    <w:p w14:paraId="6AA29151" w14:textId="77777777" w:rsidR="008E5BD0" w:rsidRDefault="008E5BD0" w:rsidP="00745081">
      <w:pPr>
        <w:rPr>
          <w:bCs/>
          <w:sz w:val="24"/>
          <w:szCs w:val="24"/>
        </w:rPr>
      </w:pPr>
    </w:p>
    <w:p w14:paraId="1A691656" w14:textId="77777777" w:rsidR="008E5BD0" w:rsidRDefault="008E5BD0" w:rsidP="00745081">
      <w:pPr>
        <w:rPr>
          <w:bCs/>
          <w:sz w:val="24"/>
          <w:szCs w:val="24"/>
        </w:rPr>
      </w:pPr>
    </w:p>
    <w:p w14:paraId="5CEAC422" w14:textId="79ADC4F0" w:rsidR="008B733B" w:rsidRPr="00745081" w:rsidRDefault="00F94AB3" w:rsidP="00745081">
      <w:pPr>
        <w:rPr>
          <w:bCs/>
          <w:sz w:val="24"/>
          <w:szCs w:val="24"/>
        </w:rPr>
      </w:pPr>
      <w:r w:rsidRPr="00745081">
        <w:rPr>
          <w:bCs/>
          <w:sz w:val="24"/>
          <w:szCs w:val="24"/>
        </w:rPr>
        <w:t>Pega esta actividad en tu cuaderno de Religión</w:t>
      </w:r>
    </w:p>
    <w:sectPr w:rsidR="008B733B" w:rsidRPr="00745081" w:rsidSect="00FC2335">
      <w:headerReference w:type="default" r:id="rId9"/>
      <w:footerReference w:type="default" r:id="rId10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795333"/>
      <w:docPartObj>
        <w:docPartGallery w:val="Page Numbers (Bottom of Page)"/>
        <w:docPartUnique/>
      </w:docPartObj>
    </w:sdtPr>
    <w:sdtContent>
      <w:p w14:paraId="00CA7E14" w14:textId="65FDEF2B" w:rsidR="00464881" w:rsidRDefault="0046488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E13B4" w14:textId="77777777" w:rsidR="00464881" w:rsidRDefault="004648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815AD"/>
    <w:rsid w:val="000D3764"/>
    <w:rsid w:val="000D4F8A"/>
    <w:rsid w:val="00104E2F"/>
    <w:rsid w:val="001100E6"/>
    <w:rsid w:val="00156C85"/>
    <w:rsid w:val="0016160D"/>
    <w:rsid w:val="0016600D"/>
    <w:rsid w:val="00213A2A"/>
    <w:rsid w:val="00275DEA"/>
    <w:rsid w:val="00291A8D"/>
    <w:rsid w:val="002E326B"/>
    <w:rsid w:val="002F3888"/>
    <w:rsid w:val="00323F41"/>
    <w:rsid w:val="003458FF"/>
    <w:rsid w:val="00364B62"/>
    <w:rsid w:val="004001D6"/>
    <w:rsid w:val="00442DE8"/>
    <w:rsid w:val="00464881"/>
    <w:rsid w:val="00475B4F"/>
    <w:rsid w:val="0048200F"/>
    <w:rsid w:val="004E3262"/>
    <w:rsid w:val="004F2400"/>
    <w:rsid w:val="00516CA8"/>
    <w:rsid w:val="00574709"/>
    <w:rsid w:val="00584BC9"/>
    <w:rsid w:val="005B3546"/>
    <w:rsid w:val="005D1467"/>
    <w:rsid w:val="005E2378"/>
    <w:rsid w:val="00674B4E"/>
    <w:rsid w:val="006B12B0"/>
    <w:rsid w:val="00745081"/>
    <w:rsid w:val="00775095"/>
    <w:rsid w:val="007A3E0B"/>
    <w:rsid w:val="007A5B9D"/>
    <w:rsid w:val="007B1BA0"/>
    <w:rsid w:val="007C3FD8"/>
    <w:rsid w:val="007F300F"/>
    <w:rsid w:val="00805E82"/>
    <w:rsid w:val="008354BC"/>
    <w:rsid w:val="00856B96"/>
    <w:rsid w:val="00864BFC"/>
    <w:rsid w:val="00887BAE"/>
    <w:rsid w:val="008B733B"/>
    <w:rsid w:val="008E5BD0"/>
    <w:rsid w:val="00975A96"/>
    <w:rsid w:val="009843BF"/>
    <w:rsid w:val="009C0A7E"/>
    <w:rsid w:val="009F0391"/>
    <w:rsid w:val="009F271C"/>
    <w:rsid w:val="00A0727E"/>
    <w:rsid w:val="00A20D1A"/>
    <w:rsid w:val="00A25E6C"/>
    <w:rsid w:val="00A667F2"/>
    <w:rsid w:val="00A82C32"/>
    <w:rsid w:val="00B35F04"/>
    <w:rsid w:val="00BB3CDF"/>
    <w:rsid w:val="00C80334"/>
    <w:rsid w:val="00CE0E73"/>
    <w:rsid w:val="00D70DB3"/>
    <w:rsid w:val="00DA2733"/>
    <w:rsid w:val="00DB571F"/>
    <w:rsid w:val="00DC330D"/>
    <w:rsid w:val="00DD7ED8"/>
    <w:rsid w:val="00E2082F"/>
    <w:rsid w:val="00E22AEC"/>
    <w:rsid w:val="00E65A84"/>
    <w:rsid w:val="00E6686F"/>
    <w:rsid w:val="00EA41AD"/>
    <w:rsid w:val="00EC00FE"/>
    <w:rsid w:val="00ED0924"/>
    <w:rsid w:val="00ED65C0"/>
    <w:rsid w:val="00F46485"/>
    <w:rsid w:val="00F47E19"/>
    <w:rsid w:val="00F83ADA"/>
    <w:rsid w:val="00F94AB3"/>
    <w:rsid w:val="00FA7D31"/>
    <w:rsid w:val="00FB0FD1"/>
    <w:rsid w:val="00FC2335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PloqRaTDM&amp;t=36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3474-B6EB-45D9-9B10-84FE638B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13</cp:revision>
  <cp:lastPrinted>2020-03-23T18:53:00Z</cp:lastPrinted>
  <dcterms:created xsi:type="dcterms:W3CDTF">2020-03-30T21:03:00Z</dcterms:created>
  <dcterms:modified xsi:type="dcterms:W3CDTF">2020-03-30T21:11:00Z</dcterms:modified>
</cp:coreProperties>
</file>