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1BDAFB06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FC2335" w:rsidRPr="008354BC">
        <w:rPr>
          <w:rFonts w:cstheme="minorHAnsi"/>
          <w:bCs/>
          <w:color w:val="333333"/>
          <w:sz w:val="28"/>
          <w:szCs w:val="28"/>
        </w:rPr>
        <w:t>2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“Semana Santa”</w:t>
      </w:r>
    </w:p>
    <w:p w14:paraId="42CF51B7" w14:textId="2568C676" w:rsidR="00EC00FE" w:rsidRDefault="00FC2335" w:rsidP="00EC00FE">
      <w:pPr>
        <w:spacing w:after="0"/>
        <w:jc w:val="center"/>
      </w:pPr>
      <w:r>
        <w:t>Primer</w:t>
      </w:r>
      <w:r w:rsidR="00EC00FE">
        <w:t>o Básico</w:t>
      </w:r>
    </w:p>
    <w:p w14:paraId="7CE17226" w14:textId="4EE21FF3" w:rsidR="00EC00FE" w:rsidRPr="00475B4F" w:rsidRDefault="00EC00FE">
      <w:pPr>
        <w:rPr>
          <w:b/>
          <w:sz w:val="2"/>
          <w:szCs w:val="2"/>
        </w:rPr>
      </w:pPr>
    </w:p>
    <w:p w14:paraId="53F07E33" w14:textId="6D8C62AD" w:rsidR="00EC00FE" w:rsidRPr="008354BC" w:rsidRDefault="007B1BA0">
      <w:pPr>
        <w:rPr>
          <w:bCs/>
          <w:sz w:val="24"/>
          <w:szCs w:val="24"/>
        </w:rPr>
      </w:pPr>
      <w:r w:rsidRPr="008354BC">
        <w:rPr>
          <w:bCs/>
          <w:sz w:val="24"/>
          <w:szCs w:val="24"/>
        </w:rPr>
        <w:t xml:space="preserve">Invita a tu familia a ver contigo el video </w:t>
      </w:r>
      <w:r w:rsidR="00E65A84" w:rsidRPr="008354BC">
        <w:rPr>
          <w:bCs/>
          <w:sz w:val="24"/>
          <w:szCs w:val="24"/>
        </w:rPr>
        <w:t xml:space="preserve">que encontraran en </w:t>
      </w:r>
      <w:proofErr w:type="spellStart"/>
      <w:r w:rsidR="00E65A84" w:rsidRPr="008354BC">
        <w:rPr>
          <w:bCs/>
          <w:sz w:val="24"/>
          <w:szCs w:val="24"/>
        </w:rPr>
        <w:t>Yo</w:t>
      </w:r>
      <w:r w:rsidR="000D4F8A" w:rsidRPr="008354BC">
        <w:rPr>
          <w:bCs/>
          <w:sz w:val="24"/>
          <w:szCs w:val="24"/>
        </w:rPr>
        <w:t>u</w:t>
      </w:r>
      <w:proofErr w:type="spellEnd"/>
      <w:r w:rsidR="003458FF" w:rsidRPr="008354BC">
        <w:rPr>
          <w:bCs/>
          <w:sz w:val="24"/>
          <w:szCs w:val="24"/>
        </w:rPr>
        <w:t xml:space="preserve"> </w:t>
      </w:r>
      <w:proofErr w:type="spellStart"/>
      <w:r w:rsidR="003458FF" w:rsidRPr="008354BC">
        <w:rPr>
          <w:bCs/>
          <w:sz w:val="24"/>
          <w:szCs w:val="24"/>
        </w:rPr>
        <w:t>T</w:t>
      </w:r>
      <w:r w:rsidR="00E65A84" w:rsidRPr="008354BC">
        <w:rPr>
          <w:bCs/>
          <w:sz w:val="24"/>
          <w:szCs w:val="24"/>
        </w:rPr>
        <w:t>ube</w:t>
      </w:r>
      <w:proofErr w:type="spellEnd"/>
      <w:r w:rsidR="00E65A84" w:rsidRPr="008354BC">
        <w:rPr>
          <w:bCs/>
          <w:sz w:val="24"/>
          <w:szCs w:val="24"/>
        </w:rPr>
        <w:t xml:space="preserve"> en el </w:t>
      </w:r>
      <w:r w:rsidR="00291A8D">
        <w:rPr>
          <w:bCs/>
          <w:sz w:val="24"/>
          <w:szCs w:val="24"/>
        </w:rPr>
        <w:t xml:space="preserve">siguiente </w:t>
      </w:r>
      <w:proofErr w:type="gramStart"/>
      <w:r w:rsidR="00291A8D">
        <w:rPr>
          <w:bCs/>
          <w:sz w:val="24"/>
          <w:szCs w:val="24"/>
        </w:rPr>
        <w:t>link</w:t>
      </w:r>
      <w:proofErr w:type="gramEnd"/>
      <w:r w:rsidR="00291A8D">
        <w:rPr>
          <w:bCs/>
          <w:sz w:val="24"/>
          <w:szCs w:val="24"/>
        </w:rPr>
        <w:t xml:space="preserve"> </w:t>
      </w:r>
      <w:hyperlink r:id="rId7" w:history="1">
        <w:r w:rsidR="00291A8D">
          <w:rPr>
            <w:rStyle w:val="Hipervnculo"/>
          </w:rPr>
          <w:t>https://www.youtube.com/watch?v=MoPloqRaTDM&amp;t=364s</w:t>
        </w:r>
      </w:hyperlink>
      <w:bookmarkStart w:id="0" w:name="_GoBack"/>
      <w:bookmarkEnd w:id="0"/>
    </w:p>
    <w:p w14:paraId="1ECE8FF4" w14:textId="0F82A71C" w:rsidR="003458FF" w:rsidRPr="008354BC" w:rsidRDefault="003458FF">
      <w:pPr>
        <w:rPr>
          <w:bCs/>
          <w:sz w:val="24"/>
          <w:szCs w:val="24"/>
        </w:rPr>
      </w:pPr>
      <w:r w:rsidRPr="008354BC">
        <w:rPr>
          <w:bCs/>
          <w:sz w:val="24"/>
          <w:szCs w:val="24"/>
        </w:rPr>
        <w:t>Una vez que termines de verlo colorea la si</w:t>
      </w:r>
      <w:r w:rsidR="009F271C" w:rsidRPr="008354BC">
        <w:rPr>
          <w:bCs/>
          <w:sz w:val="24"/>
          <w:szCs w:val="24"/>
        </w:rPr>
        <w:t>guiente imagen</w:t>
      </w:r>
    </w:p>
    <w:p w14:paraId="22519EF6" w14:textId="4B487A75" w:rsidR="000350DA" w:rsidRDefault="000350DA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31889592" wp14:editId="47FCBB94">
            <wp:extent cx="6115050" cy="7913309"/>
            <wp:effectExtent l="0" t="0" r="0" b="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en 1° Bási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630" cy="791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EB1A5" w14:textId="1B41EA4D" w:rsidR="00DC330D" w:rsidRDefault="00DC330D">
      <w:pPr>
        <w:rPr>
          <w:bCs/>
          <w:sz w:val="28"/>
          <w:szCs w:val="28"/>
        </w:rPr>
      </w:pPr>
    </w:p>
    <w:p w14:paraId="4AC639E7" w14:textId="3E50D101" w:rsidR="00DC330D" w:rsidRPr="008354BC" w:rsidRDefault="00DC330D">
      <w:pPr>
        <w:rPr>
          <w:bCs/>
          <w:sz w:val="24"/>
          <w:szCs w:val="24"/>
        </w:rPr>
      </w:pPr>
      <w:r w:rsidRPr="008354BC">
        <w:rPr>
          <w:bCs/>
          <w:sz w:val="24"/>
          <w:szCs w:val="24"/>
        </w:rPr>
        <w:t xml:space="preserve">Pega </w:t>
      </w:r>
      <w:r w:rsidR="005D1467" w:rsidRPr="008354BC">
        <w:rPr>
          <w:bCs/>
          <w:sz w:val="24"/>
          <w:szCs w:val="24"/>
        </w:rPr>
        <w:t>tu tarea en tu cuaderno de religión</w:t>
      </w:r>
    </w:p>
    <w:sectPr w:rsidR="00DC330D" w:rsidRPr="008354BC" w:rsidSect="00FC2335">
      <w:headerReference w:type="default" r:id="rId9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D3878" w14:textId="77777777" w:rsidR="006B324C" w:rsidRDefault="006B324C" w:rsidP="00275DEA">
      <w:pPr>
        <w:spacing w:after="0" w:line="240" w:lineRule="auto"/>
      </w:pPr>
      <w:r>
        <w:separator/>
      </w:r>
    </w:p>
  </w:endnote>
  <w:endnote w:type="continuationSeparator" w:id="0">
    <w:p w14:paraId="2340BF61" w14:textId="77777777" w:rsidR="006B324C" w:rsidRDefault="006B324C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62607" w14:textId="77777777" w:rsidR="006B324C" w:rsidRDefault="006B324C" w:rsidP="00275DEA">
      <w:pPr>
        <w:spacing w:after="0" w:line="240" w:lineRule="auto"/>
      </w:pPr>
      <w:r>
        <w:separator/>
      </w:r>
    </w:p>
  </w:footnote>
  <w:footnote w:type="continuationSeparator" w:id="0">
    <w:p w14:paraId="0DB8E23B" w14:textId="77777777" w:rsidR="006B324C" w:rsidRDefault="006B324C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D4F8A"/>
    <w:rsid w:val="0016600D"/>
    <w:rsid w:val="00275DEA"/>
    <w:rsid w:val="00291A8D"/>
    <w:rsid w:val="003458FF"/>
    <w:rsid w:val="00364B62"/>
    <w:rsid w:val="00475B4F"/>
    <w:rsid w:val="004E3262"/>
    <w:rsid w:val="00516CA8"/>
    <w:rsid w:val="005D1467"/>
    <w:rsid w:val="005E2378"/>
    <w:rsid w:val="00674B4E"/>
    <w:rsid w:val="006B324C"/>
    <w:rsid w:val="007B1BA0"/>
    <w:rsid w:val="008354BC"/>
    <w:rsid w:val="00864BFC"/>
    <w:rsid w:val="00887BAE"/>
    <w:rsid w:val="009843BF"/>
    <w:rsid w:val="009F271C"/>
    <w:rsid w:val="00A0727E"/>
    <w:rsid w:val="00A20D1A"/>
    <w:rsid w:val="00A25E6C"/>
    <w:rsid w:val="00A667F2"/>
    <w:rsid w:val="00A82C32"/>
    <w:rsid w:val="00C80334"/>
    <w:rsid w:val="00DA2733"/>
    <w:rsid w:val="00DC330D"/>
    <w:rsid w:val="00E2082F"/>
    <w:rsid w:val="00E65A84"/>
    <w:rsid w:val="00EC00FE"/>
    <w:rsid w:val="00ED65C0"/>
    <w:rsid w:val="00F83ADA"/>
    <w:rsid w:val="00FB0FD1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oPloqRaTDM&amp;t=36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21</cp:revision>
  <cp:lastPrinted>2020-03-23T18:53:00Z</cp:lastPrinted>
  <dcterms:created xsi:type="dcterms:W3CDTF">2020-03-22T23:30:00Z</dcterms:created>
  <dcterms:modified xsi:type="dcterms:W3CDTF">2020-03-30T20:08:00Z</dcterms:modified>
</cp:coreProperties>
</file>