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B63" w:rsidRDefault="003B5B63" w:rsidP="00BC046B"/>
    <w:p w:rsidR="00BC046B" w:rsidRDefault="00BC046B" w:rsidP="00BC046B">
      <w:r>
        <w:t>FUNDACION  COLEGIO MAGISTER</w:t>
      </w:r>
      <w:r>
        <w:tab/>
      </w:r>
      <w:r>
        <w:tab/>
      </w:r>
      <w:r>
        <w:tab/>
      </w:r>
      <w:r>
        <w:tab/>
      </w:r>
      <w:r>
        <w:tab/>
      </w:r>
      <w:proofErr w:type="gramStart"/>
      <w:r>
        <w:t>Profesora :</w:t>
      </w:r>
      <w:proofErr w:type="gramEnd"/>
      <w:r w:rsidR="003B5B63">
        <w:t xml:space="preserve"> </w:t>
      </w:r>
      <w:r>
        <w:t>Sara Espinoza P</w:t>
      </w:r>
    </w:p>
    <w:p w:rsidR="00BC046B" w:rsidRDefault="00BC046B" w:rsidP="00BC046B">
      <w:r>
        <w:t>RANCAGUA</w:t>
      </w:r>
      <w:r>
        <w:tab/>
      </w:r>
      <w:r>
        <w:tab/>
      </w:r>
      <w:r>
        <w:tab/>
      </w:r>
      <w:r>
        <w:tab/>
        <w:t>TRABAJO EN EL HOGAR</w:t>
      </w:r>
    </w:p>
    <w:p w:rsidR="00BC046B" w:rsidRDefault="00BC046B" w:rsidP="00BC046B">
      <w:r>
        <w:tab/>
      </w:r>
      <w:r>
        <w:tab/>
      </w:r>
      <w:r>
        <w:tab/>
      </w:r>
      <w:r>
        <w:tab/>
        <w:t>LENGUAJE Y COMUNICACIÓN 4° AÑO BASICO</w:t>
      </w:r>
    </w:p>
    <w:p w:rsidR="00BC046B" w:rsidRDefault="003B5B63" w:rsidP="00BC046B">
      <w:pPr>
        <w:jc w:val="center"/>
        <w:rPr>
          <w:b/>
        </w:rPr>
      </w:pPr>
      <w:r>
        <w:rPr>
          <w:b/>
          <w:noProof/>
          <w:lang w:eastAsia="es-C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4607560</wp:posOffset>
            </wp:positionH>
            <wp:positionV relativeFrom="paragraph">
              <wp:posOffset>-745490</wp:posOffset>
            </wp:positionV>
            <wp:extent cx="2200275" cy="1781175"/>
            <wp:effectExtent l="19050" t="0" r="9525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34906" t="42054" r="31837" b="100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275" cy="1781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C046B">
        <w:rPr>
          <w:b/>
        </w:rPr>
        <w:t>GUIA DE TRABAJO N° 4</w:t>
      </w:r>
    </w:p>
    <w:p w:rsidR="00BC046B" w:rsidRDefault="00BC046B" w:rsidP="00BC046B">
      <w:pPr>
        <w:rPr>
          <w:b/>
        </w:rPr>
      </w:pPr>
      <w:r>
        <w:rPr>
          <w:b/>
        </w:rPr>
        <w:t xml:space="preserve">Instrucciones </w:t>
      </w:r>
    </w:p>
    <w:p w:rsidR="00BC046B" w:rsidRDefault="00BC046B" w:rsidP="00BC046B">
      <w:r>
        <w:t>Esta</w:t>
      </w:r>
      <w:r w:rsidR="003B5B63">
        <w:t xml:space="preserve"> guía está prepara para un cuarto</w:t>
      </w:r>
      <w:r>
        <w:t xml:space="preserve"> día de trabajo.</w:t>
      </w:r>
    </w:p>
    <w:p w:rsidR="00BC046B" w:rsidRDefault="00BC046B" w:rsidP="00BC046B">
      <w:r>
        <w:t xml:space="preserve">Recuerda identificar la fecha en tu cuaderno, trabaja con letra clara </w:t>
      </w:r>
      <w:r w:rsidR="003B5B63">
        <w:t>.</w:t>
      </w:r>
    </w:p>
    <w:p w:rsidR="00BC046B" w:rsidRDefault="00BC046B" w:rsidP="00BC046B">
      <w:r>
        <w:rPr>
          <w:b/>
        </w:rPr>
        <w:t xml:space="preserve">1.- </w:t>
      </w:r>
      <w:r>
        <w:t xml:space="preserve">Recuerdas la lectura </w:t>
      </w:r>
      <w:proofErr w:type="gramStart"/>
      <w:r w:rsidRPr="00F72BD4">
        <w:rPr>
          <w:b/>
        </w:rPr>
        <w:t>“ El</w:t>
      </w:r>
      <w:proofErr w:type="gramEnd"/>
      <w:r w:rsidRPr="00F72BD4">
        <w:rPr>
          <w:b/>
        </w:rPr>
        <w:t xml:space="preserve"> cururo incomprendido</w:t>
      </w:r>
      <w:r>
        <w:t>” ahora debes trabajar  en</w:t>
      </w:r>
      <w:r w:rsidR="003B5B63">
        <w:t xml:space="preserve"> t</w:t>
      </w:r>
      <w:r>
        <w:t>u cuaderno respondiendo las siguientes preguntas</w:t>
      </w:r>
    </w:p>
    <w:p w:rsidR="001A45A1" w:rsidRDefault="00BC046B">
      <w:r>
        <w:rPr>
          <w:noProof/>
          <w:lang w:eastAsia="es-CL"/>
        </w:rPr>
        <w:drawing>
          <wp:inline distT="0" distB="0" distL="0" distR="0">
            <wp:extent cx="5238750" cy="998491"/>
            <wp:effectExtent l="1905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7145" t="28117" r="42391" b="547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0" cy="9984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046B" w:rsidRDefault="00BC046B">
      <w:r>
        <w:t>2.- Completa la tabla de la página</w:t>
      </w:r>
      <w:r w:rsidR="003B5B63">
        <w:t xml:space="preserve"> n° 24</w:t>
      </w:r>
    </w:p>
    <w:p w:rsidR="00BC046B" w:rsidRDefault="00BC046B">
      <w:r>
        <w:rPr>
          <w:noProof/>
          <w:lang w:eastAsia="es-CL"/>
        </w:rPr>
        <w:drawing>
          <wp:inline distT="0" distB="0" distL="0" distR="0">
            <wp:extent cx="5169589" cy="1743075"/>
            <wp:effectExtent l="1905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14977" t="26895" r="40467" b="463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250" cy="17470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046B" w:rsidRDefault="00BC046B">
      <w:r>
        <w:t>3.-  Traspasa</w:t>
      </w:r>
      <w:r w:rsidR="003B5B63">
        <w:t xml:space="preserve"> al cuaderno </w:t>
      </w:r>
      <w:r>
        <w:t xml:space="preserve"> la información que aparece en </w:t>
      </w:r>
      <w:r w:rsidR="003B5B63">
        <w:t xml:space="preserve">la página 24 del texto en </w:t>
      </w:r>
      <w:r>
        <w:t>celeste que habla de los personajes y sus características.</w:t>
      </w:r>
    </w:p>
    <w:p w:rsidR="003B5B63" w:rsidRDefault="003B5B63">
      <w:r>
        <w:t>4.- Completa en el libro las actividades n° 5 y 6 de la página 25.-</w:t>
      </w:r>
    </w:p>
    <w:p w:rsidR="003B5B63" w:rsidRDefault="003B5B63"/>
    <w:p w:rsidR="003B5B63" w:rsidRDefault="003B5B63"/>
    <w:p w:rsidR="003B5B63" w:rsidRDefault="003B5B63"/>
    <w:p w:rsidR="003B5B63" w:rsidRDefault="003B5B63"/>
    <w:p w:rsidR="00BC046B" w:rsidRDefault="00BC046B"/>
    <w:sectPr w:rsidR="00BC046B" w:rsidSect="00BC046B">
      <w:pgSz w:w="12240" w:h="15840"/>
      <w:pgMar w:top="1417" w:right="616" w:bottom="1417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characterSpacingControl w:val="doNotCompress"/>
  <w:savePreviewPicture/>
  <w:compat/>
  <w:rsids>
    <w:rsidRoot w:val="00BC046B"/>
    <w:rsid w:val="001A45A1"/>
    <w:rsid w:val="003B5B63"/>
    <w:rsid w:val="00BC04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046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BC04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C046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105</Words>
  <Characters>580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</dc:creator>
  <cp:lastModifiedBy>Pablo</cp:lastModifiedBy>
  <cp:revision>1</cp:revision>
  <dcterms:created xsi:type="dcterms:W3CDTF">2020-03-26T00:55:00Z</dcterms:created>
  <dcterms:modified xsi:type="dcterms:W3CDTF">2020-03-26T01:13:00Z</dcterms:modified>
</cp:coreProperties>
</file>