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D4F0" w14:textId="23D25830" w:rsidR="007153D8" w:rsidRDefault="007153D8">
      <w:pPr>
        <w:spacing w:after="0" w:line="240" w:lineRule="exact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page" w:tblpX="849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</w:tblGrid>
      <w:tr w:rsidR="004956AC" w14:paraId="29B186F2" w14:textId="77777777" w:rsidTr="004956AC">
        <w:trPr>
          <w:trHeight w:val="703"/>
        </w:trPr>
        <w:tc>
          <w:tcPr>
            <w:tcW w:w="2720" w:type="dxa"/>
          </w:tcPr>
          <w:p w14:paraId="2755E97C" w14:textId="77777777" w:rsidR="004956AC" w:rsidRPr="003F04DB" w:rsidRDefault="004956AC" w:rsidP="004956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F04DB">
              <w:rPr>
                <w:sz w:val="32"/>
                <w:szCs w:val="32"/>
              </w:rPr>
              <w:t>Actividad en casa</w:t>
            </w:r>
          </w:p>
          <w:p w14:paraId="25EB0D25" w14:textId="77777777" w:rsidR="004956AC" w:rsidRPr="003F04DB" w:rsidRDefault="004956AC" w:rsidP="004956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456408C7" w14:textId="77777777" w:rsidR="004956AC" w:rsidRDefault="004956AC" w:rsidP="004956AC">
            <w:pPr>
              <w:spacing w:after="0" w:line="240" w:lineRule="auto"/>
              <w:jc w:val="center"/>
            </w:pPr>
            <w:r w:rsidRPr="003F04DB">
              <w:rPr>
                <w:sz w:val="32"/>
                <w:szCs w:val="32"/>
              </w:rPr>
              <w:t>Música</w:t>
            </w:r>
          </w:p>
        </w:tc>
      </w:tr>
    </w:tbl>
    <w:p w14:paraId="31B7B3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tbl>
      <w:tblPr>
        <w:tblpPr w:leftFromText="141" w:rightFromText="141" w:vertAnchor="text" w:horzAnchor="page" w:tblpX="1653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</w:tblGrid>
      <w:tr w:rsidR="004956AC" w:rsidRPr="0051598B" w14:paraId="6967359D" w14:textId="77777777" w:rsidTr="007562EE">
        <w:trPr>
          <w:trHeight w:val="850"/>
        </w:trPr>
        <w:tc>
          <w:tcPr>
            <w:tcW w:w="2526" w:type="dxa"/>
            <w:shd w:val="clear" w:color="auto" w:fill="auto"/>
          </w:tcPr>
          <w:p w14:paraId="292EE075" w14:textId="77777777" w:rsidR="004956AC" w:rsidRDefault="004956AC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Fundación Educacional</w:t>
            </w:r>
          </w:p>
          <w:p w14:paraId="0665B383" w14:textId="77777777" w:rsidR="004956AC" w:rsidRPr="0051598B" w:rsidRDefault="004956AC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51598B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Colegio Magister</w:t>
            </w:r>
          </w:p>
          <w:p w14:paraId="06A45540" w14:textId="77777777" w:rsidR="004956AC" w:rsidRPr="0051598B" w:rsidRDefault="004956AC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51598B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Prof. Iván Isla</w:t>
            </w:r>
          </w:p>
        </w:tc>
      </w:tr>
    </w:tbl>
    <w:p w14:paraId="7D2287EC" w14:textId="77777777" w:rsidR="004956AC" w:rsidRDefault="004956AC" w:rsidP="00495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 w:fldLock="1"/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"https://sites.google.com/site/colegiomagister2/_/rsrc/1468752011529/config/customLogo.gif?revision=4" \* MERGEFORMATINET </w:instrText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"https://sites.google.com/site/colegiomagister2/_/rsrc/1468752011529/config/customLogo.gif?revision=4" \* MERGEFORMATINET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 w14:anchorId="1F40B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2.9pt">
            <v:imagedata r:id="rId4" r:href="rId5"/>
          </v:shape>
        </w:pic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14:paraId="1683768D" w14:textId="77777777" w:rsidR="004956AC" w:rsidRDefault="004956AC" w:rsidP="00495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C67CDE6" w14:textId="77777777" w:rsidR="004956AC" w:rsidRDefault="004956AC" w:rsidP="00495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552BFC1" w14:textId="5E8D5AB4" w:rsidR="004956AC" w:rsidRDefault="007546E2" w:rsidP="007546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  <w:t xml:space="preserve">Nombre: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ab/>
        <w:t>Curso: ___ Medio</w:t>
      </w:r>
    </w:p>
    <w:p w14:paraId="13B8046E" w14:textId="77777777" w:rsidR="007546E2" w:rsidRDefault="007546E2" w:rsidP="007546E2">
      <w:pPr>
        <w:spacing w:before="183" w:after="0" w:line="500" w:lineRule="exact"/>
        <w:ind w:left="800" w:right="2373" w:firstLine="80"/>
        <w:jc w:val="both"/>
      </w:pPr>
      <w:r>
        <w:rPr>
          <w:rFonts w:ascii="Arial Bold" w:hAnsi="Arial Bold" w:cs="Arial Bold"/>
          <w:color w:val="000000"/>
          <w:spacing w:val="-7"/>
        </w:rPr>
        <w:t xml:space="preserve">Objetvo de Aprendizaje: </w:t>
      </w:r>
      <w:r>
        <w:rPr>
          <w:rFonts w:ascii="Arial" w:hAnsi="Arial" w:cs="Arial"/>
          <w:color w:val="000000"/>
          <w:spacing w:val="-7"/>
        </w:rPr>
        <w:t xml:space="preserve">Interpretar de forma instrumental o vocal repertorio popular. </w:t>
      </w:r>
      <w:r>
        <w:rPr>
          <w:rFonts w:ascii="Arial Bold" w:hAnsi="Arial Bold" w:cs="Arial Bold"/>
          <w:color w:val="000000"/>
          <w:spacing w:val="-7"/>
          <w:w w:val="96"/>
        </w:rPr>
        <w:t>Habilidades:</w:t>
      </w:r>
      <w:r>
        <w:rPr>
          <w:rFonts w:ascii="Arial" w:hAnsi="Arial" w:cs="Arial"/>
          <w:color w:val="000000"/>
          <w:spacing w:val="-7"/>
          <w:w w:val="96"/>
        </w:rPr>
        <w:t xml:space="preserve"> Interpretar</w:t>
      </w:r>
    </w:p>
    <w:p w14:paraId="158E9E45" w14:textId="77777777" w:rsidR="007546E2" w:rsidRDefault="007546E2" w:rsidP="007546E2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r>
        <w:rPr>
          <w:rFonts w:ascii="Arial Bold" w:hAnsi="Arial Bold" w:cs="Arial Bold"/>
          <w:color w:val="000000"/>
          <w:spacing w:val="-7"/>
          <w:w w:val="97"/>
        </w:rPr>
        <w:t xml:space="preserve">Acttudes : </w:t>
      </w:r>
      <w:r>
        <w:rPr>
          <w:rFonts w:ascii="Arial" w:hAnsi="Arial" w:cs="Arial"/>
          <w:color w:val="000000"/>
          <w:spacing w:val="-7"/>
          <w:w w:val="97"/>
        </w:rPr>
        <w:t xml:space="preserve">Demostrar disposición a desarrollar curiosidad, interés y disfrute por los sonidos y las músicas.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 xml:space="preserve">Reconocer el valor del trabajo responsable y a consciencia, tanto en los procesos como en los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5"/>
        </w:rPr>
        <w:t>resultados musicales, desarrollando la autonomía y la autocrítca.</w:t>
      </w:r>
    </w:p>
    <w:p w14:paraId="1B5A7A49" w14:textId="77777777" w:rsidR="007546E2" w:rsidRDefault="007546E2" w:rsidP="007546E2">
      <w:pPr>
        <w:spacing w:before="248" w:after="0" w:line="253" w:lineRule="exact"/>
        <w:ind w:left="1081"/>
      </w:pPr>
      <w:r>
        <w:rPr>
          <w:rFonts w:ascii="Arial Bold" w:hAnsi="Arial Bold" w:cs="Arial Bold"/>
          <w:color w:val="000000"/>
          <w:spacing w:val="-6"/>
        </w:rPr>
        <w:t xml:space="preserve">Actvidad: </w:t>
      </w:r>
      <w:r>
        <w:rPr>
          <w:rFonts w:ascii="Arial" w:hAnsi="Arial" w:cs="Arial"/>
          <w:color w:val="000000"/>
          <w:spacing w:val="-6"/>
        </w:rPr>
        <w:t>Practica instrumental de la canción ______________ de________</w:t>
      </w:r>
    </w:p>
    <w:p w14:paraId="7912055A" w14:textId="7B81E5C9" w:rsidR="007546E2" w:rsidRDefault="007546E2" w:rsidP="007546E2">
      <w:pPr>
        <w:spacing w:before="247" w:after="0" w:line="253" w:lineRule="exact"/>
        <w:ind w:left="981"/>
        <w:rPr>
          <w:rFonts w:ascii="Arial Bold" w:hAnsi="Arial Bold" w:cs="Arial Bold"/>
          <w:color w:val="000000"/>
          <w:spacing w:val="-7"/>
          <w:w w:val="95"/>
        </w:rPr>
      </w:pPr>
      <w:r>
        <w:rPr>
          <w:rFonts w:ascii="Arial Bold" w:hAnsi="Arial Bold" w:cs="Arial Bold"/>
          <w:color w:val="000000"/>
          <w:spacing w:val="-7"/>
          <w:w w:val="95"/>
        </w:rPr>
        <w:t>Instrucciones:</w:t>
      </w:r>
      <w:r>
        <w:rPr>
          <w:rFonts w:ascii="Arial Bold" w:hAnsi="Arial Bold" w:cs="Arial Bold"/>
          <w:color w:val="000000"/>
          <w:spacing w:val="-7"/>
          <w:w w:val="95"/>
        </w:rPr>
        <w:t xml:space="preserve"> Enviar video de practica musical a la carpeta Actividad 2 que se encuentra en drive donde se ha subido el material audiovisual para el trabajo en casa.</w:t>
      </w:r>
    </w:p>
    <w:p w14:paraId="7D7E90B2" w14:textId="0A41645E" w:rsidR="007546E2" w:rsidRDefault="007546E2" w:rsidP="007546E2">
      <w:pPr>
        <w:spacing w:before="247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5"/>
        </w:rPr>
        <w:t xml:space="preserve">Si usted no tuvo acceso al drive, envíe un correo con su nombre y curso a la siguiente dirección: </w:t>
      </w:r>
      <w:bookmarkStart w:id="0" w:name="_GoBack"/>
      <w:bookmarkEnd w:id="0"/>
      <w:r>
        <w:rPr>
          <w:rFonts w:ascii="Arial Bold" w:hAnsi="Arial Bold" w:cs="Arial Bold"/>
          <w:color w:val="000000"/>
          <w:spacing w:val="-7"/>
          <w:w w:val="95"/>
        </w:rPr>
        <w:t>iisla.docente@gmail.com</w:t>
      </w:r>
    </w:p>
    <w:p w14:paraId="43644ECC" w14:textId="77777777" w:rsidR="007546E2" w:rsidRDefault="007546E2" w:rsidP="007546E2">
      <w:pPr>
        <w:spacing w:after="0" w:line="253" w:lineRule="exact"/>
        <w:ind w:left="981"/>
        <w:rPr>
          <w:sz w:val="24"/>
          <w:szCs w:val="24"/>
        </w:rPr>
      </w:pPr>
    </w:p>
    <w:p w14:paraId="7A2FC0BF" w14:textId="77777777" w:rsidR="007546E2" w:rsidRDefault="007546E2" w:rsidP="007546E2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>Lo ideal es que practiquen en sus casas con el instrumento que tengan a mano.</w:t>
      </w:r>
    </w:p>
    <w:p w14:paraId="15025B05" w14:textId="77777777" w:rsidR="007546E2" w:rsidRDefault="007546E2" w:rsidP="007546E2">
      <w:pPr>
        <w:spacing w:after="0" w:line="253" w:lineRule="exact"/>
        <w:ind w:left="981"/>
        <w:rPr>
          <w:sz w:val="24"/>
          <w:szCs w:val="24"/>
        </w:rPr>
      </w:pPr>
    </w:p>
    <w:p w14:paraId="166A9D92" w14:textId="77777777" w:rsidR="007546E2" w:rsidRDefault="007546E2" w:rsidP="007546E2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>Al momento de la práctca deben considerar:</w:t>
      </w:r>
    </w:p>
    <w:p w14:paraId="132B99D9" w14:textId="77777777" w:rsidR="007546E2" w:rsidRDefault="007546E2" w:rsidP="007546E2">
      <w:pPr>
        <w:spacing w:after="0" w:line="253" w:lineRule="exact"/>
        <w:ind w:left="1701"/>
        <w:rPr>
          <w:sz w:val="24"/>
          <w:szCs w:val="24"/>
        </w:rPr>
      </w:pPr>
    </w:p>
    <w:p w14:paraId="0AB9C8F7" w14:textId="77777777" w:rsidR="007546E2" w:rsidRDefault="007546E2" w:rsidP="007546E2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>1.-Preocuparse de practicar los ritmos de forma lenta pero continua, que se note el tempo de la canción.</w:t>
      </w:r>
    </w:p>
    <w:p w14:paraId="145F68E0" w14:textId="77777777" w:rsidR="007546E2" w:rsidRDefault="007546E2" w:rsidP="007546E2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 xml:space="preserve">2.-Discriminar los sonidos entre los acordes, cuando practiquen con la canción de fondo, esto les ayudará a </w:t>
      </w:r>
      <w:r>
        <w:rPr>
          <w:rFonts w:ascii="Arial" w:hAnsi="Arial" w:cs="Arial"/>
          <w:color w:val="000000"/>
          <w:spacing w:val="-7"/>
        </w:rPr>
        <w:t>percibir si están interpretando el acorde correcto o no.</w:t>
      </w:r>
    </w:p>
    <w:p w14:paraId="2B47153F" w14:textId="77777777" w:rsidR="007546E2" w:rsidRDefault="007546E2" w:rsidP="007546E2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>3.-Aumentar gradualmente la velocidad hasta llegar a la de la canción original.</w:t>
      </w:r>
    </w:p>
    <w:p w14:paraId="6106CA62" w14:textId="77777777" w:rsidR="007546E2" w:rsidRDefault="007546E2" w:rsidP="007546E2">
      <w:pPr>
        <w:spacing w:after="0" w:line="253" w:lineRule="exact"/>
        <w:ind w:left="981"/>
        <w:rPr>
          <w:sz w:val="24"/>
          <w:szCs w:val="24"/>
        </w:rPr>
      </w:pPr>
    </w:p>
    <w:p w14:paraId="5C8EE9CA" w14:textId="77777777" w:rsidR="007546E2" w:rsidRDefault="007546E2" w:rsidP="007546E2">
      <w:pPr>
        <w:spacing w:after="0" w:line="253" w:lineRule="exact"/>
        <w:ind w:left="981"/>
        <w:rPr>
          <w:sz w:val="24"/>
          <w:szCs w:val="24"/>
        </w:rPr>
      </w:pPr>
    </w:p>
    <w:p w14:paraId="17D49AC8" w14:textId="77777777" w:rsidR="004956AC" w:rsidRPr="003F04DB" w:rsidRDefault="004956AC" w:rsidP="0049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  <w:sectPr w:rsidR="004956AC" w:rsidRPr="003F04DB">
          <w:pgSz w:w="12240" w:h="15840"/>
          <w:pgMar w:top="-20" w:right="0" w:bottom="-20" w:left="0" w:header="0" w:footer="0" w:gutter="0"/>
          <w:cols w:space="720"/>
        </w:sectPr>
      </w:pPr>
    </w:p>
    <w:p w14:paraId="640123EE" w14:textId="578DED65" w:rsidR="007153D8" w:rsidRDefault="00554723" w:rsidP="004956AC">
      <w:pPr>
        <w:tabs>
          <w:tab w:val="left" w:pos="6807"/>
        </w:tabs>
        <w:spacing w:before="75" w:after="0" w:line="200" w:lineRule="exact"/>
        <w:ind w:right="2102"/>
        <w:jc w:val="both"/>
      </w:pPr>
      <w:r>
        <w:rPr>
          <w:rFonts w:ascii="Arial Bold" w:hAnsi="Arial Bold" w:cs="Arial Bold"/>
          <w:color w:val="000000"/>
          <w:position w:val="-4"/>
          <w:sz w:val="20"/>
          <w:szCs w:val="20"/>
        </w:rPr>
        <w:lastRenderedPageBreak/>
        <w:t xml:space="preserve">ACTIVIDADES EN CASA-MÚSICA </w:t>
      </w:r>
    </w:p>
    <w:p w14:paraId="1ACC4A10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2A42112B" w14:textId="77777777" w:rsidR="007153D8" w:rsidRDefault="00554723">
      <w:pPr>
        <w:tabs>
          <w:tab w:val="left" w:pos="7475"/>
        </w:tabs>
        <w:spacing w:before="233" w:after="0" w:line="253" w:lineRule="exact"/>
        <w:ind w:left="1081"/>
      </w:pPr>
      <w:r>
        <w:rPr>
          <w:rFonts w:ascii="Arial" w:hAnsi="Arial" w:cs="Arial"/>
          <w:color w:val="000000"/>
          <w:spacing w:val="-7"/>
          <w:w w:val="93"/>
        </w:rPr>
        <w:t>Nombre:</w:t>
      </w:r>
      <w:r>
        <w:rPr>
          <w:rFonts w:ascii="Arial" w:hAnsi="Arial" w:cs="Arial"/>
          <w:color w:val="000000"/>
        </w:rPr>
        <w:tab/>
      </w:r>
      <w:r w:rsidR="00DF53CF">
        <w:rPr>
          <w:rFonts w:ascii="Arial" w:hAnsi="Arial" w:cs="Arial"/>
          <w:color w:val="000000"/>
          <w:spacing w:val="-7"/>
          <w:w w:val="94"/>
        </w:rPr>
        <w:t>Curso: __</w:t>
      </w:r>
      <w:r>
        <w:rPr>
          <w:rFonts w:ascii="Arial" w:hAnsi="Arial" w:cs="Arial"/>
          <w:color w:val="000000"/>
          <w:spacing w:val="-7"/>
          <w:w w:val="94"/>
        </w:rPr>
        <w:t>° Medio Fecha: 17-03-2020</w:t>
      </w:r>
    </w:p>
    <w:p w14:paraId="439971CB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70AF440C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0ED26F42" w14:textId="77777777" w:rsidR="007153D8" w:rsidRDefault="00554723">
      <w:pPr>
        <w:spacing w:before="183" w:after="0" w:line="500" w:lineRule="exact"/>
        <w:ind w:left="1081" w:right="2373"/>
        <w:jc w:val="both"/>
      </w:pPr>
      <w:r>
        <w:rPr>
          <w:rFonts w:ascii="Arial Bold" w:hAnsi="Arial Bold" w:cs="Arial Bold"/>
          <w:color w:val="000000"/>
          <w:spacing w:val="-7"/>
        </w:rPr>
        <w:t xml:space="preserve">Objetvo de Aprendizaje: </w:t>
      </w:r>
      <w:r>
        <w:rPr>
          <w:rFonts w:ascii="Arial" w:hAnsi="Arial" w:cs="Arial"/>
          <w:color w:val="000000"/>
          <w:spacing w:val="-7"/>
        </w:rPr>
        <w:t xml:space="preserve">Interpretar de forma instrumental o vocal repertorio popular. </w:t>
      </w:r>
      <w:r>
        <w:rPr>
          <w:rFonts w:ascii="Arial Bold" w:hAnsi="Arial Bold" w:cs="Arial Bold"/>
          <w:color w:val="000000"/>
          <w:spacing w:val="-7"/>
          <w:w w:val="96"/>
        </w:rPr>
        <w:t>Habilidades:</w:t>
      </w:r>
      <w:r>
        <w:rPr>
          <w:rFonts w:ascii="Arial" w:hAnsi="Arial" w:cs="Arial"/>
          <w:color w:val="000000"/>
          <w:spacing w:val="-7"/>
          <w:w w:val="96"/>
        </w:rPr>
        <w:t xml:space="preserve"> Interpretar</w:t>
      </w:r>
    </w:p>
    <w:p w14:paraId="3A02E3DC" w14:textId="77777777" w:rsidR="007153D8" w:rsidRDefault="00554723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r>
        <w:rPr>
          <w:rFonts w:ascii="Arial Bold" w:hAnsi="Arial Bold" w:cs="Arial Bold"/>
          <w:color w:val="000000"/>
          <w:spacing w:val="-7"/>
          <w:w w:val="97"/>
        </w:rPr>
        <w:t xml:space="preserve">Acttudes : </w:t>
      </w:r>
      <w:r>
        <w:rPr>
          <w:rFonts w:ascii="Arial" w:hAnsi="Arial" w:cs="Arial"/>
          <w:color w:val="000000"/>
          <w:spacing w:val="-7"/>
          <w:w w:val="97"/>
        </w:rPr>
        <w:t xml:space="preserve">Demostrar disposición a desarrollar curiosidad, interés y disfrute por los sonidos y las músicas.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 xml:space="preserve">Reconocer el valor del trabajo responsable y a consciencia, tanto en los procesos como en los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5"/>
        </w:rPr>
        <w:t>resultados musicales, desarrollando la autonomía y la autocrítca.</w:t>
      </w:r>
    </w:p>
    <w:p w14:paraId="1BEC4132" w14:textId="77777777" w:rsidR="007153D8" w:rsidRDefault="00554723">
      <w:pPr>
        <w:spacing w:before="248" w:after="0" w:line="253" w:lineRule="exact"/>
        <w:ind w:left="1081"/>
      </w:pPr>
      <w:r>
        <w:rPr>
          <w:rFonts w:ascii="Arial Bold" w:hAnsi="Arial Bold" w:cs="Arial Bold"/>
          <w:color w:val="000000"/>
          <w:spacing w:val="-6"/>
        </w:rPr>
        <w:t xml:space="preserve">Actvidad: </w:t>
      </w:r>
      <w:r>
        <w:rPr>
          <w:rFonts w:ascii="Arial" w:hAnsi="Arial" w:cs="Arial"/>
          <w:color w:val="000000"/>
          <w:spacing w:val="-6"/>
        </w:rPr>
        <w:t>Pract</w:t>
      </w:r>
      <w:r w:rsidR="00DF53CF"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6"/>
        </w:rPr>
        <w:t xml:space="preserve">ca instrumental de la canción </w:t>
      </w:r>
      <w:r w:rsidR="00DF53CF">
        <w:rPr>
          <w:rFonts w:ascii="Arial" w:hAnsi="Arial" w:cs="Arial"/>
          <w:color w:val="000000"/>
          <w:spacing w:val="-6"/>
        </w:rPr>
        <w:t>______________ de________</w:t>
      </w:r>
    </w:p>
    <w:p w14:paraId="518DDF93" w14:textId="77777777" w:rsidR="007153D8" w:rsidRDefault="00554723">
      <w:pPr>
        <w:spacing w:before="247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5"/>
        </w:rPr>
        <w:t xml:space="preserve">Instrucciones: </w:t>
      </w:r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Escribirme al correo </w:t>
      </w:r>
      <w:hyperlink r:id="rId6" w:history="1">
        <w:r w:rsidR="00DF53CF" w:rsidRPr="00EA62F3">
          <w:rPr>
            <w:rStyle w:val="Hipervnculo"/>
            <w:rFonts w:ascii="Arial Bold" w:hAnsi="Arial Bold" w:cs="Arial Bold"/>
            <w:spacing w:val="-7"/>
            <w:w w:val="95"/>
          </w:rPr>
          <w:t>iisla.docente@gmail.com</w:t>
        </w:r>
      </w:hyperlink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con el instrument que desean practicar para ingresarlos a la carpeta del drive con el material audio-visual.</w:t>
      </w:r>
    </w:p>
    <w:p w14:paraId="4AC6DE06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4A405AEE" w14:textId="77777777" w:rsidR="00DF53CF" w:rsidRDefault="00DF53CF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>Lo ideal es que practiquen en sus casas con el instrumento que tengan a mano.</w:t>
      </w:r>
    </w:p>
    <w:p w14:paraId="21ED32A1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23BC1FFC" w14:textId="77777777" w:rsidR="007153D8" w:rsidRDefault="00554723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>Al momento de la práctca deben considerar:</w:t>
      </w:r>
    </w:p>
    <w:p w14:paraId="0323C3B1" w14:textId="77777777" w:rsidR="007153D8" w:rsidRDefault="007153D8">
      <w:pPr>
        <w:spacing w:after="0" w:line="253" w:lineRule="exact"/>
        <w:ind w:left="1701"/>
        <w:rPr>
          <w:sz w:val="24"/>
          <w:szCs w:val="24"/>
        </w:rPr>
      </w:pPr>
    </w:p>
    <w:p w14:paraId="0E17192C" w14:textId="77777777" w:rsidR="007153D8" w:rsidRDefault="00554723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>1.-Preocuparse de pract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car los ritmos de forma lenta pero cont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nua, que se note el tempo de la canción.</w:t>
      </w:r>
    </w:p>
    <w:p w14:paraId="272D657C" w14:textId="77777777" w:rsidR="007153D8" w:rsidRDefault="00554723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>2.-Discriminar los sonidos entre los acordes, cuando pract</w:t>
      </w:r>
      <w:r w:rsidR="00DF53CF">
        <w:rPr>
          <w:rFonts w:ascii="Arial" w:hAnsi="Arial" w:cs="Arial"/>
          <w:color w:val="000000"/>
          <w:spacing w:val="-7"/>
          <w:w w:val="97"/>
        </w:rPr>
        <w:t>i</w:t>
      </w:r>
      <w:r>
        <w:rPr>
          <w:rFonts w:ascii="Arial" w:hAnsi="Arial" w:cs="Arial"/>
          <w:color w:val="000000"/>
          <w:spacing w:val="-7"/>
          <w:w w:val="97"/>
        </w:rPr>
        <w:t xml:space="preserve">quen con la canción de fondo, esto les ayudará a </w:t>
      </w:r>
      <w:r>
        <w:rPr>
          <w:rFonts w:ascii="Arial" w:hAnsi="Arial" w:cs="Arial"/>
          <w:color w:val="000000"/>
          <w:spacing w:val="-7"/>
        </w:rPr>
        <w:t>percibir si están interpretando el acorde correcto o no.</w:t>
      </w:r>
    </w:p>
    <w:p w14:paraId="139B0EE1" w14:textId="77777777" w:rsidR="007153D8" w:rsidRDefault="00554723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>3.-Aumentar gradualmente la velocidad hasta llegar a la de la canción original.</w:t>
      </w:r>
    </w:p>
    <w:p w14:paraId="3E96967E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321847ED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688C1501" w14:textId="77777777" w:rsidR="007153D8" w:rsidRDefault="00554723">
      <w:pPr>
        <w:spacing w:before="44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3"/>
        </w:rPr>
        <w:t xml:space="preserve">Si tenen alguna consulta o inquietud, no duden en escribirme a </w:t>
      </w:r>
      <w:hyperlink r:id="rId7" w:history="1">
        <w:r>
          <w:rPr>
            <w:rFonts w:ascii="Arial Bold" w:hAnsi="Arial Bold" w:cs="Arial Bold"/>
            <w:color w:val="0000FF"/>
            <w:spacing w:val="-7"/>
            <w:w w:val="93"/>
            <w:u w:val="single"/>
          </w:rPr>
          <w:t>iisla.docente@gmail.com</w:t>
        </w:r>
      </w:hyperlink>
    </w:p>
    <w:p w14:paraId="610EB342" w14:textId="29251577" w:rsidR="007153D8" w:rsidRDefault="007153D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BFFDA66" w14:textId="77777777" w:rsidR="007153D8" w:rsidRDefault="007153D8">
      <w:pPr>
        <w:spacing w:after="0" w:line="240" w:lineRule="exact"/>
        <w:rPr>
          <w:sz w:val="12"/>
          <w:szCs w:val="12"/>
        </w:rPr>
        <w:sectPr w:rsidR="007153D8">
          <w:pgSz w:w="12240" w:h="15840"/>
          <w:pgMar w:top="-20" w:right="0" w:bottom="-20" w:left="0" w:header="0" w:footer="0" w:gutter="0"/>
          <w:cols w:space="720"/>
        </w:sectPr>
      </w:pPr>
    </w:p>
    <w:p w14:paraId="716A3259" w14:textId="77777777" w:rsidR="00554723" w:rsidRDefault="00554723"/>
    <w:sectPr w:rsidR="0055472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956AC"/>
    <w:rsid w:val="00554723"/>
    <w:rsid w:val="00713348"/>
    <w:rsid w:val="007153D8"/>
    <w:rsid w:val="007546E2"/>
    <w:rsid w:val="008202E3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A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s://sites.google.com/site/colegiomagister2/_/rsrc/1468752011529/config/customLogo.gif?revision=4" TargetMode="External"/><Relationship Id="rId6" Type="http://schemas.openxmlformats.org/officeDocument/2006/relationships/hyperlink" Target="mailto:iisla.docente@gmail.com" TargetMode="External"/><Relationship Id="rId7" Type="http://schemas.openxmlformats.org/officeDocument/2006/relationships/hyperlink" Target="mailto:iisla.docente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2578</Characters>
  <Application>Microsoft Macintosh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2020-03-27T19:32:00Z</dcterms:created>
  <dcterms:modified xsi:type="dcterms:W3CDTF">2020-03-27T19:37:00Z</dcterms:modified>
</cp:coreProperties>
</file>